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8F851" w14:textId="77777777" w:rsidR="00B93DBB" w:rsidRDefault="00B93DBB" w:rsidP="00B93DBB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Звіт за перший квартал 2024 року. </w:t>
      </w:r>
    </w:p>
    <w:p w14:paraId="33AB0C46" w14:textId="77777777" w:rsidR="00B93DBB" w:rsidRPr="00042040" w:rsidRDefault="00B93DBB" w:rsidP="00B93DBB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ДМШ №15 ім. В.А. Моцарта м. Харків,Україна</w:t>
      </w:r>
    </w:p>
    <w:p w14:paraId="5C78451A" w14:textId="2DA7D4AA" w:rsidR="008A22E1" w:rsidRDefault="000D417E">
      <w:pPr>
        <w:rPr>
          <w:lang w:val="uk-UA"/>
        </w:rPr>
      </w:pPr>
      <w:r>
        <w:rPr>
          <w:lang w:val="uk-UA"/>
        </w:rPr>
        <w:t xml:space="preserve">Результати участі учнів у конкурсах, фестивалях, виставках, оглядах різних рівнів </w:t>
      </w:r>
    </w:p>
    <w:p w14:paraId="45A9EFB9" w14:textId="77777777" w:rsidR="00B93DBB" w:rsidRPr="006D0B57" w:rsidRDefault="00B93DBB" w:rsidP="00B93DBB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за </w:t>
      </w:r>
      <w:r w:rsidRPr="00397C42">
        <w:rPr>
          <w:b/>
          <w:bCs/>
          <w:sz w:val="24"/>
          <w:szCs w:val="24"/>
          <w:lang w:val="uk-UA"/>
        </w:rPr>
        <w:t>1 квартал 2024 р</w:t>
      </w:r>
      <w:r>
        <w:rPr>
          <w:lang w:val="uk-UA"/>
        </w:rPr>
        <w:t xml:space="preserve">. + за </w:t>
      </w:r>
      <w:r w:rsidRPr="00042040">
        <w:rPr>
          <w:bCs/>
          <w:sz w:val="24"/>
          <w:szCs w:val="24"/>
          <w:lang w:val="uk-UA"/>
        </w:rPr>
        <w:t>4 квартал 2023 р. (перемоги, результат яких отримали з 20.12.23, після здачі звіту за 4 квартал 2023 року)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8"/>
        <w:gridCol w:w="1775"/>
        <w:gridCol w:w="1502"/>
        <w:gridCol w:w="1134"/>
        <w:gridCol w:w="850"/>
        <w:gridCol w:w="1276"/>
        <w:gridCol w:w="987"/>
      </w:tblGrid>
      <w:tr w:rsidR="000501A3" w14:paraId="0B9BAA56" w14:textId="77777777" w:rsidTr="00E86B98">
        <w:tc>
          <w:tcPr>
            <w:tcW w:w="1538" w:type="dxa"/>
          </w:tcPr>
          <w:p w14:paraId="0D5D855A" w14:textId="77777777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Рівень заходу</w:t>
            </w:r>
          </w:p>
        </w:tc>
        <w:tc>
          <w:tcPr>
            <w:tcW w:w="1775" w:type="dxa"/>
          </w:tcPr>
          <w:p w14:paraId="57D1837E" w14:textId="77777777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1502" w:type="dxa"/>
          </w:tcPr>
          <w:p w14:paraId="1BAE62A6" w14:textId="77777777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Дата і місце проведення</w:t>
            </w:r>
          </w:p>
        </w:tc>
        <w:tc>
          <w:tcPr>
            <w:tcW w:w="1134" w:type="dxa"/>
          </w:tcPr>
          <w:p w14:paraId="0C0B4709" w14:textId="7BE15936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 учнів, які виступа</w:t>
            </w:r>
            <w:r w:rsidR="00E86B98">
              <w:rPr>
                <w:b/>
                <w:bCs/>
                <w:lang w:val="uk-UA"/>
              </w:rPr>
              <w:t>-</w:t>
            </w:r>
            <w:r>
              <w:rPr>
                <w:b/>
                <w:bCs/>
                <w:lang w:val="uk-UA"/>
              </w:rPr>
              <w:t xml:space="preserve">ли соло </w:t>
            </w:r>
          </w:p>
        </w:tc>
        <w:tc>
          <w:tcPr>
            <w:tcW w:w="850" w:type="dxa"/>
          </w:tcPr>
          <w:p w14:paraId="27B0D7BF" w14:textId="5FBBE49A" w:rsidR="000501A3" w:rsidRDefault="00E86B98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Пере-можці</w:t>
            </w:r>
          </w:p>
        </w:tc>
        <w:tc>
          <w:tcPr>
            <w:tcW w:w="1276" w:type="dxa"/>
          </w:tcPr>
          <w:p w14:paraId="46518C0F" w14:textId="77777777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 колективів закладу</w:t>
            </w:r>
          </w:p>
        </w:tc>
        <w:tc>
          <w:tcPr>
            <w:tcW w:w="987" w:type="dxa"/>
          </w:tcPr>
          <w:p w14:paraId="4176F4D7" w14:textId="64EF607E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</w:t>
            </w:r>
            <w:r w:rsidR="00E86B98">
              <w:rPr>
                <w:b/>
                <w:bCs/>
                <w:lang w:val="uk-UA"/>
              </w:rPr>
              <w:t>-</w:t>
            </w:r>
            <w:r>
              <w:rPr>
                <w:b/>
                <w:bCs/>
                <w:lang w:val="uk-UA"/>
              </w:rPr>
              <w:t>можці</w:t>
            </w:r>
          </w:p>
        </w:tc>
      </w:tr>
      <w:tr w:rsidR="000501A3" w14:paraId="7C2BC4C4" w14:textId="77777777" w:rsidTr="00E86B98">
        <w:tc>
          <w:tcPr>
            <w:tcW w:w="1538" w:type="dxa"/>
          </w:tcPr>
          <w:p w14:paraId="6DE24AA1" w14:textId="77777777" w:rsidR="000501A3" w:rsidRDefault="000D417E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Обласні</w:t>
            </w:r>
          </w:p>
        </w:tc>
        <w:tc>
          <w:tcPr>
            <w:tcW w:w="1775" w:type="dxa"/>
          </w:tcPr>
          <w:p w14:paraId="1D55F4D5" w14:textId="2F8819FE" w:rsidR="000501A3" w:rsidRDefault="005B1363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ІІ Обласний концерт-фестиваль «Різноманітний світ гітари»</w:t>
            </w:r>
          </w:p>
        </w:tc>
        <w:tc>
          <w:tcPr>
            <w:tcW w:w="1502" w:type="dxa"/>
          </w:tcPr>
          <w:p w14:paraId="49427979" w14:textId="77777777" w:rsidR="000501A3" w:rsidRDefault="005B1363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059E4A0D" w14:textId="7F8F7F7F" w:rsidR="005B1363" w:rsidRDefault="005B1363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18.10.2023</w:t>
            </w:r>
          </w:p>
        </w:tc>
        <w:tc>
          <w:tcPr>
            <w:tcW w:w="1134" w:type="dxa"/>
          </w:tcPr>
          <w:p w14:paraId="248B90D1" w14:textId="3F1B2AE4" w:rsidR="000501A3" w:rsidRDefault="005B1363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193F6F54" w14:textId="77777777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276" w:type="dxa"/>
          </w:tcPr>
          <w:p w14:paraId="319EB558" w14:textId="10493B22" w:rsidR="000501A3" w:rsidRDefault="005B1363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87" w:type="dxa"/>
          </w:tcPr>
          <w:p w14:paraId="309FC3EA" w14:textId="77777777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</w:tr>
      <w:tr w:rsidR="007C2780" w14:paraId="126B1E5A" w14:textId="77777777" w:rsidTr="00E86B98">
        <w:tc>
          <w:tcPr>
            <w:tcW w:w="1538" w:type="dxa"/>
          </w:tcPr>
          <w:p w14:paraId="41FE428E" w14:textId="77777777" w:rsidR="007C2780" w:rsidRDefault="007C278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24C083E" w14:textId="09BE6529" w:rsidR="007C2780" w:rsidRDefault="007C278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ХІ Обласний конкурс юних виконавців на класичній гітарі імені Віталія Петрова</w:t>
            </w:r>
          </w:p>
        </w:tc>
        <w:tc>
          <w:tcPr>
            <w:tcW w:w="1502" w:type="dxa"/>
          </w:tcPr>
          <w:p w14:paraId="3F646DBF" w14:textId="77777777" w:rsidR="007C2780" w:rsidRDefault="007C278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49E51760" w14:textId="377312CB" w:rsidR="007C2780" w:rsidRDefault="007C278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22.02.2024</w:t>
            </w:r>
          </w:p>
        </w:tc>
        <w:tc>
          <w:tcPr>
            <w:tcW w:w="1134" w:type="dxa"/>
          </w:tcPr>
          <w:p w14:paraId="74BEAA71" w14:textId="54A4B835" w:rsidR="007C2780" w:rsidRDefault="007C278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519DB8D2" w14:textId="4E3BA783" w:rsidR="007C2780" w:rsidRDefault="007C278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AC82F3A" w14:textId="77777777" w:rsidR="007C2780" w:rsidRDefault="007C278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CC87CDD" w14:textId="77777777" w:rsidR="007C2780" w:rsidRDefault="007C2780">
            <w:pPr>
              <w:spacing w:after="0" w:line="240" w:lineRule="auto"/>
              <w:rPr>
                <w:lang w:val="uk-UA"/>
              </w:rPr>
            </w:pPr>
          </w:p>
        </w:tc>
      </w:tr>
      <w:tr w:rsidR="00312471" w14:paraId="4DCB882B" w14:textId="77777777" w:rsidTr="00E86B98">
        <w:tc>
          <w:tcPr>
            <w:tcW w:w="1538" w:type="dxa"/>
          </w:tcPr>
          <w:p w14:paraId="36288E76" w14:textId="77777777" w:rsidR="00312471" w:rsidRDefault="00312471" w:rsidP="00312471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Міські, регіональні і відкриті</w:t>
            </w:r>
          </w:p>
        </w:tc>
        <w:tc>
          <w:tcPr>
            <w:tcW w:w="1775" w:type="dxa"/>
          </w:tcPr>
          <w:p w14:paraId="4CEE1710" w14:textId="0701B318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ІІ Відкритий двотуровий конкурс виконавців на народних інструментах «Музичний барвограй»</w:t>
            </w:r>
          </w:p>
        </w:tc>
        <w:tc>
          <w:tcPr>
            <w:tcW w:w="1502" w:type="dxa"/>
          </w:tcPr>
          <w:p w14:paraId="674041BC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64F7A49D" w14:textId="2726B4F8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17.12.2023</w:t>
            </w:r>
          </w:p>
        </w:tc>
        <w:tc>
          <w:tcPr>
            <w:tcW w:w="1134" w:type="dxa"/>
          </w:tcPr>
          <w:p w14:paraId="0B731925" w14:textId="12F9689C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59984874" w14:textId="052EEC56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422063D4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6FA2A61D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312471" w14:paraId="237631F5" w14:textId="77777777" w:rsidTr="00E86B98">
        <w:tc>
          <w:tcPr>
            <w:tcW w:w="1538" w:type="dxa"/>
          </w:tcPr>
          <w:p w14:paraId="2287D974" w14:textId="77777777" w:rsidR="00312471" w:rsidRDefault="00312471" w:rsidP="00312471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0ADFA47" w14:textId="7E19FD95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ХІХ Відкритий </w:t>
            </w:r>
            <w:r w:rsidR="001264E9">
              <w:rPr>
                <w:lang w:val="uk-UA"/>
              </w:rPr>
              <w:t>ф</w:t>
            </w:r>
            <w:r>
              <w:rPr>
                <w:lang w:val="uk-UA"/>
              </w:rPr>
              <w:t>естиваль світової музики ім. М.Д. Леонтовича</w:t>
            </w:r>
          </w:p>
        </w:tc>
        <w:tc>
          <w:tcPr>
            <w:tcW w:w="1502" w:type="dxa"/>
          </w:tcPr>
          <w:p w14:paraId="40DB6C89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3D67460B" w14:textId="15B9F42F" w:rsidR="00312471" w:rsidRDefault="00312471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1D0AF7">
              <w:rPr>
                <w:lang w:val="uk-UA"/>
              </w:rPr>
              <w:t>5.12.2023</w:t>
            </w:r>
          </w:p>
        </w:tc>
        <w:tc>
          <w:tcPr>
            <w:tcW w:w="1134" w:type="dxa"/>
          </w:tcPr>
          <w:p w14:paraId="3DF6DC14" w14:textId="32793C68" w:rsidR="00312471" w:rsidRDefault="008E1F6A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4265BB10" w14:textId="0EEB886D" w:rsidR="00312471" w:rsidRDefault="008E1F6A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53C63FCF" w14:textId="4CFE8F69" w:rsidR="00312471" w:rsidRDefault="001D0AF7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87" w:type="dxa"/>
          </w:tcPr>
          <w:p w14:paraId="778AD0B9" w14:textId="19572C89" w:rsidR="00312471" w:rsidRDefault="001D0AF7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1264E9" w14:paraId="39976B5D" w14:textId="77777777" w:rsidTr="00E86B98">
        <w:tc>
          <w:tcPr>
            <w:tcW w:w="1538" w:type="dxa"/>
          </w:tcPr>
          <w:p w14:paraId="16F3D829" w14:textId="77777777" w:rsidR="001264E9" w:rsidRDefault="001264E9" w:rsidP="00312471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23B84D27" w14:textId="7D8D1C00" w:rsidR="001264E9" w:rsidRDefault="001264E9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Відкритий фестиваль польської та української музики ім. Кароля Шимановського</w:t>
            </w:r>
          </w:p>
        </w:tc>
        <w:tc>
          <w:tcPr>
            <w:tcW w:w="1502" w:type="dxa"/>
          </w:tcPr>
          <w:p w14:paraId="549DBDC5" w14:textId="77777777" w:rsidR="001264E9" w:rsidRDefault="001264E9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707483BE" w14:textId="342C2ECA" w:rsidR="001264E9" w:rsidRDefault="00C5675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1134" w:type="dxa"/>
          </w:tcPr>
          <w:p w14:paraId="40EF012A" w14:textId="31995AC4" w:rsidR="001264E9" w:rsidRDefault="00D0683D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2C0C8CE3" w14:textId="633BD9CF" w:rsidR="001264E9" w:rsidRDefault="00D0683D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7885B821" w14:textId="77777777" w:rsidR="001264E9" w:rsidRDefault="001264E9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CF5B7C2" w14:textId="77777777" w:rsidR="001264E9" w:rsidRDefault="001264E9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312471" w14:paraId="6FCAF296" w14:textId="77777777" w:rsidTr="00E86B98">
        <w:tc>
          <w:tcPr>
            <w:tcW w:w="1538" w:type="dxa"/>
          </w:tcPr>
          <w:p w14:paraId="1433A72D" w14:textId="77777777" w:rsidR="00312471" w:rsidRDefault="00312471" w:rsidP="00312471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Всеукраїнські</w:t>
            </w:r>
          </w:p>
        </w:tc>
        <w:tc>
          <w:tcPr>
            <w:tcW w:w="1775" w:type="dxa"/>
          </w:tcPr>
          <w:p w14:paraId="1CA11CC0" w14:textId="59F3E9E0" w:rsidR="00312471" w:rsidRDefault="00011FA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Всеукраїнський конкурс мистецтв «Кубок зими»</w:t>
            </w:r>
          </w:p>
        </w:tc>
        <w:tc>
          <w:tcPr>
            <w:tcW w:w="1502" w:type="dxa"/>
          </w:tcPr>
          <w:p w14:paraId="5F9E6ED3" w14:textId="77777777" w:rsidR="00312471" w:rsidRDefault="00011FA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6BD8BC73" w14:textId="6D305A54" w:rsidR="00011FAE" w:rsidRDefault="00011FA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18.01.2024</w:t>
            </w:r>
          </w:p>
        </w:tc>
        <w:tc>
          <w:tcPr>
            <w:tcW w:w="1134" w:type="dxa"/>
          </w:tcPr>
          <w:p w14:paraId="74C28BA6" w14:textId="7306383B" w:rsidR="00312471" w:rsidRDefault="00011FA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66745384" w14:textId="50A8290B" w:rsidR="00312471" w:rsidRDefault="00011FA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17B4E4AB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1B53550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EB5BAC" w14:paraId="3AE17A54" w14:textId="77777777" w:rsidTr="00E86B98">
        <w:tc>
          <w:tcPr>
            <w:tcW w:w="1538" w:type="dxa"/>
          </w:tcPr>
          <w:p w14:paraId="410286C1" w14:textId="77777777" w:rsidR="00EB5BAC" w:rsidRDefault="00EB5BAC" w:rsidP="00312471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AC8B245" w14:textId="77777777" w:rsidR="00EB5BAC" w:rsidRDefault="00EB5BAC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Всеукраїнський конкурс музичного мистецтва «Чарівний камертон»</w:t>
            </w:r>
          </w:p>
          <w:p w14:paraId="18F86412" w14:textId="13B2BA05" w:rsidR="004A4044" w:rsidRDefault="004A4044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502" w:type="dxa"/>
          </w:tcPr>
          <w:p w14:paraId="0F8665A8" w14:textId="77777777" w:rsidR="00EB5BAC" w:rsidRDefault="00EB5BAC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Дніпро</w:t>
            </w:r>
          </w:p>
          <w:p w14:paraId="0C23C4BC" w14:textId="1C97E58A" w:rsidR="00EB5BAC" w:rsidRDefault="00EB5BAC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12.02.2024</w:t>
            </w:r>
          </w:p>
        </w:tc>
        <w:tc>
          <w:tcPr>
            <w:tcW w:w="1134" w:type="dxa"/>
          </w:tcPr>
          <w:p w14:paraId="533F0AA1" w14:textId="0A4D90BD" w:rsidR="00EB5BAC" w:rsidRDefault="00EB5BAC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3487B461" w14:textId="5CB65F93" w:rsidR="00EB5BAC" w:rsidRDefault="00EB5BAC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551FCAAC" w14:textId="77777777" w:rsidR="00EB5BAC" w:rsidRDefault="00EB5BAC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FAF15BB" w14:textId="77777777" w:rsidR="00EB5BAC" w:rsidRDefault="00EB5BAC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59D32C0B" w14:textId="77777777" w:rsidTr="00E86B98">
        <w:tc>
          <w:tcPr>
            <w:tcW w:w="1538" w:type="dxa"/>
          </w:tcPr>
          <w:p w14:paraId="3686901C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35357E3" w14:textId="2B356656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Всеукраїнський багатожанровий  фестиваль-конкурс мистецтв «Обдарованість року»</w:t>
            </w:r>
          </w:p>
        </w:tc>
        <w:tc>
          <w:tcPr>
            <w:tcW w:w="1502" w:type="dxa"/>
          </w:tcPr>
          <w:p w14:paraId="440EDF12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Одеса</w:t>
            </w:r>
          </w:p>
          <w:p w14:paraId="0F5F97E1" w14:textId="0990887D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11.03.2024</w:t>
            </w:r>
          </w:p>
        </w:tc>
        <w:tc>
          <w:tcPr>
            <w:tcW w:w="1134" w:type="dxa"/>
          </w:tcPr>
          <w:p w14:paraId="6152423E" w14:textId="08D0D9D0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2BC42482" w14:textId="4F40AF1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1EB95CD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482BF7E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0EE53887" w14:textId="77777777" w:rsidTr="00E86B98">
        <w:tc>
          <w:tcPr>
            <w:tcW w:w="1538" w:type="dxa"/>
          </w:tcPr>
          <w:p w14:paraId="57C94AFE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Міжнародні</w:t>
            </w:r>
          </w:p>
        </w:tc>
        <w:tc>
          <w:tcPr>
            <w:tcW w:w="1775" w:type="dxa"/>
          </w:tcPr>
          <w:p w14:paraId="604EDEB1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Міжнародний </w:t>
            </w:r>
          </w:p>
          <w:p w14:paraId="173A2726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Двотуровий конкурс мистецтв</w:t>
            </w:r>
          </w:p>
          <w:p w14:paraId="4CC22622" w14:textId="27A0EDD0" w:rsidR="00C06FC0" w:rsidRPr="00B136C4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«Празька зірка»</w:t>
            </w:r>
          </w:p>
        </w:tc>
        <w:tc>
          <w:tcPr>
            <w:tcW w:w="1502" w:type="dxa"/>
          </w:tcPr>
          <w:p w14:paraId="4B3A42EF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Прага</w:t>
            </w:r>
          </w:p>
          <w:p w14:paraId="11029275" w14:textId="66959460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05.12.2023</w:t>
            </w:r>
          </w:p>
        </w:tc>
        <w:tc>
          <w:tcPr>
            <w:tcW w:w="1134" w:type="dxa"/>
          </w:tcPr>
          <w:p w14:paraId="2AB940E3" w14:textId="002D758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1FFB08A7" w14:textId="6B02A3A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7C87AD61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C1363B6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395CFEEF" w14:textId="77777777" w:rsidTr="00E86B98">
        <w:tc>
          <w:tcPr>
            <w:tcW w:w="1538" w:type="dxa"/>
          </w:tcPr>
          <w:p w14:paraId="4C7534F5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477D7B70" w14:textId="74CBB701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музичний фестиваль виконавського мистецтва «Музика – наш спільний дім»</w:t>
            </w:r>
          </w:p>
        </w:tc>
        <w:tc>
          <w:tcPr>
            <w:tcW w:w="1502" w:type="dxa"/>
          </w:tcPr>
          <w:p w14:paraId="4638A922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33F548C3" w14:textId="06BD5C4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10.12.2023</w:t>
            </w:r>
          </w:p>
        </w:tc>
        <w:tc>
          <w:tcPr>
            <w:tcW w:w="1134" w:type="dxa"/>
          </w:tcPr>
          <w:p w14:paraId="63F528D8" w14:textId="298A3BAE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4F2CD5A9" w14:textId="37204FE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060DA38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446C0B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3A4C3B15" w14:textId="77777777" w:rsidTr="00E86B98">
        <w:tc>
          <w:tcPr>
            <w:tcW w:w="1538" w:type="dxa"/>
          </w:tcPr>
          <w:p w14:paraId="226959A5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EA0C81D" w14:textId="72DCE669" w:rsidR="00C06FC0" w:rsidRPr="002F7B8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конкурс-фестиваль «</w:t>
            </w:r>
            <w:r>
              <w:rPr>
                <w:lang w:val="en-US"/>
              </w:rPr>
              <w:t>Christmas</w:t>
            </w:r>
            <w:r w:rsidRPr="002F7B80">
              <w:t xml:space="preserve"> </w:t>
            </w:r>
            <w:r>
              <w:rPr>
                <w:lang w:val="en-US"/>
              </w:rPr>
              <w:t>Star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32979EA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Тбілісі</w:t>
            </w:r>
          </w:p>
          <w:p w14:paraId="1352A194" w14:textId="652E4D33" w:rsidR="00C06FC0" w:rsidRPr="002F7B8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20.12.2023</w:t>
            </w:r>
          </w:p>
        </w:tc>
        <w:tc>
          <w:tcPr>
            <w:tcW w:w="1134" w:type="dxa"/>
          </w:tcPr>
          <w:p w14:paraId="640D6F19" w14:textId="5B8BD44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726C0518" w14:textId="4E17D1B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350C62F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73D0096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0F84CDF8" w14:textId="77777777" w:rsidTr="00E86B98">
        <w:tc>
          <w:tcPr>
            <w:tcW w:w="1538" w:type="dxa"/>
          </w:tcPr>
          <w:p w14:paraId="19835E23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FBF1F75" w14:textId="38E03047" w:rsidR="00C06FC0" w:rsidRPr="0066365A" w:rsidRDefault="00C06FC0" w:rsidP="00C06FC0">
            <w:pPr>
              <w:spacing w:after="0" w:line="240" w:lineRule="auto"/>
            </w:pPr>
            <w:r>
              <w:rPr>
                <w:lang w:val="uk-UA"/>
              </w:rPr>
              <w:t>Міжнародний багатожанровий дистанційний фестиваль-конкурс мистецтв «</w:t>
            </w:r>
            <w:r>
              <w:rPr>
                <w:lang w:val="en-US"/>
              </w:rPr>
              <w:t>Star</w:t>
            </w:r>
            <w:r w:rsidRPr="0066365A">
              <w:t xml:space="preserve"> </w:t>
            </w:r>
            <w:r>
              <w:rPr>
                <w:lang w:val="en-US"/>
              </w:rPr>
              <w:t>fest</w:t>
            </w:r>
            <w:r>
              <w:t>»</w:t>
            </w:r>
          </w:p>
        </w:tc>
        <w:tc>
          <w:tcPr>
            <w:tcW w:w="1502" w:type="dxa"/>
          </w:tcPr>
          <w:p w14:paraId="048C2EEF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61F7D7BD" w14:textId="6083FD2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21.12.2023</w:t>
            </w:r>
          </w:p>
        </w:tc>
        <w:tc>
          <w:tcPr>
            <w:tcW w:w="1134" w:type="dxa"/>
          </w:tcPr>
          <w:p w14:paraId="7C1C6039" w14:textId="42943B9E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67A4607E" w14:textId="4BBFE83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2816B04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0976040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7AB647DC" w14:textId="77777777" w:rsidTr="00E86B98">
        <w:tc>
          <w:tcPr>
            <w:tcW w:w="1538" w:type="dxa"/>
          </w:tcPr>
          <w:p w14:paraId="5CEFEED3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BAA086A" w14:textId="0A01EBB3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благодійний фестиваль-конкурс «Чарівне Різдво»</w:t>
            </w:r>
          </w:p>
        </w:tc>
        <w:tc>
          <w:tcPr>
            <w:tcW w:w="1502" w:type="dxa"/>
          </w:tcPr>
          <w:p w14:paraId="676B8612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Чернівці</w:t>
            </w:r>
          </w:p>
          <w:p w14:paraId="4511BCB3" w14:textId="47E1F8C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25.12.2023</w:t>
            </w:r>
          </w:p>
        </w:tc>
        <w:tc>
          <w:tcPr>
            <w:tcW w:w="1134" w:type="dxa"/>
          </w:tcPr>
          <w:p w14:paraId="5480F1F9" w14:textId="4311C1CF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71CFBA37" w14:textId="1B45020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4927CB3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6ACB55C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69B193C3" w14:textId="77777777" w:rsidTr="00E86B98">
        <w:tc>
          <w:tcPr>
            <w:tcW w:w="1538" w:type="dxa"/>
          </w:tcPr>
          <w:p w14:paraId="74DE65A1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12EDB6B8" w14:textId="40B3CDF0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 двотуровий конкурс «Сузір’я новорічної казки 2023»</w:t>
            </w:r>
          </w:p>
        </w:tc>
        <w:tc>
          <w:tcPr>
            <w:tcW w:w="1502" w:type="dxa"/>
          </w:tcPr>
          <w:p w14:paraId="7660870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Польща-Швеція</w:t>
            </w:r>
          </w:p>
          <w:p w14:paraId="1B6AD515" w14:textId="69CFD543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27.12.2023</w:t>
            </w:r>
          </w:p>
        </w:tc>
        <w:tc>
          <w:tcPr>
            <w:tcW w:w="1134" w:type="dxa"/>
          </w:tcPr>
          <w:p w14:paraId="6C7D3CF3" w14:textId="544A5DA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1B982A92" w14:textId="43F7FB1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37A5D2E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6F995DD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3F7153BF" w14:textId="77777777" w:rsidTr="00E86B98">
        <w:tc>
          <w:tcPr>
            <w:tcW w:w="1538" w:type="dxa"/>
          </w:tcPr>
          <w:p w14:paraId="6586FD95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6BB2D00" w14:textId="010E5A52" w:rsidR="00C06FC0" w:rsidRPr="0055701B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 двотуровий конкурс мистецтв «</w:t>
            </w:r>
            <w:r>
              <w:rPr>
                <w:lang w:val="en-US"/>
              </w:rPr>
              <w:t>Yula</w:t>
            </w:r>
            <w:r w:rsidRPr="0055701B">
              <w:t xml:space="preserve"> </w:t>
            </w:r>
            <w:r>
              <w:rPr>
                <w:lang w:val="en-US"/>
              </w:rPr>
              <w:t>Art</w:t>
            </w:r>
            <w:r w:rsidRPr="0055701B">
              <w:t xml:space="preserve"> </w:t>
            </w:r>
            <w:r>
              <w:rPr>
                <w:lang w:val="en-US"/>
              </w:rPr>
              <w:t>Fest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15725EA6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  <w:p w14:paraId="55BA13BE" w14:textId="238719E2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27.12.2023</w:t>
            </w:r>
          </w:p>
        </w:tc>
        <w:tc>
          <w:tcPr>
            <w:tcW w:w="1134" w:type="dxa"/>
          </w:tcPr>
          <w:p w14:paraId="5E944972" w14:textId="02E8A50F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50" w:type="dxa"/>
          </w:tcPr>
          <w:p w14:paraId="79D28A0E" w14:textId="4A784A21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14:paraId="1D072DA7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76F2F2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532DF2D1" w14:textId="77777777" w:rsidTr="00E86B98">
        <w:tc>
          <w:tcPr>
            <w:tcW w:w="1538" w:type="dxa"/>
          </w:tcPr>
          <w:p w14:paraId="4C189E20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77718F3" w14:textId="2B3BAF4D" w:rsidR="00C06FC0" w:rsidRPr="00B844BE" w:rsidRDefault="00C06FC0" w:rsidP="00C06FC0">
            <w:pPr>
              <w:spacing w:after="0" w:line="240" w:lineRule="auto"/>
            </w:pPr>
            <w:r>
              <w:rPr>
                <w:lang w:val="uk-UA"/>
              </w:rPr>
              <w:t>Міжнародний конкурс талантів «</w:t>
            </w:r>
            <w:r>
              <w:rPr>
                <w:lang w:val="en-US"/>
              </w:rPr>
              <w:t>Christmas</w:t>
            </w:r>
            <w:r w:rsidRPr="00B844BE">
              <w:t xml:space="preserve"> </w:t>
            </w:r>
            <w:r>
              <w:rPr>
                <w:lang w:val="en-US"/>
              </w:rPr>
              <w:t>symphony</w:t>
            </w:r>
            <w:r>
              <w:t>»</w:t>
            </w:r>
          </w:p>
        </w:tc>
        <w:tc>
          <w:tcPr>
            <w:tcW w:w="1502" w:type="dxa"/>
          </w:tcPr>
          <w:p w14:paraId="4144289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Словаччина</w:t>
            </w:r>
          </w:p>
          <w:p w14:paraId="5F050E9F" w14:textId="6AA8067F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29.12.2023</w:t>
            </w:r>
          </w:p>
        </w:tc>
        <w:tc>
          <w:tcPr>
            <w:tcW w:w="1134" w:type="dxa"/>
          </w:tcPr>
          <w:p w14:paraId="600EDCA0" w14:textId="4B0E2601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3532D16C" w14:textId="78D4D57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7998FA4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CC6015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0B5A91AC" w14:textId="77777777" w:rsidTr="00E86B98">
        <w:tc>
          <w:tcPr>
            <w:tcW w:w="1538" w:type="dxa"/>
          </w:tcPr>
          <w:p w14:paraId="6E96FC08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14FAE07" w14:textId="2D70299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Міжнародний фестиваль-конкурс </w:t>
            </w:r>
            <w:r>
              <w:rPr>
                <w:lang w:val="uk-UA"/>
              </w:rPr>
              <w:lastRenderedPageBreak/>
              <w:t>мистецтв «Карпатська рапсидія»</w:t>
            </w:r>
          </w:p>
        </w:tc>
        <w:tc>
          <w:tcPr>
            <w:tcW w:w="1502" w:type="dxa"/>
          </w:tcPr>
          <w:p w14:paraId="60AE6B2A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Харків</w:t>
            </w:r>
          </w:p>
          <w:p w14:paraId="58D40467" w14:textId="1BE1665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30.12.2023</w:t>
            </w:r>
          </w:p>
        </w:tc>
        <w:tc>
          <w:tcPr>
            <w:tcW w:w="1134" w:type="dxa"/>
          </w:tcPr>
          <w:p w14:paraId="58B9D6A8" w14:textId="3120695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6C6CD2CE" w14:textId="4375A52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5E018A2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211DB2A1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206DAEA1" w14:textId="77777777" w:rsidTr="00E86B98">
        <w:tc>
          <w:tcPr>
            <w:tcW w:w="1538" w:type="dxa"/>
          </w:tcPr>
          <w:p w14:paraId="3A4BDD13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B6CF740" w14:textId="79C95E43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Фестиваль дитячої та юнацької творчості</w:t>
            </w:r>
          </w:p>
        </w:tc>
        <w:tc>
          <w:tcPr>
            <w:tcW w:w="1502" w:type="dxa"/>
          </w:tcPr>
          <w:p w14:paraId="7631A557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Торонто</w:t>
            </w:r>
          </w:p>
          <w:p w14:paraId="6E560174" w14:textId="223AC9BD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31.12.2023</w:t>
            </w:r>
          </w:p>
        </w:tc>
        <w:tc>
          <w:tcPr>
            <w:tcW w:w="1134" w:type="dxa"/>
          </w:tcPr>
          <w:p w14:paraId="7482A99C" w14:textId="6B3F8B70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dxa"/>
          </w:tcPr>
          <w:p w14:paraId="53B1CA38" w14:textId="2FC73A8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14:paraId="66A7AC9E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49962747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0FDCDE1E" w14:textId="77777777" w:rsidTr="00E86B98">
        <w:tc>
          <w:tcPr>
            <w:tcW w:w="1538" w:type="dxa"/>
          </w:tcPr>
          <w:p w14:paraId="2ED9A0D0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DFB2912" w14:textId="0A01D0A8" w:rsidR="00C06FC0" w:rsidRPr="00342F4D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благодійний конкурс мистецтв «</w:t>
            </w:r>
            <w:r>
              <w:rPr>
                <w:lang w:val="en-US"/>
              </w:rPr>
              <w:t>Zimni</w:t>
            </w:r>
            <w:r w:rsidRPr="00777911">
              <w:t xml:space="preserve"> </w:t>
            </w:r>
            <w:r>
              <w:rPr>
                <w:lang w:val="en-US"/>
              </w:rPr>
              <w:t>Pohadka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698B2EFA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Брно</w:t>
            </w:r>
          </w:p>
          <w:p w14:paraId="57638BC0" w14:textId="50BA288C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31.12.2023</w:t>
            </w:r>
          </w:p>
        </w:tc>
        <w:tc>
          <w:tcPr>
            <w:tcW w:w="1134" w:type="dxa"/>
          </w:tcPr>
          <w:p w14:paraId="20F53A77" w14:textId="179CE970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7AD0A86A" w14:textId="128AEA5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31D9EBC3" w14:textId="10B275B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87" w:type="dxa"/>
          </w:tcPr>
          <w:p w14:paraId="1036580E" w14:textId="295B2582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06FC0" w14:paraId="29471AA1" w14:textId="77777777" w:rsidTr="00E86B98">
        <w:tc>
          <w:tcPr>
            <w:tcW w:w="1538" w:type="dxa"/>
          </w:tcPr>
          <w:p w14:paraId="5C7E8285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C620A9E" w14:textId="6B034FD1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 двотуровий фестиваль-конкурс «Зимова фантазія. Різдвяні візерунки»</w:t>
            </w:r>
          </w:p>
        </w:tc>
        <w:tc>
          <w:tcPr>
            <w:tcW w:w="1502" w:type="dxa"/>
          </w:tcPr>
          <w:p w14:paraId="1D77176A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583E5B97" w14:textId="0475338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03.01.2024</w:t>
            </w:r>
          </w:p>
        </w:tc>
        <w:tc>
          <w:tcPr>
            <w:tcW w:w="1134" w:type="dxa"/>
          </w:tcPr>
          <w:p w14:paraId="6B4C83FF" w14:textId="19DB9266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7170CD29" w14:textId="178C06AF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0F7BA418" w14:textId="1F471318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87" w:type="dxa"/>
          </w:tcPr>
          <w:p w14:paraId="1552EC7C" w14:textId="04B4510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06FC0" w14:paraId="589434C2" w14:textId="77777777" w:rsidTr="00E86B98">
        <w:tc>
          <w:tcPr>
            <w:tcW w:w="1538" w:type="dxa"/>
          </w:tcPr>
          <w:p w14:paraId="4CC0D0CB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1C16CE3F" w14:textId="3CEC4907" w:rsidR="00C06FC0" w:rsidRPr="00BD1D61" w:rsidRDefault="00C06FC0" w:rsidP="00C06FC0">
            <w:pPr>
              <w:spacing w:after="0" w:line="240" w:lineRule="auto"/>
            </w:pPr>
            <w:r>
              <w:rPr>
                <w:lang w:val="uk-UA"/>
              </w:rPr>
              <w:t>Міжнародний конкурс мистецтв «</w:t>
            </w:r>
            <w:r>
              <w:rPr>
                <w:lang w:val="en-US"/>
              </w:rPr>
              <w:t>Art</w:t>
            </w:r>
            <w:r w:rsidRPr="00BD1D61">
              <w:t xml:space="preserve"> </w:t>
            </w:r>
            <w:r>
              <w:rPr>
                <w:lang w:val="en-US"/>
              </w:rPr>
              <w:t>gallery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1521B4A1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31F2F9D7" w14:textId="468ADFD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04.01.2024</w:t>
            </w:r>
          </w:p>
        </w:tc>
        <w:tc>
          <w:tcPr>
            <w:tcW w:w="1134" w:type="dxa"/>
          </w:tcPr>
          <w:p w14:paraId="5167745D" w14:textId="58B9C66B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08E7E3AA" w14:textId="69FDE11E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431595FF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2E283C0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724F2D7C" w14:textId="77777777" w:rsidTr="00E86B98">
        <w:tc>
          <w:tcPr>
            <w:tcW w:w="1538" w:type="dxa"/>
          </w:tcPr>
          <w:p w14:paraId="749C7C05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24EC8A6" w14:textId="0C02CC26" w:rsidR="00C06FC0" w:rsidRPr="006B77E5" w:rsidRDefault="00C06FC0" w:rsidP="00C06FC0">
            <w:pPr>
              <w:spacing w:after="0" w:line="240" w:lineRule="auto"/>
            </w:pPr>
            <w:r>
              <w:rPr>
                <w:lang w:val="uk-UA"/>
              </w:rPr>
              <w:t>Міжнародний конкурс-фестиваль «</w:t>
            </w:r>
            <w:r>
              <w:rPr>
                <w:lang w:val="en-US"/>
              </w:rPr>
              <w:t>Zurich</w:t>
            </w:r>
            <w:r w:rsidRPr="006B77E5">
              <w:t xml:space="preserve"> </w:t>
            </w:r>
            <w:r>
              <w:rPr>
                <w:lang w:val="en-US"/>
              </w:rPr>
              <w:t>Christmas</w:t>
            </w:r>
            <w:r w:rsidRPr="006B77E5">
              <w:t xml:space="preserve"> </w:t>
            </w:r>
            <w:r>
              <w:rPr>
                <w:lang w:val="en-US"/>
              </w:rPr>
              <w:t>Fest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2D593522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Швейцарія</w:t>
            </w:r>
          </w:p>
          <w:p w14:paraId="4CD7B2CF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14.01.2024</w:t>
            </w:r>
          </w:p>
          <w:p w14:paraId="13745376" w14:textId="7279A2DB" w:rsidR="00C06FC0" w:rsidRPr="00A3015B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134" w:type="dxa"/>
          </w:tcPr>
          <w:p w14:paraId="70B29075" w14:textId="3F6991C3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0D5CDA5C" w14:textId="5009B663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3E31A6A8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1D34D75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25084D17" w14:textId="77777777" w:rsidTr="00E86B98">
        <w:tc>
          <w:tcPr>
            <w:tcW w:w="1538" w:type="dxa"/>
          </w:tcPr>
          <w:p w14:paraId="19346CDF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B4159E4" w14:textId="3F03B99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двотуровий конкурс мистецтв «Українська традиція»</w:t>
            </w:r>
          </w:p>
        </w:tc>
        <w:tc>
          <w:tcPr>
            <w:tcW w:w="1502" w:type="dxa"/>
          </w:tcPr>
          <w:p w14:paraId="0CF3E9C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6522401D" w14:textId="045BCD1D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30.01.2024</w:t>
            </w:r>
          </w:p>
        </w:tc>
        <w:tc>
          <w:tcPr>
            <w:tcW w:w="1134" w:type="dxa"/>
          </w:tcPr>
          <w:p w14:paraId="6E0292E4" w14:textId="50D87AE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73CA266B" w14:textId="1BEF873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D30BECC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42146F8D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7961F143" w14:textId="77777777" w:rsidTr="00E86B98">
        <w:tc>
          <w:tcPr>
            <w:tcW w:w="1538" w:type="dxa"/>
          </w:tcPr>
          <w:p w14:paraId="188CC274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B0C9515" w14:textId="043220A4" w:rsidR="00C06FC0" w:rsidRPr="003F31B4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конкурс «</w:t>
            </w:r>
            <w:r>
              <w:rPr>
                <w:lang w:val="en-US"/>
              </w:rPr>
              <w:t>Formula Fest 2024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4A85C0DE" w14:textId="33ED713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Румунія</w:t>
            </w:r>
          </w:p>
          <w:p w14:paraId="5CC048A1" w14:textId="1464B73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01.02.2024</w:t>
            </w:r>
          </w:p>
        </w:tc>
        <w:tc>
          <w:tcPr>
            <w:tcW w:w="1134" w:type="dxa"/>
          </w:tcPr>
          <w:p w14:paraId="57AF2805" w14:textId="76D5BC7A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759F385B" w14:textId="00AC8C0F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7841F484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54E56BB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23B6D246" w14:textId="77777777" w:rsidTr="00E86B98">
        <w:tc>
          <w:tcPr>
            <w:tcW w:w="1538" w:type="dxa"/>
          </w:tcPr>
          <w:p w14:paraId="4F234551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17270A13" w14:textId="2089D0C4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Очний Міжнародний конкурс мистецтв «Любов до мистецтва»</w:t>
            </w:r>
          </w:p>
        </w:tc>
        <w:tc>
          <w:tcPr>
            <w:tcW w:w="1502" w:type="dxa"/>
          </w:tcPr>
          <w:p w14:paraId="79A44D71" w14:textId="0D0B937E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Полтава</w:t>
            </w:r>
          </w:p>
          <w:p w14:paraId="4FBA2E01" w14:textId="5AE101A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11.02.2024</w:t>
            </w:r>
          </w:p>
        </w:tc>
        <w:tc>
          <w:tcPr>
            <w:tcW w:w="1134" w:type="dxa"/>
          </w:tcPr>
          <w:p w14:paraId="3483B18F" w14:textId="04BA7A3E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50" w:type="dxa"/>
          </w:tcPr>
          <w:p w14:paraId="3B3F8295" w14:textId="00F05AF1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14:paraId="0E815A7C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378FE0C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2166FC87" w14:textId="77777777" w:rsidTr="00E86B98">
        <w:tc>
          <w:tcPr>
            <w:tcW w:w="1538" w:type="dxa"/>
          </w:tcPr>
          <w:p w14:paraId="54C58B3C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97B5D88" w14:textId="7D5227CC" w:rsidR="00C06FC0" w:rsidRPr="00371592" w:rsidRDefault="00C06FC0" w:rsidP="00C06FC0">
            <w:pPr>
              <w:spacing w:after="0" w:line="240" w:lineRule="auto"/>
            </w:pPr>
            <w:r>
              <w:rPr>
                <w:lang w:val="uk-UA"/>
              </w:rPr>
              <w:t>Міжнародний фестиваль-конкурс «</w:t>
            </w:r>
            <w:r>
              <w:rPr>
                <w:lang w:val="en-US"/>
              </w:rPr>
              <w:t>Baltic</w:t>
            </w:r>
            <w:r w:rsidRPr="00371592">
              <w:t xml:space="preserve"> </w:t>
            </w:r>
            <w:r>
              <w:rPr>
                <w:lang w:val="en-US"/>
              </w:rPr>
              <w:t>FEST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655A46A4" w14:textId="7DDEF696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Латвія-Литва-Чехія</w:t>
            </w:r>
          </w:p>
          <w:p w14:paraId="4CBFF0FD" w14:textId="77197C38" w:rsidR="00C06FC0" w:rsidRPr="00371592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08.02.2024</w:t>
            </w:r>
          </w:p>
        </w:tc>
        <w:tc>
          <w:tcPr>
            <w:tcW w:w="1134" w:type="dxa"/>
          </w:tcPr>
          <w:p w14:paraId="7A8CF7CB" w14:textId="4A32EB5C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dxa"/>
          </w:tcPr>
          <w:p w14:paraId="0D0B1771" w14:textId="147B6C84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14:paraId="7D8F04B7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2B4E94C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BD757F" w14:paraId="5C52EBDF" w14:textId="77777777" w:rsidTr="00E86B98">
        <w:tc>
          <w:tcPr>
            <w:tcW w:w="1538" w:type="dxa"/>
          </w:tcPr>
          <w:p w14:paraId="50EBB016" w14:textId="77777777" w:rsidR="00BD757F" w:rsidRDefault="00BD757F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CCF1754" w14:textId="0B3D082E" w:rsidR="00BD757F" w:rsidRDefault="00BD757F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Міжнародний дистанційний фестиваль-конкурс мистецтв </w:t>
            </w:r>
            <w:r>
              <w:rPr>
                <w:lang w:val="uk-UA"/>
              </w:rPr>
              <w:lastRenderedPageBreak/>
              <w:t>«Зимове сяйво»</w:t>
            </w:r>
          </w:p>
        </w:tc>
        <w:tc>
          <w:tcPr>
            <w:tcW w:w="1502" w:type="dxa"/>
          </w:tcPr>
          <w:p w14:paraId="64DFFA05" w14:textId="77777777" w:rsidR="00BD757F" w:rsidRDefault="00BD757F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Харків</w:t>
            </w:r>
          </w:p>
          <w:p w14:paraId="2FBEDB77" w14:textId="520A860E" w:rsidR="00BD757F" w:rsidRDefault="00BD757F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25.02.2024</w:t>
            </w:r>
          </w:p>
        </w:tc>
        <w:tc>
          <w:tcPr>
            <w:tcW w:w="1134" w:type="dxa"/>
          </w:tcPr>
          <w:p w14:paraId="47F63813" w14:textId="78C5B6A7" w:rsidR="00BD757F" w:rsidRDefault="00BD757F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4BD2148E" w14:textId="53FD1044" w:rsidR="00BD757F" w:rsidRDefault="00BD757F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556B7BC1" w14:textId="77777777" w:rsidR="00BD757F" w:rsidRDefault="00BD757F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77771BC" w14:textId="77777777" w:rsidR="00BD757F" w:rsidRDefault="00BD757F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569D12DB" w14:textId="77777777" w:rsidTr="00E86B98">
        <w:tc>
          <w:tcPr>
            <w:tcW w:w="1538" w:type="dxa"/>
          </w:tcPr>
          <w:p w14:paraId="32E8AC97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2331E4B7" w14:textId="27782E95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багатожанровий фестиваль-конкурс мистецтв «Зимова феєрія талантів»</w:t>
            </w:r>
          </w:p>
        </w:tc>
        <w:tc>
          <w:tcPr>
            <w:tcW w:w="1502" w:type="dxa"/>
          </w:tcPr>
          <w:p w14:paraId="5F7E3F99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Одеса</w:t>
            </w:r>
          </w:p>
          <w:p w14:paraId="4C1FFB60" w14:textId="4A9DF6E9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28.02.2024</w:t>
            </w:r>
          </w:p>
        </w:tc>
        <w:tc>
          <w:tcPr>
            <w:tcW w:w="1134" w:type="dxa"/>
          </w:tcPr>
          <w:p w14:paraId="01FB62E0" w14:textId="2916148C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240CEC6A" w14:textId="4F1F18C6" w:rsidR="00C06FC0" w:rsidRDefault="00C06FC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1ED66B77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22E56D41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6D7B7377" w14:textId="77777777" w:rsidTr="00E86B98">
        <w:tc>
          <w:tcPr>
            <w:tcW w:w="1538" w:type="dxa"/>
          </w:tcPr>
          <w:p w14:paraId="5914575D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C687448" w14:textId="5314D2C5" w:rsidR="00C06FC0" w:rsidRPr="00B040B0" w:rsidRDefault="00B040B0" w:rsidP="00B040B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двотуровий конкурс піаністів «</w:t>
            </w:r>
            <w:r>
              <w:rPr>
                <w:lang w:val="en-US"/>
              </w:rPr>
              <w:t>London</w:t>
            </w:r>
            <w:r w:rsidRPr="00B040B0">
              <w:t xml:space="preserve"> </w:t>
            </w:r>
            <w:r>
              <w:rPr>
                <w:lang w:val="en-US"/>
              </w:rPr>
              <w:t>Stars</w:t>
            </w:r>
            <w:r>
              <w:rPr>
                <w:lang w:val="uk-UA"/>
              </w:rPr>
              <w:t>»</w:t>
            </w:r>
            <w:r w:rsidRPr="00B040B0">
              <w:t xml:space="preserve"> </w:t>
            </w:r>
          </w:p>
        </w:tc>
        <w:tc>
          <w:tcPr>
            <w:tcW w:w="1502" w:type="dxa"/>
          </w:tcPr>
          <w:p w14:paraId="1BE98F3F" w14:textId="77777777" w:rsidR="00C06FC0" w:rsidRDefault="00B040B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  <w:p w14:paraId="4E41E4C4" w14:textId="722A3CE3" w:rsidR="00B040B0" w:rsidRDefault="00B040B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28.02.2024</w:t>
            </w:r>
          </w:p>
        </w:tc>
        <w:tc>
          <w:tcPr>
            <w:tcW w:w="1134" w:type="dxa"/>
          </w:tcPr>
          <w:p w14:paraId="50F221B9" w14:textId="596EC487" w:rsidR="00C06FC0" w:rsidRDefault="00B040B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74048CF9" w14:textId="097656D3" w:rsidR="00C06FC0" w:rsidRDefault="00B040B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6DA11355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76F8CDA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  <w:tr w:rsidR="00C06FC0" w14:paraId="210F4714" w14:textId="77777777" w:rsidTr="00E86B98">
        <w:tc>
          <w:tcPr>
            <w:tcW w:w="1538" w:type="dxa"/>
          </w:tcPr>
          <w:p w14:paraId="411B8228" w14:textId="77777777" w:rsidR="00C06FC0" w:rsidRDefault="00C06FC0" w:rsidP="00C06FC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75D1418" w14:textId="40B26837" w:rsidR="00C06FC0" w:rsidRPr="00C57070" w:rsidRDefault="00C57070" w:rsidP="00C57070">
            <w:pPr>
              <w:spacing w:after="0" w:line="240" w:lineRule="auto"/>
            </w:pPr>
            <w:r>
              <w:rPr>
                <w:lang w:val="uk-UA"/>
              </w:rPr>
              <w:t>Міжнародний конкурс-фестиваль «</w:t>
            </w:r>
            <w:r>
              <w:rPr>
                <w:lang w:val="en-US"/>
              </w:rPr>
              <w:t>American Global Festival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18394B5C" w14:textId="77777777" w:rsidR="00C57070" w:rsidRDefault="00C57070" w:rsidP="00C5707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Київ-</w:t>
            </w:r>
          </w:p>
          <w:p w14:paraId="2BE0F0CF" w14:textId="0E9C2B64" w:rsidR="00C57070" w:rsidRPr="00C57070" w:rsidRDefault="00C57070" w:rsidP="00C5707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Нью-Йорк</w:t>
            </w:r>
          </w:p>
          <w:p w14:paraId="28D8B536" w14:textId="072830B3" w:rsidR="00C06FC0" w:rsidRPr="00C57070" w:rsidRDefault="00C57070" w:rsidP="00C57070">
            <w:pPr>
              <w:spacing w:after="0" w:line="240" w:lineRule="auto"/>
            </w:pPr>
            <w:r>
              <w:rPr>
                <w:lang w:val="en-US"/>
              </w:rPr>
              <w:t>23</w:t>
            </w:r>
            <w:r>
              <w:t>.03.2024</w:t>
            </w:r>
          </w:p>
        </w:tc>
        <w:tc>
          <w:tcPr>
            <w:tcW w:w="1134" w:type="dxa"/>
          </w:tcPr>
          <w:p w14:paraId="1CAC9FF4" w14:textId="539AADBE" w:rsidR="00C06FC0" w:rsidRDefault="00C5707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2581041F" w14:textId="70083D65" w:rsidR="00C06FC0" w:rsidRDefault="00C57070" w:rsidP="00C06FC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6187E0BE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4C5BDCE" w14:textId="77777777" w:rsidR="00C06FC0" w:rsidRDefault="00C06FC0" w:rsidP="00C06FC0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0DED15B9" w14:textId="77777777" w:rsidR="009F5806" w:rsidRDefault="009F5806" w:rsidP="00397C42">
      <w:pPr>
        <w:rPr>
          <w:b/>
          <w:bCs/>
          <w:u w:val="single"/>
          <w:lang w:val="uk-UA"/>
        </w:rPr>
      </w:pPr>
    </w:p>
    <w:p w14:paraId="3321037F" w14:textId="77777777" w:rsidR="00397C42" w:rsidRDefault="00397C42" w:rsidP="00397C42">
      <w:pPr>
        <w:rPr>
          <w:b/>
          <w:bCs/>
          <w:u w:val="single"/>
          <w:lang w:val="uk-UA"/>
        </w:rPr>
      </w:pPr>
    </w:p>
    <w:p w14:paraId="3BC8DE5E" w14:textId="77777777" w:rsidR="000501A3" w:rsidRDefault="000D417E">
      <w:pPr>
        <w:jc w:val="center"/>
        <w:rPr>
          <w:b/>
          <w:bCs/>
          <w:u w:val="single"/>
          <w:lang w:val="uk-UA"/>
        </w:rPr>
      </w:pPr>
      <w:r>
        <w:rPr>
          <w:b/>
          <w:bCs/>
          <w:u w:val="single"/>
          <w:lang w:val="uk-UA"/>
        </w:rPr>
        <w:t>КОНЦЕРТНО-ПРОСВІТНИЦЬКА ДІЯЛЬНІСТЬ ЗАКЛАДУ</w:t>
      </w:r>
    </w:p>
    <w:p w14:paraId="2407855B" w14:textId="09AC2507" w:rsidR="000501A3" w:rsidRDefault="000D417E">
      <w:pPr>
        <w:jc w:val="both"/>
        <w:rPr>
          <w:lang w:val="uk-UA"/>
        </w:rPr>
      </w:pPr>
      <w:r>
        <w:rPr>
          <w:lang w:val="uk-UA"/>
        </w:rPr>
        <w:t xml:space="preserve">Культурно-просвітницькі заходи </w:t>
      </w:r>
      <w:r w:rsidR="00397C42">
        <w:rPr>
          <w:lang w:val="uk-UA"/>
        </w:rPr>
        <w:t xml:space="preserve">у </w:t>
      </w:r>
      <w:r w:rsidR="00397C42" w:rsidRPr="00397C42">
        <w:rPr>
          <w:b/>
          <w:bCs/>
          <w:sz w:val="24"/>
          <w:szCs w:val="24"/>
          <w:lang w:val="uk-UA"/>
        </w:rPr>
        <w:t>4 квартал</w:t>
      </w:r>
      <w:r w:rsidR="00397C42">
        <w:rPr>
          <w:b/>
          <w:bCs/>
          <w:sz w:val="24"/>
          <w:szCs w:val="24"/>
          <w:lang w:val="uk-UA"/>
        </w:rPr>
        <w:t>і</w:t>
      </w:r>
      <w:r w:rsidR="00397C42" w:rsidRPr="00397C42">
        <w:rPr>
          <w:b/>
          <w:bCs/>
          <w:sz w:val="24"/>
          <w:szCs w:val="24"/>
          <w:lang w:val="uk-UA"/>
        </w:rPr>
        <w:t xml:space="preserve"> 2023 р. (з 20.12.23) та 1 квартал</w:t>
      </w:r>
      <w:r w:rsidR="00397C42">
        <w:rPr>
          <w:b/>
          <w:bCs/>
          <w:sz w:val="24"/>
          <w:szCs w:val="24"/>
          <w:lang w:val="uk-UA"/>
        </w:rPr>
        <w:t>і</w:t>
      </w:r>
      <w:r w:rsidR="00397C42" w:rsidRPr="00397C42">
        <w:rPr>
          <w:b/>
          <w:bCs/>
          <w:sz w:val="24"/>
          <w:szCs w:val="24"/>
          <w:lang w:val="uk-UA"/>
        </w:rPr>
        <w:t xml:space="preserve"> 2024 р</w:t>
      </w:r>
      <w:r w:rsidR="00397C42">
        <w:rPr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965"/>
        <w:gridCol w:w="1867"/>
      </w:tblGrid>
      <w:tr w:rsidR="003A4FA0" w:rsidRPr="00272E46" w14:paraId="7047E305" w14:textId="77777777" w:rsidTr="00067CBD">
        <w:tc>
          <w:tcPr>
            <w:tcW w:w="456" w:type="dxa"/>
          </w:tcPr>
          <w:p w14:paraId="3F950771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0" w:type="auto"/>
          </w:tcPr>
          <w:p w14:paraId="534B41FB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0" w:type="auto"/>
          </w:tcPr>
          <w:p w14:paraId="092F226A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Дата та місце проведення</w:t>
            </w:r>
          </w:p>
        </w:tc>
      </w:tr>
      <w:tr w:rsidR="003A4FA0" w:rsidRPr="00272E46" w14:paraId="53AB4AB0" w14:textId="77777777" w:rsidTr="00067CBD">
        <w:tc>
          <w:tcPr>
            <w:tcW w:w="456" w:type="dxa"/>
          </w:tcPr>
          <w:p w14:paraId="10DD1E98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14:paraId="0DEB76BA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Толмачової Калерії (викладач Ісмаілов А.О.), Серго Карини (викладач Гусарчук О.І.), Литвиненко Софії (викладач Івасенко А.О.) у Святковому Новорічному концерті для сімей ВПО.</w:t>
            </w:r>
          </w:p>
        </w:tc>
        <w:tc>
          <w:tcPr>
            <w:tcW w:w="0" w:type="auto"/>
          </w:tcPr>
          <w:p w14:paraId="1D367851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22.12.2023</w:t>
            </w:r>
          </w:p>
          <w:p w14:paraId="4DB27E7C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3A4FA0" w:rsidRPr="00272E46" w14:paraId="39090F5C" w14:textId="77777777" w:rsidTr="00067CBD">
        <w:tc>
          <w:tcPr>
            <w:tcW w:w="456" w:type="dxa"/>
          </w:tcPr>
          <w:p w14:paraId="6D5D3480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34AEC70A" w14:textId="3ECB0BA5" w:rsidR="003A4FA0" w:rsidRPr="00272E46" w:rsidRDefault="003A4FA0" w:rsidP="007A4D7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викладачів відділу народних інструментів у Концерті викладачів мистецьких шкіл Харківщини «Різдвяний подарунок Слобожанщини» від ОНМЦПК.</w:t>
            </w:r>
            <w:r w:rsidR="007A4D7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(Щербак І.Г., Зайцева О.М., Гаврилко О.В.)</w:t>
            </w:r>
          </w:p>
        </w:tc>
        <w:tc>
          <w:tcPr>
            <w:tcW w:w="0" w:type="auto"/>
          </w:tcPr>
          <w:p w14:paraId="3016A167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24.12.2023</w:t>
            </w:r>
          </w:p>
          <w:p w14:paraId="6F3AACEE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</w:p>
        </w:tc>
      </w:tr>
      <w:tr w:rsidR="003A4FA0" w:rsidRPr="00272E46" w14:paraId="608A507C" w14:textId="77777777" w:rsidTr="00067CBD">
        <w:tc>
          <w:tcPr>
            <w:tcW w:w="456" w:type="dxa"/>
          </w:tcPr>
          <w:p w14:paraId="2B9F21A7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14:paraId="12DAC65B" w14:textId="77777777" w:rsidR="003A4FA0" w:rsidRPr="00272E46" w:rsidRDefault="003A4FA0" w:rsidP="00F75E9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Новорічні привітання відділу струнно-смичкових інструментів. Святковий онлайн концерт. </w:t>
            </w:r>
          </w:p>
        </w:tc>
        <w:tc>
          <w:tcPr>
            <w:tcW w:w="0" w:type="auto"/>
          </w:tcPr>
          <w:p w14:paraId="6DF85DDC" w14:textId="77777777" w:rsidR="003A4FA0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25.12.2023</w:t>
            </w:r>
          </w:p>
          <w:p w14:paraId="6C35A1BA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3A4FA0" w:rsidRPr="00272E46" w14:paraId="53473B05" w14:textId="77777777" w:rsidTr="00067CBD">
        <w:tc>
          <w:tcPr>
            <w:tcW w:w="456" w:type="dxa"/>
          </w:tcPr>
          <w:p w14:paraId="353E7EE3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14:paraId="39969C23" w14:textId="77777777" w:rsidR="003A4FA0" w:rsidRPr="00272E46" w:rsidRDefault="003A4FA0" w:rsidP="00F75E9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Герасименко Марії у благодійному Різдвяному концерті. (Викладач Ладигіна Т.А.) </w:t>
            </w:r>
          </w:p>
        </w:tc>
        <w:tc>
          <w:tcPr>
            <w:tcW w:w="0" w:type="auto"/>
          </w:tcPr>
          <w:p w14:paraId="61F0C41A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26.12.2023</w:t>
            </w:r>
          </w:p>
          <w:p w14:paraId="6CA00E08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Магдебург</w:t>
            </w:r>
          </w:p>
        </w:tc>
      </w:tr>
      <w:tr w:rsidR="003A4FA0" w:rsidRPr="00272E46" w14:paraId="552A9C89" w14:textId="77777777" w:rsidTr="00067CBD">
        <w:tc>
          <w:tcPr>
            <w:tcW w:w="456" w:type="dxa"/>
          </w:tcPr>
          <w:p w14:paraId="6EB0213B" w14:textId="77777777" w:rsidR="003A4FA0" w:rsidRPr="00272E46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14:paraId="75F7BC48" w14:textId="77777777" w:rsidR="003A4FA0" w:rsidRPr="00272E46" w:rsidRDefault="003A4FA0" w:rsidP="00F75E9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Святковий шкільний концерт «Від серця до серця». Різдвяно-новорічні вітання учнів школи.</w:t>
            </w:r>
          </w:p>
        </w:tc>
        <w:tc>
          <w:tcPr>
            <w:tcW w:w="0" w:type="auto"/>
          </w:tcPr>
          <w:p w14:paraId="3BFF0D11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02.01.2024</w:t>
            </w:r>
          </w:p>
          <w:p w14:paraId="42A52935" w14:textId="77777777" w:rsidR="003A4FA0" w:rsidRPr="00272E46" w:rsidRDefault="003A4FA0" w:rsidP="00F75E9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067CBD" w:rsidRPr="00272E46" w14:paraId="1A3AF53D" w14:textId="77777777" w:rsidTr="00067CBD">
        <w:tc>
          <w:tcPr>
            <w:tcW w:w="456" w:type="dxa"/>
          </w:tcPr>
          <w:p w14:paraId="19C58578" w14:textId="52E76178" w:rsidR="00067CBD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14:paraId="499E131A" w14:textId="6AE60EC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Серго Карини на Зустрічі голови адміністрації Салтівського району Харківської міської ради Топчія О.О. з обдаровании учнями, вихованцями закладів освіти та батьками. (викладач Гусарчук О.І.)</w:t>
            </w:r>
          </w:p>
        </w:tc>
        <w:tc>
          <w:tcPr>
            <w:tcW w:w="0" w:type="auto"/>
          </w:tcPr>
          <w:p w14:paraId="16D1D564" w14:textId="77777777" w:rsidR="00067CBD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11.01.2024</w:t>
            </w:r>
          </w:p>
          <w:p w14:paraId="504FA35D" w14:textId="0AF422CA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Харків </w:t>
            </w:r>
          </w:p>
        </w:tc>
      </w:tr>
      <w:tr w:rsidR="00067CBD" w:rsidRPr="00272E46" w14:paraId="074064A5" w14:textId="77777777" w:rsidTr="00067CBD">
        <w:tc>
          <w:tcPr>
            <w:tcW w:w="456" w:type="dxa"/>
          </w:tcPr>
          <w:p w14:paraId="5EC41C25" w14:textId="5367B049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14:paraId="24789242" w14:textId="7777777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Єршової Євгенії у благодійному  концерті на підтримку 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України до Дня Соборності та Свободи України.</w:t>
            </w:r>
          </w:p>
        </w:tc>
        <w:tc>
          <w:tcPr>
            <w:tcW w:w="0" w:type="auto"/>
          </w:tcPr>
          <w:p w14:paraId="408FA726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22.01.2024</w:t>
            </w:r>
          </w:p>
          <w:p w14:paraId="620C26FB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Манчестер</w:t>
            </w:r>
          </w:p>
        </w:tc>
      </w:tr>
      <w:tr w:rsidR="00067CBD" w:rsidRPr="00272E46" w14:paraId="0F328E15" w14:textId="77777777" w:rsidTr="00067CBD">
        <w:trPr>
          <w:trHeight w:val="679"/>
        </w:trPr>
        <w:tc>
          <w:tcPr>
            <w:tcW w:w="456" w:type="dxa"/>
          </w:tcPr>
          <w:p w14:paraId="4C61D247" w14:textId="57898543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0" w:type="auto"/>
          </w:tcPr>
          <w:p w14:paraId="5FCCBA71" w14:textId="7777777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Єршової Євгенії у Різдвяному благодійному концерті на підтримку України. (Викладач Гусарчук О.І.)</w:t>
            </w:r>
          </w:p>
        </w:tc>
        <w:tc>
          <w:tcPr>
            <w:tcW w:w="0" w:type="auto"/>
          </w:tcPr>
          <w:p w14:paraId="4C197A49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04.02.2024</w:t>
            </w:r>
          </w:p>
          <w:p w14:paraId="08751851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Манчестер</w:t>
            </w:r>
          </w:p>
        </w:tc>
      </w:tr>
      <w:tr w:rsidR="00067CBD" w:rsidRPr="00272E46" w14:paraId="3BBBE4C3" w14:textId="77777777" w:rsidTr="00067CBD">
        <w:tc>
          <w:tcPr>
            <w:tcW w:w="456" w:type="dxa"/>
          </w:tcPr>
          <w:p w14:paraId="21816704" w14:textId="54D73DD9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14:paraId="7C59BE72" w14:textId="7777777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Тертичного Микити викладач Храмцов О.В.) та Толмачової Калерії (викладач Ісмаілов А.О.) у концерті до Дня закоханих.</w:t>
            </w:r>
          </w:p>
        </w:tc>
        <w:tc>
          <w:tcPr>
            <w:tcW w:w="0" w:type="auto"/>
          </w:tcPr>
          <w:p w14:paraId="19EC0BE2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10.02.2024</w:t>
            </w:r>
          </w:p>
          <w:p w14:paraId="0F90A94F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67CBD" w:rsidRPr="00272E46" w14:paraId="5C0FF98A" w14:textId="77777777" w:rsidTr="00067CBD">
        <w:tc>
          <w:tcPr>
            <w:tcW w:w="456" w:type="dxa"/>
          </w:tcPr>
          <w:p w14:paraId="3243D4FF" w14:textId="03252ACF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</w:tcPr>
          <w:p w14:paraId="6F4F1167" w14:textId="7777777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учнів Чернишевич Г.В. в ОЧНОМУ Міжнародному конкурсі мистецтв «Любов до мистецтва» (Тимченко Аріна, Стаднік Аріна, Карнаухова Злата, Серго Карина)</w:t>
            </w:r>
          </w:p>
        </w:tc>
        <w:tc>
          <w:tcPr>
            <w:tcW w:w="0" w:type="auto"/>
          </w:tcPr>
          <w:p w14:paraId="475B834B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11.02.2024</w:t>
            </w:r>
          </w:p>
          <w:p w14:paraId="1CC8BD39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Полтава</w:t>
            </w:r>
          </w:p>
        </w:tc>
      </w:tr>
      <w:tr w:rsidR="00067CBD" w:rsidRPr="00272E46" w14:paraId="0294E1EC" w14:textId="77777777" w:rsidTr="00067CBD">
        <w:tc>
          <w:tcPr>
            <w:tcW w:w="456" w:type="dxa"/>
          </w:tcPr>
          <w:p w14:paraId="5EA320EC" w14:textId="32A01205" w:rsidR="00067CBD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</w:tcPr>
          <w:p w14:paraId="3332DA92" w14:textId="2A068F3E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Учні школи та їхні батьки брали участь у благодійних акціях, концертах на підтримку України (Єршова Євгенія, Шевелєв Ярослав та Ольга Василівна, Вижимок Роман)</w:t>
            </w:r>
          </w:p>
        </w:tc>
        <w:tc>
          <w:tcPr>
            <w:tcW w:w="0" w:type="auto"/>
          </w:tcPr>
          <w:p w14:paraId="5B96BFEA" w14:textId="77777777" w:rsidR="00067CBD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24.02.2024</w:t>
            </w:r>
          </w:p>
          <w:p w14:paraId="6D3788B3" w14:textId="77777777" w:rsidR="00067CBD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Манчестер</w:t>
            </w:r>
          </w:p>
          <w:p w14:paraId="7869DA09" w14:textId="77777777" w:rsidR="00067CBD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Мюнстер</w:t>
            </w:r>
          </w:p>
          <w:p w14:paraId="40F7EEE7" w14:textId="07F603DC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Бранденбург</w:t>
            </w:r>
          </w:p>
        </w:tc>
      </w:tr>
      <w:tr w:rsidR="00067CBD" w:rsidRPr="00272E46" w14:paraId="7D385B86" w14:textId="77777777" w:rsidTr="00067CBD">
        <w:tc>
          <w:tcPr>
            <w:tcW w:w="456" w:type="dxa"/>
          </w:tcPr>
          <w:p w14:paraId="6BE5080F" w14:textId="4B609CC2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</w:tcPr>
          <w:p w14:paraId="4C731AFD" w14:textId="77777777" w:rsidR="00067CBD" w:rsidRPr="00272E46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Концерт вокально-хорового відділу до Міжнародного дня рідної мови: “Хай лине пісня солов’їна”.  </w:t>
            </w:r>
          </w:p>
        </w:tc>
        <w:tc>
          <w:tcPr>
            <w:tcW w:w="0" w:type="auto"/>
          </w:tcPr>
          <w:p w14:paraId="76DF3958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B53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Лютий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2024</w:t>
            </w:r>
          </w:p>
          <w:p w14:paraId="6CA7D236" w14:textId="77777777" w:rsidR="00067CBD" w:rsidRPr="00272E46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67CBD" w:rsidRPr="00272E46" w14:paraId="37C659BE" w14:textId="77777777" w:rsidTr="00067CBD">
        <w:tc>
          <w:tcPr>
            <w:tcW w:w="456" w:type="dxa"/>
          </w:tcPr>
          <w:p w14:paraId="761C11E5" w14:textId="1ADA90A6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13</w:t>
            </w:r>
          </w:p>
        </w:tc>
        <w:tc>
          <w:tcPr>
            <w:tcW w:w="0" w:type="auto"/>
          </w:tcPr>
          <w:p w14:paraId="2DE785E3" w14:textId="77777777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Благодійний концерт Гусєвої Єлизавети на підтримку України та ЗСУ.</w:t>
            </w:r>
          </w:p>
        </w:tc>
        <w:tc>
          <w:tcPr>
            <w:tcW w:w="0" w:type="auto"/>
          </w:tcPr>
          <w:p w14:paraId="26082D82" w14:textId="77777777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B53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Лютий</w:t>
            </w: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2024</w:t>
            </w:r>
          </w:p>
          <w:p w14:paraId="22C6981D" w14:textId="77777777" w:rsidR="00067CBD" w:rsidRPr="009C2347" w:rsidRDefault="00067CBD" w:rsidP="00067CB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67CBD" w:rsidRPr="00272E46" w14:paraId="31895B85" w14:textId="77777777" w:rsidTr="00067CBD">
        <w:tc>
          <w:tcPr>
            <w:tcW w:w="456" w:type="dxa"/>
          </w:tcPr>
          <w:p w14:paraId="6576346E" w14:textId="6F9969CA" w:rsidR="00067CBD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</w:tcPr>
          <w:p w14:paraId="02C656CD" w14:textId="0D2B6B65" w:rsidR="00067CBD" w:rsidRPr="00CB49DA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хору старших класів «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CB49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 на святі Салтівського району з нагоди Міжнародного жіночого дня (викладач Ребрикова О.О.)</w:t>
            </w:r>
          </w:p>
        </w:tc>
        <w:tc>
          <w:tcPr>
            <w:tcW w:w="0" w:type="auto"/>
          </w:tcPr>
          <w:p w14:paraId="3BBA8933" w14:textId="77777777" w:rsidR="00067CBD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04.03.2024</w:t>
            </w:r>
          </w:p>
          <w:p w14:paraId="0DFCAD19" w14:textId="5D3DF88F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67CBD" w:rsidRPr="00272E46" w14:paraId="1ABCEAA7" w14:textId="77777777" w:rsidTr="00067CBD">
        <w:tc>
          <w:tcPr>
            <w:tcW w:w="456" w:type="dxa"/>
          </w:tcPr>
          <w:p w14:paraId="4F6D9342" w14:textId="1BD5F37D" w:rsidR="00067CBD" w:rsidRPr="00272E46" w:rsidRDefault="00067CBD" w:rsidP="00067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</w:tcPr>
          <w:p w14:paraId="39B71E86" w14:textId="77777777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Благодійний концерт Артема Кравцова з камерним ансамблем Полтавського академічного симфонічного оркестру.</w:t>
            </w:r>
          </w:p>
        </w:tc>
        <w:tc>
          <w:tcPr>
            <w:tcW w:w="0" w:type="auto"/>
          </w:tcPr>
          <w:p w14:paraId="411AC276" w14:textId="77777777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B53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Березень</w:t>
            </w: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2024</w:t>
            </w:r>
          </w:p>
          <w:p w14:paraId="3AA30328" w14:textId="77777777" w:rsidR="00067CBD" w:rsidRPr="009C2347" w:rsidRDefault="00067CBD" w:rsidP="00067CB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C234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Полтава</w:t>
            </w:r>
          </w:p>
        </w:tc>
      </w:tr>
    </w:tbl>
    <w:p w14:paraId="35D59E2B" w14:textId="77777777" w:rsidR="000501A3" w:rsidRDefault="000501A3">
      <w:pPr>
        <w:jc w:val="both"/>
        <w:rPr>
          <w:lang w:val="uk-UA"/>
        </w:rPr>
      </w:pPr>
    </w:p>
    <w:sectPr w:rsidR="000501A3" w:rsidSect="00B93DBB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572F4" w14:textId="77777777" w:rsidR="00A55E69" w:rsidRDefault="00A55E69">
      <w:pPr>
        <w:spacing w:line="240" w:lineRule="auto"/>
      </w:pPr>
      <w:r>
        <w:separator/>
      </w:r>
    </w:p>
  </w:endnote>
  <w:endnote w:type="continuationSeparator" w:id="0">
    <w:p w14:paraId="68297A36" w14:textId="77777777" w:rsidR="00A55E69" w:rsidRDefault="00A5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D7B18" w14:textId="77777777" w:rsidR="00A55E69" w:rsidRDefault="00A55E69">
      <w:pPr>
        <w:spacing w:after="0"/>
      </w:pPr>
      <w:r>
        <w:separator/>
      </w:r>
    </w:p>
  </w:footnote>
  <w:footnote w:type="continuationSeparator" w:id="0">
    <w:p w14:paraId="6E73820D" w14:textId="77777777" w:rsidR="00A55E69" w:rsidRDefault="00A55E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77C"/>
    <w:rsid w:val="00006745"/>
    <w:rsid w:val="0000760B"/>
    <w:rsid w:val="00011FAE"/>
    <w:rsid w:val="00014AD7"/>
    <w:rsid w:val="00027C3C"/>
    <w:rsid w:val="0004015B"/>
    <w:rsid w:val="00040DE3"/>
    <w:rsid w:val="00045E7E"/>
    <w:rsid w:val="000501A3"/>
    <w:rsid w:val="00054EA9"/>
    <w:rsid w:val="00056C88"/>
    <w:rsid w:val="00057556"/>
    <w:rsid w:val="00057FDD"/>
    <w:rsid w:val="00066F78"/>
    <w:rsid w:val="00067CBD"/>
    <w:rsid w:val="000905E4"/>
    <w:rsid w:val="0009663A"/>
    <w:rsid w:val="000A4588"/>
    <w:rsid w:val="000A6AEF"/>
    <w:rsid w:val="000B663B"/>
    <w:rsid w:val="000D3813"/>
    <w:rsid w:val="000D417E"/>
    <w:rsid w:val="000E63B2"/>
    <w:rsid w:val="000F0DB6"/>
    <w:rsid w:val="000F1FCF"/>
    <w:rsid w:val="001113A2"/>
    <w:rsid w:val="001264E9"/>
    <w:rsid w:val="00127B9E"/>
    <w:rsid w:val="0014073B"/>
    <w:rsid w:val="00161A6A"/>
    <w:rsid w:val="00167B97"/>
    <w:rsid w:val="00175019"/>
    <w:rsid w:val="00186F87"/>
    <w:rsid w:val="00193CE8"/>
    <w:rsid w:val="001A0EE9"/>
    <w:rsid w:val="001A21A7"/>
    <w:rsid w:val="001A6662"/>
    <w:rsid w:val="001A785C"/>
    <w:rsid w:val="001A7EB9"/>
    <w:rsid w:val="001B5333"/>
    <w:rsid w:val="001D0AF7"/>
    <w:rsid w:val="001F06EC"/>
    <w:rsid w:val="001F14DA"/>
    <w:rsid w:val="00221618"/>
    <w:rsid w:val="00232CD9"/>
    <w:rsid w:val="00234877"/>
    <w:rsid w:val="00243A95"/>
    <w:rsid w:val="00244C2C"/>
    <w:rsid w:val="0026419B"/>
    <w:rsid w:val="00267343"/>
    <w:rsid w:val="002709BC"/>
    <w:rsid w:val="00271492"/>
    <w:rsid w:val="0027369F"/>
    <w:rsid w:val="00280F63"/>
    <w:rsid w:val="002814CB"/>
    <w:rsid w:val="002904A7"/>
    <w:rsid w:val="00291EE1"/>
    <w:rsid w:val="002927FB"/>
    <w:rsid w:val="00295789"/>
    <w:rsid w:val="002A2231"/>
    <w:rsid w:val="002B1A4F"/>
    <w:rsid w:val="002D21A2"/>
    <w:rsid w:val="002E20D4"/>
    <w:rsid w:val="002E5C17"/>
    <w:rsid w:val="002E725A"/>
    <w:rsid w:val="002F2DF4"/>
    <w:rsid w:val="002F7B80"/>
    <w:rsid w:val="003029D7"/>
    <w:rsid w:val="0030537E"/>
    <w:rsid w:val="0030743B"/>
    <w:rsid w:val="00312471"/>
    <w:rsid w:val="003147D4"/>
    <w:rsid w:val="00322739"/>
    <w:rsid w:val="00333936"/>
    <w:rsid w:val="003405C4"/>
    <w:rsid w:val="00342F4D"/>
    <w:rsid w:val="003500B8"/>
    <w:rsid w:val="00352479"/>
    <w:rsid w:val="00363EFA"/>
    <w:rsid w:val="00371592"/>
    <w:rsid w:val="00374430"/>
    <w:rsid w:val="00381841"/>
    <w:rsid w:val="003818EF"/>
    <w:rsid w:val="0039198C"/>
    <w:rsid w:val="00392106"/>
    <w:rsid w:val="00393B20"/>
    <w:rsid w:val="00397C42"/>
    <w:rsid w:val="003A35FD"/>
    <w:rsid w:val="003A41CE"/>
    <w:rsid w:val="003A4FA0"/>
    <w:rsid w:val="003B3041"/>
    <w:rsid w:val="003B3C32"/>
    <w:rsid w:val="003B53FB"/>
    <w:rsid w:val="003C0BE8"/>
    <w:rsid w:val="003C1C3A"/>
    <w:rsid w:val="003E24D1"/>
    <w:rsid w:val="003F31B4"/>
    <w:rsid w:val="003F6247"/>
    <w:rsid w:val="004227F0"/>
    <w:rsid w:val="004260C0"/>
    <w:rsid w:val="0043177C"/>
    <w:rsid w:val="00435913"/>
    <w:rsid w:val="00441C49"/>
    <w:rsid w:val="00447EDB"/>
    <w:rsid w:val="004541F7"/>
    <w:rsid w:val="00462373"/>
    <w:rsid w:val="00470518"/>
    <w:rsid w:val="00477064"/>
    <w:rsid w:val="00482DE4"/>
    <w:rsid w:val="00490FF7"/>
    <w:rsid w:val="00495F19"/>
    <w:rsid w:val="004A4044"/>
    <w:rsid w:val="004C7986"/>
    <w:rsid w:val="004E581F"/>
    <w:rsid w:val="004F39C6"/>
    <w:rsid w:val="00500A87"/>
    <w:rsid w:val="00505671"/>
    <w:rsid w:val="00507BFB"/>
    <w:rsid w:val="005112EC"/>
    <w:rsid w:val="00513A07"/>
    <w:rsid w:val="005143F1"/>
    <w:rsid w:val="005167AB"/>
    <w:rsid w:val="00533CF9"/>
    <w:rsid w:val="00540011"/>
    <w:rsid w:val="00552C72"/>
    <w:rsid w:val="0055701B"/>
    <w:rsid w:val="00557EC4"/>
    <w:rsid w:val="0056611D"/>
    <w:rsid w:val="005703C0"/>
    <w:rsid w:val="00580D6F"/>
    <w:rsid w:val="005832DF"/>
    <w:rsid w:val="00584372"/>
    <w:rsid w:val="00585730"/>
    <w:rsid w:val="005857B6"/>
    <w:rsid w:val="005857B8"/>
    <w:rsid w:val="00595435"/>
    <w:rsid w:val="005B1363"/>
    <w:rsid w:val="005B3623"/>
    <w:rsid w:val="005B7F64"/>
    <w:rsid w:val="005C115F"/>
    <w:rsid w:val="005C16DA"/>
    <w:rsid w:val="005D65C4"/>
    <w:rsid w:val="005E1064"/>
    <w:rsid w:val="005E1D81"/>
    <w:rsid w:val="005E1DB2"/>
    <w:rsid w:val="005F4FC8"/>
    <w:rsid w:val="005F6B7F"/>
    <w:rsid w:val="00603161"/>
    <w:rsid w:val="00605A31"/>
    <w:rsid w:val="00607460"/>
    <w:rsid w:val="0061436F"/>
    <w:rsid w:val="00627937"/>
    <w:rsid w:val="00653883"/>
    <w:rsid w:val="0066365A"/>
    <w:rsid w:val="00667FF0"/>
    <w:rsid w:val="006B77E5"/>
    <w:rsid w:val="006C5241"/>
    <w:rsid w:val="006D5AD8"/>
    <w:rsid w:val="006D76B7"/>
    <w:rsid w:val="006E750E"/>
    <w:rsid w:val="007149EA"/>
    <w:rsid w:val="007167F7"/>
    <w:rsid w:val="007205A6"/>
    <w:rsid w:val="00725579"/>
    <w:rsid w:val="00730CA8"/>
    <w:rsid w:val="00750D5A"/>
    <w:rsid w:val="0075712D"/>
    <w:rsid w:val="00765371"/>
    <w:rsid w:val="00766579"/>
    <w:rsid w:val="007716A7"/>
    <w:rsid w:val="00776872"/>
    <w:rsid w:val="00777911"/>
    <w:rsid w:val="00786461"/>
    <w:rsid w:val="00793623"/>
    <w:rsid w:val="007A4D7D"/>
    <w:rsid w:val="007A783F"/>
    <w:rsid w:val="007B3EFC"/>
    <w:rsid w:val="007B5DDB"/>
    <w:rsid w:val="007C2780"/>
    <w:rsid w:val="007C2FB6"/>
    <w:rsid w:val="007C559C"/>
    <w:rsid w:val="007D13AE"/>
    <w:rsid w:val="007D7CD5"/>
    <w:rsid w:val="007E6676"/>
    <w:rsid w:val="007F3957"/>
    <w:rsid w:val="0080336E"/>
    <w:rsid w:val="008246A3"/>
    <w:rsid w:val="008314CD"/>
    <w:rsid w:val="00832008"/>
    <w:rsid w:val="00837CCD"/>
    <w:rsid w:val="00840230"/>
    <w:rsid w:val="00873B7C"/>
    <w:rsid w:val="008840B4"/>
    <w:rsid w:val="008A22E1"/>
    <w:rsid w:val="008B0710"/>
    <w:rsid w:val="008B38EB"/>
    <w:rsid w:val="008B6A36"/>
    <w:rsid w:val="008B702B"/>
    <w:rsid w:val="008B7E2B"/>
    <w:rsid w:val="008C1E64"/>
    <w:rsid w:val="008C34F3"/>
    <w:rsid w:val="008C59E8"/>
    <w:rsid w:val="008E1F6A"/>
    <w:rsid w:val="00900778"/>
    <w:rsid w:val="009110F3"/>
    <w:rsid w:val="009444F9"/>
    <w:rsid w:val="0095117D"/>
    <w:rsid w:val="009535B6"/>
    <w:rsid w:val="00955D29"/>
    <w:rsid w:val="00991867"/>
    <w:rsid w:val="00997E3C"/>
    <w:rsid w:val="009B400B"/>
    <w:rsid w:val="009C749C"/>
    <w:rsid w:val="009C75D6"/>
    <w:rsid w:val="009D7F52"/>
    <w:rsid w:val="009E779E"/>
    <w:rsid w:val="009F5806"/>
    <w:rsid w:val="009F626F"/>
    <w:rsid w:val="00A10018"/>
    <w:rsid w:val="00A115E5"/>
    <w:rsid w:val="00A2461C"/>
    <w:rsid w:val="00A3015B"/>
    <w:rsid w:val="00A323CC"/>
    <w:rsid w:val="00A40293"/>
    <w:rsid w:val="00A46133"/>
    <w:rsid w:val="00A511CD"/>
    <w:rsid w:val="00A559C8"/>
    <w:rsid w:val="00A55E69"/>
    <w:rsid w:val="00A77B53"/>
    <w:rsid w:val="00AA22E7"/>
    <w:rsid w:val="00AD2D8F"/>
    <w:rsid w:val="00AE5361"/>
    <w:rsid w:val="00AF3272"/>
    <w:rsid w:val="00AF4C40"/>
    <w:rsid w:val="00B040B0"/>
    <w:rsid w:val="00B104CE"/>
    <w:rsid w:val="00B136C4"/>
    <w:rsid w:val="00B22DBD"/>
    <w:rsid w:val="00B26DBC"/>
    <w:rsid w:val="00B53324"/>
    <w:rsid w:val="00B579B7"/>
    <w:rsid w:val="00B62B8E"/>
    <w:rsid w:val="00B64BA9"/>
    <w:rsid w:val="00B83090"/>
    <w:rsid w:val="00B844BE"/>
    <w:rsid w:val="00B93DBB"/>
    <w:rsid w:val="00B96AF3"/>
    <w:rsid w:val="00BA3BC7"/>
    <w:rsid w:val="00BB13E5"/>
    <w:rsid w:val="00BB7021"/>
    <w:rsid w:val="00BB7BF7"/>
    <w:rsid w:val="00BB7F53"/>
    <w:rsid w:val="00BC03CE"/>
    <w:rsid w:val="00BC3979"/>
    <w:rsid w:val="00BD1D61"/>
    <w:rsid w:val="00BD757F"/>
    <w:rsid w:val="00C0048E"/>
    <w:rsid w:val="00C03967"/>
    <w:rsid w:val="00C05DA0"/>
    <w:rsid w:val="00C06FC0"/>
    <w:rsid w:val="00C20F08"/>
    <w:rsid w:val="00C5675E"/>
    <w:rsid w:val="00C57070"/>
    <w:rsid w:val="00C7097C"/>
    <w:rsid w:val="00C76443"/>
    <w:rsid w:val="00C848DC"/>
    <w:rsid w:val="00C879D8"/>
    <w:rsid w:val="00C97028"/>
    <w:rsid w:val="00CA1E45"/>
    <w:rsid w:val="00CB49DA"/>
    <w:rsid w:val="00CC2417"/>
    <w:rsid w:val="00CD18D5"/>
    <w:rsid w:val="00CD660B"/>
    <w:rsid w:val="00CE7B72"/>
    <w:rsid w:val="00D0683D"/>
    <w:rsid w:val="00D16AF9"/>
    <w:rsid w:val="00D35707"/>
    <w:rsid w:val="00D4007C"/>
    <w:rsid w:val="00D53437"/>
    <w:rsid w:val="00D55E04"/>
    <w:rsid w:val="00D612F8"/>
    <w:rsid w:val="00D859B6"/>
    <w:rsid w:val="00DA283F"/>
    <w:rsid w:val="00DA58AF"/>
    <w:rsid w:val="00DD189C"/>
    <w:rsid w:val="00DD1ADE"/>
    <w:rsid w:val="00DD27F4"/>
    <w:rsid w:val="00DE0274"/>
    <w:rsid w:val="00DE6708"/>
    <w:rsid w:val="00E20605"/>
    <w:rsid w:val="00E262BB"/>
    <w:rsid w:val="00E265E7"/>
    <w:rsid w:val="00E51C32"/>
    <w:rsid w:val="00E86B98"/>
    <w:rsid w:val="00EA4064"/>
    <w:rsid w:val="00EB13EE"/>
    <w:rsid w:val="00EB2ABD"/>
    <w:rsid w:val="00EB5BAC"/>
    <w:rsid w:val="00EC32C5"/>
    <w:rsid w:val="00ED61D1"/>
    <w:rsid w:val="00EE5B63"/>
    <w:rsid w:val="00EF1058"/>
    <w:rsid w:val="00F102A5"/>
    <w:rsid w:val="00F12A6E"/>
    <w:rsid w:val="00F23E2E"/>
    <w:rsid w:val="00F30CAE"/>
    <w:rsid w:val="00F62EE7"/>
    <w:rsid w:val="00F7041B"/>
    <w:rsid w:val="00F742D5"/>
    <w:rsid w:val="00F82353"/>
    <w:rsid w:val="00F97C84"/>
    <w:rsid w:val="00FB476E"/>
    <w:rsid w:val="00FC10E2"/>
    <w:rsid w:val="00FC7E0F"/>
    <w:rsid w:val="00FD25B9"/>
    <w:rsid w:val="00FD2F75"/>
    <w:rsid w:val="00FF3F3B"/>
    <w:rsid w:val="00FF4CD5"/>
    <w:rsid w:val="10D224DE"/>
    <w:rsid w:val="14FD7F29"/>
    <w:rsid w:val="2B825A6D"/>
    <w:rsid w:val="32A7776A"/>
    <w:rsid w:val="37722E11"/>
    <w:rsid w:val="4F396F09"/>
    <w:rsid w:val="7384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0DF2"/>
  <w15:docId w15:val="{80938B20-719F-45F0-B721-940B3A12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FB65F-4CD1-40D1-8765-26CEC40B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3562</Words>
  <Characters>2031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PC</cp:lastModifiedBy>
  <cp:revision>314</cp:revision>
  <dcterms:created xsi:type="dcterms:W3CDTF">2023-04-07T06:14:00Z</dcterms:created>
  <dcterms:modified xsi:type="dcterms:W3CDTF">2024-07-04T11:54:00Z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D16DD10C19BD4D7EA1E737938E19D3FC</vt:lpwstr>
  </property>
</Properties>
</file>