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B8169" w14:textId="0EE64F19" w:rsidR="00353E21" w:rsidRDefault="00353E21" w:rsidP="00353E21">
      <w:pPr>
        <w:jc w:val="center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Звіт за </w:t>
      </w:r>
      <w:r>
        <w:rPr>
          <w:rFonts w:ascii="Times New Roman" w:hAnsi="Times New Roman"/>
          <w:sz w:val="32"/>
          <w:szCs w:val="32"/>
          <w:lang w:val="uk-UA"/>
        </w:rPr>
        <w:t>другий</w:t>
      </w:r>
      <w:r>
        <w:rPr>
          <w:rFonts w:ascii="Times New Roman" w:hAnsi="Times New Roman"/>
          <w:sz w:val="32"/>
          <w:szCs w:val="32"/>
          <w:lang w:val="uk-UA"/>
        </w:rPr>
        <w:t xml:space="preserve"> квартал 202</w:t>
      </w:r>
      <w:r>
        <w:rPr>
          <w:rFonts w:ascii="Times New Roman" w:hAnsi="Times New Roman"/>
          <w:sz w:val="32"/>
          <w:szCs w:val="32"/>
          <w:lang w:val="uk-UA"/>
        </w:rPr>
        <w:t>4</w:t>
      </w:r>
      <w:r>
        <w:rPr>
          <w:rFonts w:ascii="Times New Roman" w:hAnsi="Times New Roman"/>
          <w:sz w:val="32"/>
          <w:szCs w:val="32"/>
          <w:lang w:val="uk-UA"/>
        </w:rPr>
        <w:t xml:space="preserve"> року.</w:t>
      </w:r>
    </w:p>
    <w:p w14:paraId="5A77A32B" w14:textId="41DB8405" w:rsidR="00353E21" w:rsidRPr="00353E21" w:rsidRDefault="00353E21" w:rsidP="00353E21">
      <w:pPr>
        <w:jc w:val="center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ДМШ №15 ім. В.А. Моцарта м. Харків, Україна</w:t>
      </w:r>
    </w:p>
    <w:p w14:paraId="5C78451A" w14:textId="1C649A14" w:rsidR="008A22E1" w:rsidRDefault="00000000">
      <w:pPr>
        <w:rPr>
          <w:lang w:val="uk-UA"/>
        </w:rPr>
      </w:pPr>
      <w:r>
        <w:rPr>
          <w:lang w:val="uk-UA"/>
        </w:rPr>
        <w:t xml:space="preserve">Результати участі учнів у конкурсах, фестивалях, виставках, оглядах різних рівнів </w:t>
      </w:r>
    </w:p>
    <w:p w14:paraId="2975201B" w14:textId="531CE205" w:rsidR="000501A3" w:rsidRPr="00EB13EE" w:rsidRDefault="00000000" w:rsidP="00EB13EE">
      <w:pPr>
        <w:rPr>
          <w:b/>
          <w:bCs/>
          <w:sz w:val="24"/>
          <w:szCs w:val="24"/>
          <w:lang w:val="uk-UA"/>
        </w:rPr>
      </w:pPr>
      <w:r>
        <w:rPr>
          <w:lang w:val="uk-UA"/>
        </w:rPr>
        <w:t xml:space="preserve">за </w:t>
      </w:r>
      <w:r w:rsidR="00073EDB">
        <w:rPr>
          <w:b/>
          <w:bCs/>
          <w:sz w:val="24"/>
          <w:szCs w:val="24"/>
          <w:lang w:val="uk-UA"/>
        </w:rPr>
        <w:t>2</w:t>
      </w:r>
      <w:r w:rsidR="00397C42" w:rsidRPr="00397C42">
        <w:rPr>
          <w:b/>
          <w:bCs/>
          <w:sz w:val="24"/>
          <w:szCs w:val="24"/>
          <w:lang w:val="uk-UA"/>
        </w:rPr>
        <w:t xml:space="preserve"> квартал 2024 р</w:t>
      </w:r>
      <w:r w:rsidR="00397C42">
        <w:rPr>
          <w:lang w:val="uk-UA"/>
        </w:rPr>
        <w:t>.</w:t>
      </w:r>
      <w:r>
        <w:rPr>
          <w:lang w:val="uk-UA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38"/>
        <w:gridCol w:w="1775"/>
        <w:gridCol w:w="1502"/>
        <w:gridCol w:w="1134"/>
        <w:gridCol w:w="850"/>
        <w:gridCol w:w="1276"/>
        <w:gridCol w:w="987"/>
      </w:tblGrid>
      <w:tr w:rsidR="000501A3" w14:paraId="0B9BAA56" w14:textId="77777777" w:rsidTr="00E86B98">
        <w:tc>
          <w:tcPr>
            <w:tcW w:w="1538" w:type="dxa"/>
          </w:tcPr>
          <w:p w14:paraId="0D5D855A" w14:textId="77777777" w:rsidR="000501A3" w:rsidRDefault="00000000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Рівень заходу</w:t>
            </w:r>
          </w:p>
        </w:tc>
        <w:tc>
          <w:tcPr>
            <w:tcW w:w="1775" w:type="dxa"/>
          </w:tcPr>
          <w:p w14:paraId="57D1837E" w14:textId="77777777" w:rsidR="000501A3" w:rsidRDefault="00000000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Найменування заходу</w:t>
            </w:r>
          </w:p>
        </w:tc>
        <w:tc>
          <w:tcPr>
            <w:tcW w:w="1502" w:type="dxa"/>
          </w:tcPr>
          <w:p w14:paraId="1BAE62A6" w14:textId="77777777" w:rsidR="000501A3" w:rsidRDefault="00000000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Дата і місце проведення</w:t>
            </w:r>
          </w:p>
        </w:tc>
        <w:tc>
          <w:tcPr>
            <w:tcW w:w="1134" w:type="dxa"/>
          </w:tcPr>
          <w:p w14:paraId="0C0B4709" w14:textId="7BE15936" w:rsidR="000501A3" w:rsidRDefault="00000000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Кількість учнів, які виступа</w:t>
            </w:r>
            <w:r w:rsidR="00E86B98">
              <w:rPr>
                <w:b/>
                <w:bCs/>
                <w:lang w:val="uk-UA"/>
              </w:rPr>
              <w:t>-</w:t>
            </w:r>
            <w:r>
              <w:rPr>
                <w:b/>
                <w:bCs/>
                <w:lang w:val="uk-UA"/>
              </w:rPr>
              <w:t xml:space="preserve">ли соло </w:t>
            </w:r>
          </w:p>
        </w:tc>
        <w:tc>
          <w:tcPr>
            <w:tcW w:w="850" w:type="dxa"/>
          </w:tcPr>
          <w:p w14:paraId="27B0D7BF" w14:textId="5FBBE49A" w:rsidR="000501A3" w:rsidRDefault="00E86B98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Пере-можці</w:t>
            </w:r>
          </w:p>
        </w:tc>
        <w:tc>
          <w:tcPr>
            <w:tcW w:w="1276" w:type="dxa"/>
          </w:tcPr>
          <w:p w14:paraId="46518C0F" w14:textId="77777777" w:rsidR="000501A3" w:rsidRDefault="00000000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Кількість колективів закладу</w:t>
            </w:r>
          </w:p>
        </w:tc>
        <w:tc>
          <w:tcPr>
            <w:tcW w:w="987" w:type="dxa"/>
          </w:tcPr>
          <w:p w14:paraId="4176F4D7" w14:textId="64EF607E" w:rsidR="000501A3" w:rsidRDefault="00000000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Пере</w:t>
            </w:r>
            <w:r w:rsidR="00E86B98">
              <w:rPr>
                <w:b/>
                <w:bCs/>
                <w:lang w:val="uk-UA"/>
              </w:rPr>
              <w:t>-</w:t>
            </w:r>
            <w:r>
              <w:rPr>
                <w:b/>
                <w:bCs/>
                <w:lang w:val="uk-UA"/>
              </w:rPr>
              <w:t>можці</w:t>
            </w:r>
          </w:p>
        </w:tc>
      </w:tr>
      <w:tr w:rsidR="000501A3" w14:paraId="7C2BC4C4" w14:textId="77777777" w:rsidTr="00E86B98">
        <w:tc>
          <w:tcPr>
            <w:tcW w:w="1538" w:type="dxa"/>
          </w:tcPr>
          <w:p w14:paraId="6DE24AA1" w14:textId="77777777" w:rsidR="000501A3" w:rsidRDefault="00000000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Обласні</w:t>
            </w:r>
          </w:p>
        </w:tc>
        <w:tc>
          <w:tcPr>
            <w:tcW w:w="1775" w:type="dxa"/>
          </w:tcPr>
          <w:p w14:paraId="1D55F4D5" w14:textId="0C47120E" w:rsidR="000501A3" w:rsidRDefault="00A91344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502" w:type="dxa"/>
          </w:tcPr>
          <w:p w14:paraId="059E4A0D" w14:textId="4B492C33" w:rsidR="005B1363" w:rsidRDefault="005B1363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134" w:type="dxa"/>
          </w:tcPr>
          <w:p w14:paraId="248B90D1" w14:textId="513175F2" w:rsidR="000501A3" w:rsidRDefault="000501A3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850" w:type="dxa"/>
          </w:tcPr>
          <w:p w14:paraId="193F6F54" w14:textId="7186A173" w:rsidR="000501A3" w:rsidRDefault="000501A3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276" w:type="dxa"/>
          </w:tcPr>
          <w:p w14:paraId="319EB558" w14:textId="54EC9F21" w:rsidR="000501A3" w:rsidRDefault="000501A3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309FC3EA" w14:textId="14A193A0" w:rsidR="000501A3" w:rsidRDefault="000501A3">
            <w:pPr>
              <w:spacing w:after="0" w:line="240" w:lineRule="auto"/>
              <w:rPr>
                <w:lang w:val="uk-UA"/>
              </w:rPr>
            </w:pPr>
          </w:p>
        </w:tc>
      </w:tr>
      <w:tr w:rsidR="00312471" w14:paraId="4DCB882B" w14:textId="77777777" w:rsidTr="00E86B98">
        <w:tc>
          <w:tcPr>
            <w:tcW w:w="1538" w:type="dxa"/>
          </w:tcPr>
          <w:p w14:paraId="36288E76" w14:textId="77777777" w:rsidR="00312471" w:rsidRDefault="00312471" w:rsidP="00312471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Міські, регіональні і відкриті</w:t>
            </w:r>
          </w:p>
        </w:tc>
        <w:tc>
          <w:tcPr>
            <w:tcW w:w="1775" w:type="dxa"/>
          </w:tcPr>
          <w:p w14:paraId="4CEE1710" w14:textId="0455613E" w:rsidR="00312471" w:rsidRDefault="007C7C02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Відкритий двотуровий фестиваль музичного мистецтва «Музика переможе»</w:t>
            </w:r>
          </w:p>
        </w:tc>
        <w:tc>
          <w:tcPr>
            <w:tcW w:w="1502" w:type="dxa"/>
          </w:tcPr>
          <w:p w14:paraId="4363A3BE" w14:textId="5AD10420" w:rsidR="00D57EB7" w:rsidRDefault="00D57EB7" w:rsidP="00D57EB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21.04.2024</w:t>
            </w:r>
          </w:p>
          <w:p w14:paraId="64F7A49D" w14:textId="34A1EF3C" w:rsidR="00312471" w:rsidRPr="00D57EB7" w:rsidRDefault="00D57EB7" w:rsidP="00D57EB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Харків</w:t>
            </w:r>
          </w:p>
        </w:tc>
        <w:tc>
          <w:tcPr>
            <w:tcW w:w="1134" w:type="dxa"/>
          </w:tcPr>
          <w:p w14:paraId="0B731925" w14:textId="1F982CCC" w:rsidR="00312471" w:rsidRDefault="00D57EB7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14:paraId="59984874" w14:textId="2BFB5A8A" w:rsidR="00312471" w:rsidRDefault="00D57EB7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14:paraId="422063D4" w14:textId="77777777" w:rsidR="00312471" w:rsidRDefault="00312471" w:rsidP="0031247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6FA2A61D" w14:textId="77777777" w:rsidR="00312471" w:rsidRDefault="00312471" w:rsidP="00312471">
            <w:pPr>
              <w:spacing w:after="0" w:line="240" w:lineRule="auto"/>
              <w:rPr>
                <w:lang w:val="uk-UA"/>
              </w:rPr>
            </w:pPr>
          </w:p>
        </w:tc>
      </w:tr>
      <w:tr w:rsidR="00312471" w14:paraId="237631F5" w14:textId="77777777" w:rsidTr="00E86B98">
        <w:tc>
          <w:tcPr>
            <w:tcW w:w="1538" w:type="dxa"/>
          </w:tcPr>
          <w:p w14:paraId="2287D974" w14:textId="77777777" w:rsidR="00312471" w:rsidRDefault="00312471" w:rsidP="00312471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50ADFA47" w14:textId="6C4FB95B" w:rsidR="00312471" w:rsidRDefault="00D81A76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ІІ </w:t>
            </w:r>
            <w:r w:rsidRPr="00D81A76">
              <w:rPr>
                <w:lang w:val="uk-UA"/>
              </w:rPr>
              <w:t>Відкрит</w:t>
            </w:r>
            <w:r>
              <w:rPr>
                <w:lang w:val="uk-UA"/>
              </w:rPr>
              <w:t xml:space="preserve">ий </w:t>
            </w:r>
            <w:r w:rsidRPr="00D81A76">
              <w:rPr>
                <w:lang w:val="uk-UA"/>
              </w:rPr>
              <w:t>виконавськ</w:t>
            </w:r>
            <w:r>
              <w:rPr>
                <w:lang w:val="uk-UA"/>
              </w:rPr>
              <w:t>ий</w:t>
            </w:r>
            <w:r w:rsidRPr="00D81A76">
              <w:rPr>
                <w:lang w:val="uk-UA"/>
              </w:rPr>
              <w:t xml:space="preserve"> конкурс "Джаз - це ми!"</w:t>
            </w:r>
          </w:p>
        </w:tc>
        <w:tc>
          <w:tcPr>
            <w:tcW w:w="1502" w:type="dxa"/>
          </w:tcPr>
          <w:p w14:paraId="4B65384B" w14:textId="77777777" w:rsidR="00312471" w:rsidRDefault="00103EBE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14.04.2024</w:t>
            </w:r>
          </w:p>
          <w:p w14:paraId="3D67460B" w14:textId="1E98177C" w:rsidR="00103EBE" w:rsidRDefault="00103EBE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Харків</w:t>
            </w:r>
          </w:p>
        </w:tc>
        <w:tc>
          <w:tcPr>
            <w:tcW w:w="1134" w:type="dxa"/>
          </w:tcPr>
          <w:p w14:paraId="3DF6DC14" w14:textId="203C52F5" w:rsidR="00312471" w:rsidRDefault="00D81A76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850" w:type="dxa"/>
          </w:tcPr>
          <w:p w14:paraId="4265BB10" w14:textId="4547414B" w:rsidR="00312471" w:rsidRDefault="00D81A76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276" w:type="dxa"/>
          </w:tcPr>
          <w:p w14:paraId="53C63FCF" w14:textId="5C65C95C" w:rsidR="00312471" w:rsidRDefault="00312471" w:rsidP="0031247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778AD0B9" w14:textId="6AEB3539" w:rsidR="00312471" w:rsidRDefault="00312471" w:rsidP="00312471">
            <w:pPr>
              <w:spacing w:after="0" w:line="240" w:lineRule="auto"/>
              <w:rPr>
                <w:lang w:val="uk-UA"/>
              </w:rPr>
            </w:pPr>
          </w:p>
        </w:tc>
      </w:tr>
      <w:tr w:rsidR="008854D4" w14:paraId="5CACEA2B" w14:textId="77777777" w:rsidTr="00E86B98">
        <w:tc>
          <w:tcPr>
            <w:tcW w:w="1538" w:type="dxa"/>
          </w:tcPr>
          <w:p w14:paraId="2966D302" w14:textId="77777777" w:rsidR="008854D4" w:rsidRDefault="008854D4" w:rsidP="00312471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68B9CCF7" w14:textId="7BB2FD8D" w:rsidR="008854D4" w:rsidRDefault="008854D4" w:rsidP="00312471">
            <w:pPr>
              <w:spacing w:after="0" w:line="240" w:lineRule="auto"/>
              <w:rPr>
                <w:lang w:val="uk-UA"/>
              </w:rPr>
            </w:pPr>
            <w:r w:rsidRPr="008854D4">
              <w:rPr>
                <w:lang w:val="uk-UA"/>
              </w:rPr>
              <w:t>Регіональн</w:t>
            </w:r>
            <w:r>
              <w:rPr>
                <w:lang w:val="uk-UA"/>
              </w:rPr>
              <w:t xml:space="preserve">ий </w:t>
            </w:r>
            <w:r w:rsidRPr="008854D4">
              <w:rPr>
                <w:lang w:val="uk-UA"/>
              </w:rPr>
              <w:t>музичн</w:t>
            </w:r>
            <w:r>
              <w:rPr>
                <w:lang w:val="uk-UA"/>
              </w:rPr>
              <w:t>ий</w:t>
            </w:r>
            <w:r w:rsidRPr="008854D4">
              <w:rPr>
                <w:lang w:val="uk-UA"/>
              </w:rPr>
              <w:t xml:space="preserve"> фестивал</w:t>
            </w:r>
            <w:r>
              <w:rPr>
                <w:lang w:val="uk-UA"/>
              </w:rPr>
              <w:t xml:space="preserve">ь </w:t>
            </w:r>
            <w:r w:rsidRPr="008854D4">
              <w:rPr>
                <w:lang w:val="uk-UA"/>
              </w:rPr>
              <w:t>"Надія"</w:t>
            </w:r>
          </w:p>
        </w:tc>
        <w:tc>
          <w:tcPr>
            <w:tcW w:w="1502" w:type="dxa"/>
          </w:tcPr>
          <w:p w14:paraId="30D69941" w14:textId="77777777" w:rsidR="008854D4" w:rsidRDefault="008854D4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21.05.2023</w:t>
            </w:r>
          </w:p>
          <w:p w14:paraId="3AF90662" w14:textId="401D0127" w:rsidR="008854D4" w:rsidRDefault="008854D4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Харків</w:t>
            </w:r>
          </w:p>
        </w:tc>
        <w:tc>
          <w:tcPr>
            <w:tcW w:w="1134" w:type="dxa"/>
          </w:tcPr>
          <w:p w14:paraId="7E76B198" w14:textId="1CB60D20" w:rsidR="008854D4" w:rsidRDefault="008854D4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14:paraId="2A8805D0" w14:textId="0F2244B1" w:rsidR="008854D4" w:rsidRDefault="008854D4" w:rsidP="00312471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14:paraId="3F53BE20" w14:textId="77777777" w:rsidR="008854D4" w:rsidRDefault="008854D4" w:rsidP="00312471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0AB1A8FF" w14:textId="77777777" w:rsidR="008854D4" w:rsidRDefault="008854D4" w:rsidP="00312471">
            <w:pPr>
              <w:spacing w:after="0" w:line="240" w:lineRule="auto"/>
              <w:rPr>
                <w:lang w:val="uk-UA"/>
              </w:rPr>
            </w:pPr>
          </w:p>
        </w:tc>
      </w:tr>
      <w:tr w:rsidR="009036D7" w14:paraId="6FCAF296" w14:textId="77777777" w:rsidTr="00E86B98">
        <w:tc>
          <w:tcPr>
            <w:tcW w:w="1538" w:type="dxa"/>
          </w:tcPr>
          <w:p w14:paraId="1433A72D" w14:textId="77777777" w:rsidR="009036D7" w:rsidRDefault="009036D7" w:rsidP="009036D7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Всеукраїнські</w:t>
            </w:r>
          </w:p>
        </w:tc>
        <w:tc>
          <w:tcPr>
            <w:tcW w:w="1775" w:type="dxa"/>
          </w:tcPr>
          <w:p w14:paraId="1CA11CC0" w14:textId="5B577D02" w:rsidR="009036D7" w:rsidRPr="005359AB" w:rsidRDefault="009036D7" w:rsidP="009036D7">
            <w:pPr>
              <w:spacing w:after="0" w:line="240" w:lineRule="auto"/>
              <w:rPr>
                <w:lang w:val="uk-UA"/>
              </w:rPr>
            </w:pPr>
            <w:r w:rsidRPr="002F3609">
              <w:rPr>
                <w:lang w:val="uk-UA"/>
              </w:rPr>
              <w:t>Всеукраїнсь</w:t>
            </w:r>
            <w:r>
              <w:rPr>
                <w:lang w:val="uk-UA"/>
              </w:rPr>
              <w:t xml:space="preserve">кий </w:t>
            </w:r>
            <w:r w:rsidRPr="002F3609">
              <w:rPr>
                <w:lang w:val="uk-UA"/>
              </w:rPr>
              <w:t>багатожанров</w:t>
            </w:r>
            <w:r>
              <w:rPr>
                <w:lang w:val="uk-UA"/>
              </w:rPr>
              <w:t>ий</w:t>
            </w:r>
            <w:r w:rsidRPr="002F3609">
              <w:rPr>
                <w:lang w:val="uk-UA"/>
              </w:rPr>
              <w:t xml:space="preserve"> фестивал</w:t>
            </w:r>
            <w:r>
              <w:rPr>
                <w:lang w:val="uk-UA"/>
              </w:rPr>
              <w:t>ь</w:t>
            </w:r>
            <w:r w:rsidRPr="002F3609">
              <w:rPr>
                <w:lang w:val="uk-UA"/>
              </w:rPr>
              <w:t xml:space="preserve"> "Ми-надія України"</w:t>
            </w:r>
          </w:p>
        </w:tc>
        <w:tc>
          <w:tcPr>
            <w:tcW w:w="1502" w:type="dxa"/>
          </w:tcPr>
          <w:p w14:paraId="119A0975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12.04.2024</w:t>
            </w:r>
          </w:p>
          <w:p w14:paraId="6BD8BC73" w14:textId="35FD7AD0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Хмельницький</w:t>
            </w:r>
          </w:p>
        </w:tc>
        <w:tc>
          <w:tcPr>
            <w:tcW w:w="1134" w:type="dxa"/>
          </w:tcPr>
          <w:p w14:paraId="74C28BA6" w14:textId="7841D469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66745384" w14:textId="107EA66D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17B4E4AB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11B53550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</w:tr>
      <w:tr w:rsidR="001302BE" w14:paraId="75A21231" w14:textId="77777777" w:rsidTr="00E86B98">
        <w:tc>
          <w:tcPr>
            <w:tcW w:w="1538" w:type="dxa"/>
          </w:tcPr>
          <w:p w14:paraId="6005396B" w14:textId="77777777" w:rsidR="001302BE" w:rsidRDefault="001302BE" w:rsidP="009036D7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4378A3EC" w14:textId="41463C8C" w:rsidR="001302BE" w:rsidRPr="002F3609" w:rsidRDefault="001302BE" w:rsidP="009036D7">
            <w:pPr>
              <w:spacing w:after="0" w:line="240" w:lineRule="auto"/>
              <w:rPr>
                <w:lang w:val="uk-UA"/>
              </w:rPr>
            </w:pPr>
            <w:r w:rsidRPr="001302BE">
              <w:rPr>
                <w:lang w:val="uk-UA"/>
              </w:rPr>
              <w:t>Всеукраїнськ</w:t>
            </w:r>
            <w:r>
              <w:rPr>
                <w:lang w:val="uk-UA"/>
              </w:rPr>
              <w:t>ий</w:t>
            </w:r>
            <w:r w:rsidRPr="001302BE">
              <w:rPr>
                <w:lang w:val="uk-UA"/>
              </w:rPr>
              <w:t xml:space="preserve"> двотуров</w:t>
            </w:r>
            <w:r>
              <w:rPr>
                <w:lang w:val="uk-UA"/>
              </w:rPr>
              <w:t>ий</w:t>
            </w:r>
            <w:r w:rsidRPr="001302BE">
              <w:rPr>
                <w:lang w:val="uk-UA"/>
              </w:rPr>
              <w:t xml:space="preserve"> конкурс</w:t>
            </w:r>
            <w:r>
              <w:rPr>
                <w:lang w:val="uk-UA"/>
              </w:rPr>
              <w:t xml:space="preserve"> </w:t>
            </w:r>
            <w:r w:rsidRPr="001302BE">
              <w:rPr>
                <w:lang w:val="uk-UA"/>
              </w:rPr>
              <w:t>концертмейсте</w:t>
            </w:r>
            <w:r>
              <w:rPr>
                <w:lang w:val="uk-UA"/>
              </w:rPr>
              <w:t>-</w:t>
            </w:r>
            <w:r w:rsidRPr="001302BE">
              <w:rPr>
                <w:lang w:val="uk-UA"/>
              </w:rPr>
              <w:t>рів "Палітра акомпанементу"</w:t>
            </w:r>
          </w:p>
        </w:tc>
        <w:tc>
          <w:tcPr>
            <w:tcW w:w="1502" w:type="dxa"/>
          </w:tcPr>
          <w:p w14:paraId="790C791D" w14:textId="77777777" w:rsidR="001302BE" w:rsidRDefault="001302BE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12.04.2024</w:t>
            </w:r>
          </w:p>
          <w:p w14:paraId="06357DB6" w14:textId="4651A5D3" w:rsidR="001302BE" w:rsidRDefault="001302BE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Харків</w:t>
            </w:r>
          </w:p>
        </w:tc>
        <w:tc>
          <w:tcPr>
            <w:tcW w:w="1134" w:type="dxa"/>
          </w:tcPr>
          <w:p w14:paraId="4D2474F3" w14:textId="6E8F4019" w:rsidR="001302BE" w:rsidRDefault="001302BE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0AA77336" w14:textId="089AF4F3" w:rsidR="001302BE" w:rsidRDefault="001302BE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54FB856E" w14:textId="77777777" w:rsidR="001302BE" w:rsidRDefault="001302BE" w:rsidP="009036D7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503AAA3F" w14:textId="77777777" w:rsidR="001302BE" w:rsidRDefault="001302BE" w:rsidP="009036D7">
            <w:pPr>
              <w:spacing w:after="0" w:line="240" w:lineRule="auto"/>
              <w:rPr>
                <w:lang w:val="uk-UA"/>
              </w:rPr>
            </w:pPr>
          </w:p>
        </w:tc>
      </w:tr>
      <w:tr w:rsidR="009036D7" w14:paraId="5006FD83" w14:textId="77777777" w:rsidTr="00E86B98">
        <w:tc>
          <w:tcPr>
            <w:tcW w:w="1538" w:type="dxa"/>
          </w:tcPr>
          <w:p w14:paraId="4C67135F" w14:textId="77777777" w:rsidR="009036D7" w:rsidRDefault="009036D7" w:rsidP="009036D7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295F08BE" w14:textId="74A174BE" w:rsidR="009036D7" w:rsidRPr="005359AB" w:rsidRDefault="009036D7" w:rsidP="009036D7">
            <w:pPr>
              <w:spacing w:after="0" w:line="240" w:lineRule="auto"/>
              <w:rPr>
                <w:lang w:val="uk-UA"/>
              </w:rPr>
            </w:pPr>
            <w:r w:rsidRPr="005359AB">
              <w:rPr>
                <w:lang w:val="uk-UA"/>
              </w:rPr>
              <w:t>Всеукраїнськ</w:t>
            </w:r>
            <w:r>
              <w:rPr>
                <w:lang w:val="uk-UA"/>
              </w:rPr>
              <w:t>ий</w:t>
            </w:r>
            <w:r w:rsidRPr="005359AB">
              <w:rPr>
                <w:lang w:val="uk-UA"/>
              </w:rPr>
              <w:t xml:space="preserve"> конкурс обдарованої молоді "МУЗИЧНА СЛОБОЖАНЩИНА"</w:t>
            </w:r>
          </w:p>
        </w:tc>
        <w:tc>
          <w:tcPr>
            <w:tcW w:w="1502" w:type="dxa"/>
          </w:tcPr>
          <w:p w14:paraId="7108A3E4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26.04.2024</w:t>
            </w:r>
          </w:p>
          <w:p w14:paraId="3DDF23B6" w14:textId="7384603B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Харків</w:t>
            </w:r>
          </w:p>
        </w:tc>
        <w:tc>
          <w:tcPr>
            <w:tcW w:w="1134" w:type="dxa"/>
          </w:tcPr>
          <w:p w14:paraId="3469C9EB" w14:textId="386CA1C2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850" w:type="dxa"/>
          </w:tcPr>
          <w:p w14:paraId="59741D2D" w14:textId="3A865FBA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276" w:type="dxa"/>
          </w:tcPr>
          <w:p w14:paraId="56903B43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763E531A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</w:tr>
      <w:tr w:rsidR="009036D7" w14:paraId="6451D7E7" w14:textId="77777777" w:rsidTr="00E86B98">
        <w:tc>
          <w:tcPr>
            <w:tcW w:w="1538" w:type="dxa"/>
          </w:tcPr>
          <w:p w14:paraId="7886C536" w14:textId="77777777" w:rsidR="009036D7" w:rsidRDefault="009036D7" w:rsidP="009036D7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6548A12D" w14:textId="5008E4F4" w:rsidR="009036D7" w:rsidRPr="005359AB" w:rsidRDefault="009036D7" w:rsidP="009036D7">
            <w:pPr>
              <w:spacing w:after="0" w:line="240" w:lineRule="auto"/>
              <w:rPr>
                <w:lang w:val="uk-UA"/>
              </w:rPr>
            </w:pPr>
            <w:r w:rsidRPr="005239F1">
              <w:rPr>
                <w:lang w:val="uk-UA"/>
              </w:rPr>
              <w:t>Всеукраїнсь</w:t>
            </w:r>
            <w:r>
              <w:rPr>
                <w:lang w:val="uk-UA"/>
              </w:rPr>
              <w:t>кий</w:t>
            </w:r>
            <w:r w:rsidRPr="005239F1">
              <w:rPr>
                <w:lang w:val="uk-UA"/>
              </w:rPr>
              <w:t xml:space="preserve"> конкурс</w:t>
            </w:r>
            <w:r>
              <w:rPr>
                <w:lang w:val="uk-UA"/>
              </w:rPr>
              <w:t xml:space="preserve"> </w:t>
            </w:r>
            <w:r w:rsidRPr="005239F1">
              <w:rPr>
                <w:lang w:val="uk-UA"/>
              </w:rPr>
              <w:t>музичного мистецтва "Україна-мати в серці моєму"</w:t>
            </w:r>
          </w:p>
        </w:tc>
        <w:tc>
          <w:tcPr>
            <w:tcW w:w="1502" w:type="dxa"/>
          </w:tcPr>
          <w:p w14:paraId="004433B2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28.04.2024</w:t>
            </w:r>
          </w:p>
          <w:p w14:paraId="2E5C1F3A" w14:textId="684FE95A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Одеса</w:t>
            </w:r>
          </w:p>
        </w:tc>
        <w:tc>
          <w:tcPr>
            <w:tcW w:w="1134" w:type="dxa"/>
          </w:tcPr>
          <w:p w14:paraId="1F26D2C8" w14:textId="5CB822F2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14:paraId="2F710CE9" w14:textId="1F21846B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14:paraId="1F0920B6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3C38A655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</w:tr>
      <w:tr w:rsidR="009036D7" w14:paraId="2AC83C14" w14:textId="77777777" w:rsidTr="00E86B98">
        <w:tc>
          <w:tcPr>
            <w:tcW w:w="1538" w:type="dxa"/>
          </w:tcPr>
          <w:p w14:paraId="6C8FDD9C" w14:textId="77777777" w:rsidR="009036D7" w:rsidRDefault="009036D7" w:rsidP="009036D7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66359604" w14:textId="4F1DD763" w:rsidR="009036D7" w:rsidRPr="005239F1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ІІ </w:t>
            </w:r>
            <w:r w:rsidRPr="00220342">
              <w:rPr>
                <w:lang w:val="uk-UA"/>
              </w:rPr>
              <w:t>Всеукраїнськ</w:t>
            </w:r>
            <w:r>
              <w:rPr>
                <w:lang w:val="uk-UA"/>
              </w:rPr>
              <w:t xml:space="preserve">ий </w:t>
            </w:r>
            <w:r w:rsidRPr="00220342">
              <w:rPr>
                <w:lang w:val="uk-UA"/>
              </w:rPr>
              <w:t>фестивал</w:t>
            </w:r>
            <w:r>
              <w:rPr>
                <w:lang w:val="uk-UA"/>
              </w:rPr>
              <w:t>ь</w:t>
            </w:r>
            <w:r w:rsidRPr="00220342">
              <w:rPr>
                <w:lang w:val="uk-UA"/>
              </w:rPr>
              <w:t>-конкурс</w:t>
            </w:r>
            <w:r>
              <w:rPr>
                <w:lang w:val="uk-UA"/>
              </w:rPr>
              <w:t xml:space="preserve"> </w:t>
            </w:r>
            <w:r w:rsidRPr="00220342">
              <w:rPr>
                <w:lang w:val="uk-UA"/>
              </w:rPr>
              <w:t xml:space="preserve">мистецтв "Дивограй" </w:t>
            </w:r>
          </w:p>
        </w:tc>
        <w:tc>
          <w:tcPr>
            <w:tcW w:w="1502" w:type="dxa"/>
          </w:tcPr>
          <w:p w14:paraId="7198C62D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28.04.2024</w:t>
            </w:r>
          </w:p>
          <w:p w14:paraId="30C90A78" w14:textId="015301E2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Київ</w:t>
            </w:r>
          </w:p>
        </w:tc>
        <w:tc>
          <w:tcPr>
            <w:tcW w:w="1134" w:type="dxa"/>
          </w:tcPr>
          <w:p w14:paraId="2BA37077" w14:textId="687BDE77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381E5B06" w14:textId="7312713E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7F96CE31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577125E9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</w:tr>
      <w:tr w:rsidR="009036D7" w14:paraId="3AE17A54" w14:textId="77777777" w:rsidTr="00E86B98">
        <w:tc>
          <w:tcPr>
            <w:tcW w:w="1538" w:type="dxa"/>
          </w:tcPr>
          <w:p w14:paraId="410286C1" w14:textId="77777777" w:rsidR="009036D7" w:rsidRDefault="009036D7" w:rsidP="009036D7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18F86412" w14:textId="7A6BEC7F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К</w:t>
            </w:r>
            <w:r w:rsidRPr="0058112D">
              <w:rPr>
                <w:lang w:val="uk-UA"/>
              </w:rPr>
              <w:t>онкурс з сольфеджіо для учнів мистецьких шкіл "Пізнай себе" (В рамках Всеукраїнського конкурсу Сольфеджіада)</w:t>
            </w:r>
          </w:p>
        </w:tc>
        <w:tc>
          <w:tcPr>
            <w:tcW w:w="1502" w:type="dxa"/>
          </w:tcPr>
          <w:p w14:paraId="464D44A4" w14:textId="357B451A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29.04.2024</w:t>
            </w:r>
          </w:p>
          <w:p w14:paraId="0C23C4BC" w14:textId="1250F17F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Харків</w:t>
            </w:r>
          </w:p>
        </w:tc>
        <w:tc>
          <w:tcPr>
            <w:tcW w:w="1134" w:type="dxa"/>
          </w:tcPr>
          <w:p w14:paraId="533F0AA1" w14:textId="19B95D07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14:paraId="3487B461" w14:textId="7732880B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14:paraId="551FCAAC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3FAF15BB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</w:tr>
      <w:tr w:rsidR="009036D7" w14:paraId="0EE53887" w14:textId="77777777" w:rsidTr="00E86B98">
        <w:tc>
          <w:tcPr>
            <w:tcW w:w="1538" w:type="dxa"/>
          </w:tcPr>
          <w:p w14:paraId="57C94AFE" w14:textId="77777777" w:rsidR="009036D7" w:rsidRDefault="009036D7" w:rsidP="009036D7">
            <w:pPr>
              <w:spacing w:after="0" w:line="240" w:lineRule="auto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Міжнародні</w:t>
            </w:r>
          </w:p>
        </w:tc>
        <w:tc>
          <w:tcPr>
            <w:tcW w:w="1775" w:type="dxa"/>
          </w:tcPr>
          <w:p w14:paraId="4CC22622" w14:textId="0E05F816" w:rsidR="009036D7" w:rsidRPr="005C46D9" w:rsidRDefault="009036D7" w:rsidP="009036D7">
            <w:pPr>
              <w:spacing w:after="0" w:line="240" w:lineRule="auto"/>
            </w:pPr>
            <w:r>
              <w:rPr>
                <w:lang w:val="uk-UA"/>
              </w:rPr>
              <w:t>Двотуровий мужнародний багатожанровий дистанційний фестиваль-конкурс мистецтв «</w:t>
            </w:r>
            <w:r>
              <w:rPr>
                <w:lang w:val="en-US"/>
              </w:rPr>
              <w:t>Star</w:t>
            </w:r>
            <w:r w:rsidRPr="005C46D9">
              <w:t xml:space="preserve"> </w:t>
            </w:r>
            <w:r>
              <w:rPr>
                <w:lang w:val="en-US"/>
              </w:rPr>
              <w:t>Space</w:t>
            </w:r>
            <w:r>
              <w:rPr>
                <w:lang w:val="uk-UA"/>
              </w:rPr>
              <w:t>»</w:t>
            </w:r>
          </w:p>
        </w:tc>
        <w:tc>
          <w:tcPr>
            <w:tcW w:w="1502" w:type="dxa"/>
          </w:tcPr>
          <w:p w14:paraId="2CB529FC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en-US"/>
              </w:rPr>
              <w:t>28</w:t>
            </w:r>
            <w:r>
              <w:rPr>
                <w:lang w:val="uk-UA"/>
              </w:rPr>
              <w:t>.02.2024</w:t>
            </w:r>
          </w:p>
          <w:p w14:paraId="11029275" w14:textId="2D062F01" w:rsidR="009036D7" w:rsidRPr="005A545D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Київ</w:t>
            </w:r>
          </w:p>
        </w:tc>
        <w:tc>
          <w:tcPr>
            <w:tcW w:w="1134" w:type="dxa"/>
          </w:tcPr>
          <w:p w14:paraId="2AB940E3" w14:textId="6145F78D" w:rsidR="009036D7" w:rsidRPr="005A545D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1FFB08A7" w14:textId="5436D348" w:rsidR="009036D7" w:rsidRPr="005A545D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7C87AD61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7C1363B6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</w:tr>
      <w:tr w:rsidR="009036D7" w14:paraId="1D257C4B" w14:textId="77777777" w:rsidTr="00E86B98">
        <w:tc>
          <w:tcPr>
            <w:tcW w:w="1538" w:type="dxa"/>
          </w:tcPr>
          <w:p w14:paraId="3319CF25" w14:textId="77777777" w:rsidR="009036D7" w:rsidRDefault="009036D7" w:rsidP="009036D7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002C8F98" w14:textId="126991E4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Фестиваль дитячої та юнацької творчості</w:t>
            </w:r>
          </w:p>
        </w:tc>
        <w:tc>
          <w:tcPr>
            <w:tcW w:w="1502" w:type="dxa"/>
          </w:tcPr>
          <w:p w14:paraId="19F08949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29.02.2024</w:t>
            </w:r>
          </w:p>
          <w:p w14:paraId="488D62D4" w14:textId="369A0DD8" w:rsidR="009036D7" w:rsidRPr="002C70A5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Торонто</w:t>
            </w:r>
          </w:p>
        </w:tc>
        <w:tc>
          <w:tcPr>
            <w:tcW w:w="1134" w:type="dxa"/>
          </w:tcPr>
          <w:p w14:paraId="73154A16" w14:textId="4F11E8EA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12C82BE0" w14:textId="7D2143DA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2447E9D9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75E2E985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</w:tr>
      <w:tr w:rsidR="009036D7" w14:paraId="4883D271" w14:textId="77777777" w:rsidTr="00E86B98">
        <w:tc>
          <w:tcPr>
            <w:tcW w:w="1538" w:type="dxa"/>
          </w:tcPr>
          <w:p w14:paraId="213F1EEB" w14:textId="77777777" w:rsidR="009036D7" w:rsidRDefault="009036D7" w:rsidP="009036D7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0D91DB0A" w14:textId="3E9670E8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Міжнародний конкурс «</w:t>
            </w:r>
            <w:r>
              <w:rPr>
                <w:lang w:val="en-US"/>
              </w:rPr>
              <w:t>Piano Forte</w:t>
            </w:r>
            <w:r>
              <w:rPr>
                <w:lang w:val="uk-UA"/>
              </w:rPr>
              <w:t>»</w:t>
            </w:r>
          </w:p>
        </w:tc>
        <w:tc>
          <w:tcPr>
            <w:tcW w:w="1502" w:type="dxa"/>
          </w:tcPr>
          <w:p w14:paraId="2C764F05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en-US"/>
              </w:rPr>
              <w:t>15</w:t>
            </w:r>
            <w:r>
              <w:rPr>
                <w:lang w:val="uk-UA"/>
              </w:rPr>
              <w:t>.03.2024</w:t>
            </w:r>
          </w:p>
          <w:p w14:paraId="2F8CD4EB" w14:textId="51C24B62" w:rsidR="009036D7" w:rsidRDefault="009036D7" w:rsidP="009036D7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Poland-Turkey-Ukraine</w:t>
            </w:r>
          </w:p>
        </w:tc>
        <w:tc>
          <w:tcPr>
            <w:tcW w:w="1134" w:type="dxa"/>
          </w:tcPr>
          <w:p w14:paraId="48D0FD62" w14:textId="0D21475C" w:rsidR="009036D7" w:rsidRPr="00150EC6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850" w:type="dxa"/>
          </w:tcPr>
          <w:p w14:paraId="1495736B" w14:textId="3F2BECE9" w:rsidR="009036D7" w:rsidRPr="00150EC6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276" w:type="dxa"/>
          </w:tcPr>
          <w:p w14:paraId="4479890B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058B352E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</w:tr>
      <w:tr w:rsidR="009036D7" w14:paraId="6BE27D08" w14:textId="77777777" w:rsidTr="00E86B98">
        <w:tc>
          <w:tcPr>
            <w:tcW w:w="1538" w:type="dxa"/>
          </w:tcPr>
          <w:p w14:paraId="273F773C" w14:textId="77777777" w:rsidR="009036D7" w:rsidRDefault="009036D7" w:rsidP="009036D7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48CE0C44" w14:textId="361817C0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Багатожанровий міжнародний двотуровий конкурс «Сузір’я тлантів»</w:t>
            </w:r>
          </w:p>
        </w:tc>
        <w:tc>
          <w:tcPr>
            <w:tcW w:w="1502" w:type="dxa"/>
          </w:tcPr>
          <w:p w14:paraId="5553FB56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24.03.2024</w:t>
            </w:r>
          </w:p>
          <w:p w14:paraId="23B973E2" w14:textId="11DE033D" w:rsidR="009036D7" w:rsidRDefault="009036D7" w:rsidP="009036D7">
            <w:pPr>
              <w:spacing w:after="0" w:line="240" w:lineRule="auto"/>
              <w:rPr>
                <w:lang w:val="en-US"/>
              </w:rPr>
            </w:pPr>
            <w:r>
              <w:rPr>
                <w:lang w:val="uk-UA"/>
              </w:rPr>
              <w:t>Сопот, Польща</w:t>
            </w:r>
          </w:p>
        </w:tc>
        <w:tc>
          <w:tcPr>
            <w:tcW w:w="1134" w:type="dxa"/>
          </w:tcPr>
          <w:p w14:paraId="1C9F5D27" w14:textId="0D2EEB58" w:rsidR="009036D7" w:rsidRDefault="009036D7" w:rsidP="009036D7">
            <w:pPr>
              <w:spacing w:after="0" w:line="240" w:lineRule="auto"/>
              <w:rPr>
                <w:lang w:val="en-US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28C54F8D" w14:textId="5C073A93" w:rsidR="009036D7" w:rsidRDefault="009036D7" w:rsidP="009036D7">
            <w:pPr>
              <w:spacing w:after="0" w:line="240" w:lineRule="auto"/>
              <w:rPr>
                <w:lang w:val="en-US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34899869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1DA8B2DD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</w:tr>
      <w:tr w:rsidR="009036D7" w14:paraId="270A4DAD" w14:textId="77777777" w:rsidTr="00E86B98">
        <w:tc>
          <w:tcPr>
            <w:tcW w:w="1538" w:type="dxa"/>
          </w:tcPr>
          <w:p w14:paraId="1CD07A68" w14:textId="77777777" w:rsidR="009036D7" w:rsidRDefault="009036D7" w:rsidP="009036D7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04F49950" w14:textId="1CC4CA38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Міжнародний конкурс «</w:t>
            </w:r>
            <w:r>
              <w:rPr>
                <w:lang w:val="en-US"/>
              </w:rPr>
              <w:t>Paris Talents</w:t>
            </w:r>
            <w:r>
              <w:rPr>
                <w:lang w:val="uk-UA"/>
              </w:rPr>
              <w:t>»</w:t>
            </w:r>
          </w:p>
        </w:tc>
        <w:tc>
          <w:tcPr>
            <w:tcW w:w="1502" w:type="dxa"/>
          </w:tcPr>
          <w:p w14:paraId="2D9B88A5" w14:textId="77777777" w:rsidR="009036D7" w:rsidRDefault="009036D7" w:rsidP="009036D7">
            <w:pPr>
              <w:spacing w:after="0" w:line="240" w:lineRule="auto"/>
              <w:rPr>
                <w:lang w:val="en-US"/>
              </w:rPr>
            </w:pPr>
            <w:r>
              <w:rPr>
                <w:lang w:val="uk-UA"/>
              </w:rPr>
              <w:t>25.03.2024</w:t>
            </w:r>
          </w:p>
          <w:p w14:paraId="36AA4803" w14:textId="4F0664F5" w:rsidR="009036D7" w:rsidRPr="0016107D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Париж-Київ</w:t>
            </w:r>
          </w:p>
        </w:tc>
        <w:tc>
          <w:tcPr>
            <w:tcW w:w="1134" w:type="dxa"/>
          </w:tcPr>
          <w:p w14:paraId="3D996C8A" w14:textId="5D7CB7F8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41E5AE9E" w14:textId="14AA956A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2368BDFD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044D5D8B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</w:tr>
      <w:tr w:rsidR="009036D7" w:rsidRPr="00F80CEB" w14:paraId="4BFF49CD" w14:textId="77777777" w:rsidTr="00E86B98">
        <w:tc>
          <w:tcPr>
            <w:tcW w:w="1538" w:type="dxa"/>
          </w:tcPr>
          <w:p w14:paraId="6E1BB9DD" w14:textId="77777777" w:rsidR="009036D7" w:rsidRDefault="009036D7" w:rsidP="009036D7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38B636A4" w14:textId="48D6487B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Міжнародний  двотуровий фестиваль-конкурс мистецтв «</w:t>
            </w:r>
            <w:r>
              <w:rPr>
                <w:lang w:val="en-US"/>
              </w:rPr>
              <w:t>Kharkiv</w:t>
            </w:r>
            <w:r w:rsidRPr="00F80CEB">
              <w:t xml:space="preserve"> </w:t>
            </w:r>
            <w:r>
              <w:rPr>
                <w:lang w:val="en-US"/>
              </w:rPr>
              <w:t>Fest</w:t>
            </w:r>
            <w:r w:rsidRPr="00F80CEB">
              <w:t>-2024</w:t>
            </w:r>
            <w:r>
              <w:rPr>
                <w:lang w:val="uk-UA"/>
              </w:rPr>
              <w:t>»</w:t>
            </w:r>
          </w:p>
        </w:tc>
        <w:tc>
          <w:tcPr>
            <w:tcW w:w="1502" w:type="dxa"/>
          </w:tcPr>
          <w:p w14:paraId="4FFFD820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en-US"/>
              </w:rPr>
              <w:t>31</w:t>
            </w:r>
            <w:r>
              <w:rPr>
                <w:lang w:val="uk-UA"/>
              </w:rPr>
              <w:t>.03.2024</w:t>
            </w:r>
          </w:p>
          <w:p w14:paraId="415B0606" w14:textId="51F66BBD" w:rsidR="009036D7" w:rsidRPr="00F80CEB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Харків</w:t>
            </w:r>
          </w:p>
        </w:tc>
        <w:tc>
          <w:tcPr>
            <w:tcW w:w="1134" w:type="dxa"/>
          </w:tcPr>
          <w:p w14:paraId="5C02E2DA" w14:textId="7BCBEBE8" w:rsidR="009036D7" w:rsidRPr="00F80CEB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75C5BAC1" w14:textId="59262235" w:rsidR="009036D7" w:rsidRPr="00F80CEB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3D9A7E17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6AE41B7C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</w:tr>
      <w:tr w:rsidR="009036D7" w:rsidRPr="00F80CEB" w14:paraId="797A8C0F" w14:textId="77777777" w:rsidTr="00E86B98">
        <w:tc>
          <w:tcPr>
            <w:tcW w:w="1538" w:type="dxa"/>
          </w:tcPr>
          <w:p w14:paraId="7F07CCB0" w14:textId="77777777" w:rsidR="009036D7" w:rsidRDefault="009036D7" w:rsidP="009036D7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69448B3C" w14:textId="542F6523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Міжнародний двотуровий учнівський та студентський конкурс муз. мистецтва </w:t>
            </w:r>
            <w:r>
              <w:rPr>
                <w:lang w:val="uk-UA"/>
              </w:rPr>
              <w:lastRenderedPageBreak/>
              <w:t>«Київський Колорит»</w:t>
            </w:r>
          </w:p>
        </w:tc>
        <w:tc>
          <w:tcPr>
            <w:tcW w:w="1502" w:type="dxa"/>
          </w:tcPr>
          <w:p w14:paraId="0B51D03C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lastRenderedPageBreak/>
              <w:t>31.03.2024</w:t>
            </w:r>
          </w:p>
          <w:p w14:paraId="059E61BB" w14:textId="3AB32ECC" w:rsidR="009036D7" w:rsidRPr="005B2203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Київ</w:t>
            </w:r>
          </w:p>
        </w:tc>
        <w:tc>
          <w:tcPr>
            <w:tcW w:w="1134" w:type="dxa"/>
          </w:tcPr>
          <w:p w14:paraId="2817E9C0" w14:textId="0717258C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386F21AC" w14:textId="1E0832BE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1A6BA2CC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2E512163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</w:tr>
      <w:tr w:rsidR="00FA0606" w:rsidRPr="00F80CEB" w14:paraId="52E9EC7E" w14:textId="77777777" w:rsidTr="00E86B98">
        <w:tc>
          <w:tcPr>
            <w:tcW w:w="1538" w:type="dxa"/>
          </w:tcPr>
          <w:p w14:paraId="476B1133" w14:textId="77777777" w:rsidR="00FA0606" w:rsidRDefault="00FA0606" w:rsidP="009036D7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717FB7A7" w14:textId="68D2D715" w:rsidR="00FA0606" w:rsidRDefault="00FA0606" w:rsidP="009036D7">
            <w:pPr>
              <w:spacing w:after="0" w:line="240" w:lineRule="auto"/>
              <w:rPr>
                <w:lang w:val="uk-UA"/>
              </w:rPr>
            </w:pPr>
            <w:r w:rsidRPr="00FA0606">
              <w:rPr>
                <w:lang w:val="uk-UA"/>
              </w:rPr>
              <w:t>Міжнаро</w:t>
            </w:r>
            <w:r>
              <w:rPr>
                <w:lang w:val="uk-UA"/>
              </w:rPr>
              <w:t>дний</w:t>
            </w:r>
            <w:r w:rsidRPr="00FA0606">
              <w:rPr>
                <w:lang w:val="uk-UA"/>
              </w:rPr>
              <w:t xml:space="preserve"> конкурс</w:t>
            </w:r>
            <w:r>
              <w:rPr>
                <w:lang w:val="uk-UA"/>
              </w:rPr>
              <w:t xml:space="preserve"> </w:t>
            </w:r>
            <w:r w:rsidRPr="00FA0606">
              <w:rPr>
                <w:lang w:val="uk-UA"/>
              </w:rPr>
              <w:t xml:space="preserve">"Symfonia Krakowska" </w:t>
            </w:r>
          </w:p>
        </w:tc>
        <w:tc>
          <w:tcPr>
            <w:tcW w:w="1502" w:type="dxa"/>
          </w:tcPr>
          <w:p w14:paraId="7666C43E" w14:textId="77777777" w:rsidR="00FA0606" w:rsidRDefault="00FA0606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18.04.2024</w:t>
            </w:r>
          </w:p>
          <w:p w14:paraId="4BB5719C" w14:textId="50A78E14" w:rsidR="00FA0606" w:rsidRDefault="00FA0606" w:rsidP="009036D7">
            <w:pPr>
              <w:spacing w:after="0" w:line="240" w:lineRule="auto"/>
              <w:rPr>
                <w:lang w:val="uk-UA"/>
              </w:rPr>
            </w:pPr>
            <w:r w:rsidRPr="00FA0606">
              <w:rPr>
                <w:lang w:val="uk-UA"/>
              </w:rPr>
              <w:t>Poland-Ukraine</w:t>
            </w:r>
          </w:p>
        </w:tc>
        <w:tc>
          <w:tcPr>
            <w:tcW w:w="1134" w:type="dxa"/>
          </w:tcPr>
          <w:p w14:paraId="0AD455E7" w14:textId="2B35F673" w:rsidR="00FA0606" w:rsidRDefault="00FA0606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0EF0256F" w14:textId="503C68C0" w:rsidR="00FA0606" w:rsidRDefault="00FA0606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2DD8D4BD" w14:textId="77777777" w:rsidR="00FA0606" w:rsidRDefault="00FA0606" w:rsidP="009036D7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72662016" w14:textId="77777777" w:rsidR="00FA0606" w:rsidRDefault="00FA0606" w:rsidP="009036D7">
            <w:pPr>
              <w:spacing w:after="0" w:line="240" w:lineRule="auto"/>
              <w:rPr>
                <w:lang w:val="uk-UA"/>
              </w:rPr>
            </w:pPr>
          </w:p>
        </w:tc>
      </w:tr>
      <w:tr w:rsidR="009036D7" w:rsidRPr="006C00CF" w14:paraId="395CFEEF" w14:textId="77777777" w:rsidTr="00E86B98">
        <w:tc>
          <w:tcPr>
            <w:tcW w:w="1538" w:type="dxa"/>
          </w:tcPr>
          <w:p w14:paraId="4C7534F5" w14:textId="77777777" w:rsidR="009036D7" w:rsidRDefault="009036D7" w:rsidP="009036D7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477D7B70" w14:textId="180F6E64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Міжнародний к</w:t>
            </w:r>
            <w:r w:rsidRPr="006C00CF">
              <w:rPr>
                <w:lang w:val="uk-UA"/>
              </w:rPr>
              <w:t>онкурс</w:t>
            </w:r>
            <w:r>
              <w:rPr>
                <w:lang w:val="uk-UA"/>
              </w:rPr>
              <w:t xml:space="preserve"> </w:t>
            </w:r>
            <w:r w:rsidRPr="006C00CF">
              <w:rPr>
                <w:lang w:val="uk-UA"/>
              </w:rPr>
              <w:t>піаністів "Магія клавіатури"</w:t>
            </w:r>
          </w:p>
        </w:tc>
        <w:tc>
          <w:tcPr>
            <w:tcW w:w="1502" w:type="dxa"/>
          </w:tcPr>
          <w:p w14:paraId="4A6F1FEF" w14:textId="4C07FB14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20.04.2024</w:t>
            </w:r>
          </w:p>
          <w:p w14:paraId="33F548C3" w14:textId="1AE125AD" w:rsidR="009036D7" w:rsidRDefault="009036D7" w:rsidP="009036D7">
            <w:pPr>
              <w:spacing w:after="0" w:line="240" w:lineRule="auto"/>
              <w:rPr>
                <w:lang w:val="uk-UA"/>
              </w:rPr>
            </w:pPr>
            <w:r w:rsidRPr="006C00CF">
              <w:rPr>
                <w:lang w:val="uk-UA"/>
              </w:rPr>
              <w:t>Гера</w:t>
            </w:r>
            <w:r>
              <w:rPr>
                <w:lang w:val="uk-UA"/>
              </w:rPr>
              <w:t xml:space="preserve">, </w:t>
            </w:r>
            <w:r w:rsidRPr="006C00CF">
              <w:rPr>
                <w:lang w:val="uk-UA"/>
              </w:rPr>
              <w:t>Німеччина</w:t>
            </w:r>
          </w:p>
        </w:tc>
        <w:tc>
          <w:tcPr>
            <w:tcW w:w="1134" w:type="dxa"/>
          </w:tcPr>
          <w:p w14:paraId="63F528D8" w14:textId="6937FE37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4F2CD5A9" w14:textId="24206204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060DA384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5446C0BD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</w:tr>
      <w:tr w:rsidR="009036D7" w:rsidRPr="006C00CF" w14:paraId="3A4C3B15" w14:textId="77777777" w:rsidTr="00E86B98">
        <w:tc>
          <w:tcPr>
            <w:tcW w:w="1538" w:type="dxa"/>
          </w:tcPr>
          <w:p w14:paraId="226959A5" w14:textId="77777777" w:rsidR="009036D7" w:rsidRDefault="009036D7" w:rsidP="009036D7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3EA0C81D" w14:textId="2217F856" w:rsidR="009036D7" w:rsidRPr="002F7B80" w:rsidRDefault="009036D7" w:rsidP="009036D7">
            <w:pPr>
              <w:spacing w:after="0" w:line="240" w:lineRule="auto"/>
              <w:rPr>
                <w:lang w:val="uk-UA"/>
              </w:rPr>
            </w:pPr>
            <w:r w:rsidRPr="00211175">
              <w:rPr>
                <w:lang w:val="uk-UA"/>
              </w:rPr>
              <w:t>Міжнародн</w:t>
            </w:r>
            <w:r>
              <w:rPr>
                <w:lang w:val="uk-UA"/>
              </w:rPr>
              <w:t xml:space="preserve">ий </w:t>
            </w:r>
            <w:r w:rsidRPr="00211175">
              <w:rPr>
                <w:lang w:val="uk-UA"/>
              </w:rPr>
              <w:t>фестивал</w:t>
            </w:r>
            <w:r>
              <w:rPr>
                <w:lang w:val="uk-UA"/>
              </w:rPr>
              <w:t>ь</w:t>
            </w:r>
            <w:r w:rsidRPr="00211175">
              <w:rPr>
                <w:lang w:val="uk-UA"/>
              </w:rPr>
              <w:t>-конкурс</w:t>
            </w:r>
            <w:r>
              <w:rPr>
                <w:lang w:val="uk-UA"/>
              </w:rPr>
              <w:t xml:space="preserve"> </w:t>
            </w:r>
            <w:r w:rsidRPr="00211175">
              <w:rPr>
                <w:lang w:val="uk-UA"/>
              </w:rPr>
              <w:t>мистецтв "Квітневий зорецвіт"</w:t>
            </w:r>
          </w:p>
        </w:tc>
        <w:tc>
          <w:tcPr>
            <w:tcW w:w="1502" w:type="dxa"/>
          </w:tcPr>
          <w:p w14:paraId="66B44811" w14:textId="55941A01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26.04.2024</w:t>
            </w:r>
          </w:p>
          <w:p w14:paraId="1352A194" w14:textId="7000B889" w:rsidR="009036D7" w:rsidRPr="002F7B80" w:rsidRDefault="009036D7" w:rsidP="009036D7">
            <w:pPr>
              <w:spacing w:after="0" w:line="240" w:lineRule="auto"/>
              <w:rPr>
                <w:lang w:val="uk-UA"/>
              </w:rPr>
            </w:pPr>
            <w:r w:rsidRPr="00211175">
              <w:rPr>
                <w:lang w:val="uk-UA"/>
              </w:rPr>
              <w:t>Одеса</w:t>
            </w:r>
          </w:p>
        </w:tc>
        <w:tc>
          <w:tcPr>
            <w:tcW w:w="1134" w:type="dxa"/>
          </w:tcPr>
          <w:p w14:paraId="640D6F19" w14:textId="0C9EBB9C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726C0518" w14:textId="40900446" w:rsidR="009036D7" w:rsidRDefault="009036D7" w:rsidP="009036D7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350C62F4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373D0096" w14:textId="77777777" w:rsidR="009036D7" w:rsidRDefault="009036D7" w:rsidP="009036D7">
            <w:pPr>
              <w:spacing w:after="0" w:line="240" w:lineRule="auto"/>
              <w:rPr>
                <w:lang w:val="uk-UA"/>
              </w:rPr>
            </w:pPr>
          </w:p>
        </w:tc>
      </w:tr>
      <w:tr w:rsidR="00F163F0" w:rsidRPr="006C00CF" w14:paraId="0BF42EA0" w14:textId="77777777" w:rsidTr="00E86B98">
        <w:tc>
          <w:tcPr>
            <w:tcW w:w="1538" w:type="dxa"/>
          </w:tcPr>
          <w:p w14:paraId="34F32DFC" w14:textId="77777777" w:rsidR="00F163F0" w:rsidRDefault="00F163F0" w:rsidP="00F163F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7037F27D" w14:textId="6E00E001" w:rsidR="00F163F0" w:rsidRPr="00211175" w:rsidRDefault="00F163F0" w:rsidP="00F163F0">
            <w:pPr>
              <w:spacing w:after="0" w:line="240" w:lineRule="auto"/>
              <w:rPr>
                <w:lang w:val="uk-UA"/>
              </w:rPr>
            </w:pPr>
            <w:r w:rsidRPr="00F163F0">
              <w:rPr>
                <w:lang w:val="uk-UA"/>
              </w:rPr>
              <w:t>Міжнародн</w:t>
            </w:r>
            <w:r>
              <w:rPr>
                <w:lang w:val="uk-UA"/>
              </w:rPr>
              <w:t xml:space="preserve">ий </w:t>
            </w:r>
            <w:r w:rsidRPr="00F163F0">
              <w:rPr>
                <w:lang w:val="uk-UA"/>
              </w:rPr>
              <w:t>конкурс</w:t>
            </w:r>
            <w:r>
              <w:rPr>
                <w:lang w:val="uk-UA"/>
              </w:rPr>
              <w:t xml:space="preserve"> талантів </w:t>
            </w:r>
            <w:r w:rsidRPr="00F163F0">
              <w:rPr>
                <w:lang w:val="uk-UA"/>
              </w:rPr>
              <w:t>"Stars of Europe"</w:t>
            </w:r>
          </w:p>
        </w:tc>
        <w:tc>
          <w:tcPr>
            <w:tcW w:w="1502" w:type="dxa"/>
          </w:tcPr>
          <w:p w14:paraId="329E70D6" w14:textId="77777777" w:rsidR="00F163F0" w:rsidRDefault="00F163F0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03.05.2024</w:t>
            </w:r>
          </w:p>
          <w:p w14:paraId="2D5E8C5D" w14:textId="035B9FEE" w:rsidR="00F163F0" w:rsidRDefault="00F163F0" w:rsidP="00F163F0">
            <w:pPr>
              <w:spacing w:after="0" w:line="240" w:lineRule="auto"/>
              <w:rPr>
                <w:lang w:val="uk-UA"/>
              </w:rPr>
            </w:pPr>
            <w:r w:rsidRPr="00F163F0">
              <w:rPr>
                <w:lang w:val="uk-UA"/>
              </w:rPr>
              <w:t>Europe</w:t>
            </w:r>
            <w:r w:rsidRPr="00FA0606">
              <w:rPr>
                <w:lang w:val="uk-UA"/>
              </w:rPr>
              <w:t>-Ukraine</w:t>
            </w:r>
          </w:p>
        </w:tc>
        <w:tc>
          <w:tcPr>
            <w:tcW w:w="1134" w:type="dxa"/>
          </w:tcPr>
          <w:p w14:paraId="1F3B9571" w14:textId="77777777" w:rsidR="00F163F0" w:rsidRDefault="00F163F0" w:rsidP="00F163F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850" w:type="dxa"/>
          </w:tcPr>
          <w:p w14:paraId="4BE0D8BB" w14:textId="77777777" w:rsidR="00F163F0" w:rsidRDefault="00F163F0" w:rsidP="00F163F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276" w:type="dxa"/>
          </w:tcPr>
          <w:p w14:paraId="0BE75F1E" w14:textId="6D132D4C" w:rsidR="00F163F0" w:rsidRDefault="00F163F0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87" w:type="dxa"/>
          </w:tcPr>
          <w:p w14:paraId="4638CBED" w14:textId="13BDB386" w:rsidR="00F163F0" w:rsidRDefault="00F163F0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F163F0" w:rsidRPr="006C00CF" w14:paraId="2344400C" w14:textId="77777777" w:rsidTr="00E86B98">
        <w:tc>
          <w:tcPr>
            <w:tcW w:w="1538" w:type="dxa"/>
          </w:tcPr>
          <w:p w14:paraId="75F2272A" w14:textId="77777777" w:rsidR="00F163F0" w:rsidRDefault="00F163F0" w:rsidP="00F163F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65D576AF" w14:textId="3A904C8E" w:rsidR="00F163F0" w:rsidRPr="002F7B80" w:rsidRDefault="00F163F0" w:rsidP="00F163F0">
            <w:pPr>
              <w:spacing w:after="0" w:line="240" w:lineRule="auto"/>
              <w:rPr>
                <w:lang w:val="uk-UA"/>
              </w:rPr>
            </w:pPr>
            <w:r w:rsidRPr="0014236B">
              <w:rPr>
                <w:lang w:val="uk-UA"/>
              </w:rPr>
              <w:t>Міжнародн</w:t>
            </w:r>
            <w:r>
              <w:rPr>
                <w:lang w:val="uk-UA"/>
              </w:rPr>
              <w:t>ий</w:t>
            </w:r>
            <w:r w:rsidRPr="0014236B">
              <w:rPr>
                <w:lang w:val="uk-UA"/>
              </w:rPr>
              <w:t xml:space="preserve"> фестивал</w:t>
            </w:r>
            <w:r>
              <w:rPr>
                <w:lang w:val="uk-UA"/>
              </w:rPr>
              <w:t>ь</w:t>
            </w:r>
            <w:r w:rsidRPr="0014236B">
              <w:rPr>
                <w:lang w:val="uk-UA"/>
              </w:rPr>
              <w:t>-конкурс юних баяністів та акордеоністів ім. М.</w:t>
            </w:r>
            <w:r>
              <w:rPr>
                <w:lang w:val="uk-UA"/>
              </w:rPr>
              <w:t xml:space="preserve"> </w:t>
            </w:r>
            <w:r w:rsidRPr="0014236B">
              <w:rPr>
                <w:lang w:val="uk-UA"/>
              </w:rPr>
              <w:t>Різоля</w:t>
            </w:r>
          </w:p>
        </w:tc>
        <w:tc>
          <w:tcPr>
            <w:tcW w:w="1502" w:type="dxa"/>
          </w:tcPr>
          <w:p w14:paraId="626AB287" w14:textId="77777777" w:rsidR="00F163F0" w:rsidRDefault="00F163F0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11.05.2024</w:t>
            </w:r>
          </w:p>
          <w:p w14:paraId="4936FE4D" w14:textId="1B991AA4" w:rsidR="00F163F0" w:rsidRPr="002F7B80" w:rsidRDefault="00F163F0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Дніпро</w:t>
            </w:r>
          </w:p>
        </w:tc>
        <w:tc>
          <w:tcPr>
            <w:tcW w:w="1134" w:type="dxa"/>
          </w:tcPr>
          <w:p w14:paraId="5DC6AAEF" w14:textId="5B9FBED2" w:rsidR="00F163F0" w:rsidRDefault="00F163F0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50" w:type="dxa"/>
          </w:tcPr>
          <w:p w14:paraId="2998804C" w14:textId="1A6875CD" w:rsidR="00F163F0" w:rsidRDefault="00F163F0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14:paraId="5A7EA58C" w14:textId="77777777" w:rsidR="00F163F0" w:rsidRDefault="00F163F0" w:rsidP="00F163F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47A1BFB4" w14:textId="77777777" w:rsidR="00F163F0" w:rsidRDefault="00F163F0" w:rsidP="00F163F0">
            <w:pPr>
              <w:spacing w:after="0" w:line="240" w:lineRule="auto"/>
              <w:rPr>
                <w:lang w:val="uk-UA"/>
              </w:rPr>
            </w:pPr>
          </w:p>
        </w:tc>
      </w:tr>
      <w:tr w:rsidR="00F163F0" w:rsidRPr="006C00CF" w14:paraId="29642EAB" w14:textId="77777777" w:rsidTr="00E86B98">
        <w:tc>
          <w:tcPr>
            <w:tcW w:w="1538" w:type="dxa"/>
          </w:tcPr>
          <w:p w14:paraId="096EEEA5" w14:textId="77777777" w:rsidR="00F163F0" w:rsidRDefault="00F163F0" w:rsidP="00F163F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7FC5D88D" w14:textId="05D7B418" w:rsidR="00F163F0" w:rsidRPr="002F7B80" w:rsidRDefault="00F163F0" w:rsidP="00F163F0">
            <w:pPr>
              <w:spacing w:after="0" w:line="240" w:lineRule="auto"/>
              <w:rPr>
                <w:lang w:val="uk-UA"/>
              </w:rPr>
            </w:pPr>
            <w:r w:rsidRPr="004D58B4">
              <w:rPr>
                <w:lang w:val="uk-UA"/>
              </w:rPr>
              <w:t>Міжнародн</w:t>
            </w:r>
            <w:r>
              <w:rPr>
                <w:lang w:val="uk-UA"/>
              </w:rPr>
              <w:t xml:space="preserve">ий </w:t>
            </w:r>
            <w:r w:rsidRPr="004D58B4">
              <w:rPr>
                <w:lang w:val="uk-UA"/>
              </w:rPr>
              <w:t>фестивал</w:t>
            </w:r>
            <w:r>
              <w:rPr>
                <w:lang w:val="uk-UA"/>
              </w:rPr>
              <w:t>ь</w:t>
            </w:r>
            <w:r w:rsidRPr="004D58B4">
              <w:rPr>
                <w:lang w:val="uk-UA"/>
              </w:rPr>
              <w:t>-конкурс</w:t>
            </w:r>
            <w:r>
              <w:rPr>
                <w:lang w:val="uk-UA"/>
              </w:rPr>
              <w:t xml:space="preserve"> </w:t>
            </w:r>
            <w:r w:rsidRPr="004D58B4">
              <w:rPr>
                <w:lang w:val="uk-UA"/>
              </w:rPr>
              <w:t>"Madrid Stars"</w:t>
            </w:r>
          </w:p>
        </w:tc>
        <w:tc>
          <w:tcPr>
            <w:tcW w:w="1502" w:type="dxa"/>
          </w:tcPr>
          <w:p w14:paraId="2B74ABD2" w14:textId="77777777" w:rsidR="00F163F0" w:rsidRDefault="00F163F0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18.05.2024</w:t>
            </w:r>
          </w:p>
          <w:p w14:paraId="6411844B" w14:textId="6599CC24" w:rsidR="00F163F0" w:rsidRPr="002F7B80" w:rsidRDefault="00F163F0" w:rsidP="00F163F0">
            <w:pPr>
              <w:spacing w:after="0" w:line="240" w:lineRule="auto"/>
              <w:rPr>
                <w:lang w:val="uk-UA"/>
              </w:rPr>
            </w:pPr>
            <w:r w:rsidRPr="004D58B4">
              <w:rPr>
                <w:lang w:val="uk-UA"/>
              </w:rPr>
              <w:t>Україна-Іспанія</w:t>
            </w:r>
          </w:p>
        </w:tc>
        <w:tc>
          <w:tcPr>
            <w:tcW w:w="1134" w:type="dxa"/>
          </w:tcPr>
          <w:p w14:paraId="0F0D20D1" w14:textId="04812FB1" w:rsidR="00F163F0" w:rsidRDefault="00F163F0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05B0B72A" w14:textId="6B0F4056" w:rsidR="00F163F0" w:rsidRDefault="00F163F0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676F7370" w14:textId="77777777" w:rsidR="00F163F0" w:rsidRDefault="00F163F0" w:rsidP="00F163F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39AC7DD5" w14:textId="77777777" w:rsidR="00F163F0" w:rsidRDefault="00F163F0" w:rsidP="00F163F0">
            <w:pPr>
              <w:spacing w:after="0" w:line="240" w:lineRule="auto"/>
              <w:rPr>
                <w:lang w:val="uk-UA"/>
              </w:rPr>
            </w:pPr>
          </w:p>
        </w:tc>
      </w:tr>
      <w:tr w:rsidR="008C6768" w:rsidRPr="006C00CF" w14:paraId="75F8540D" w14:textId="77777777" w:rsidTr="00E86B98">
        <w:tc>
          <w:tcPr>
            <w:tcW w:w="1538" w:type="dxa"/>
          </w:tcPr>
          <w:p w14:paraId="6A53DD82" w14:textId="77777777" w:rsidR="008C6768" w:rsidRDefault="008C6768" w:rsidP="00F163F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2E65C302" w14:textId="62BC71A4" w:rsidR="008C6768" w:rsidRPr="008C6768" w:rsidRDefault="008C6768" w:rsidP="008C6768">
            <w:pPr>
              <w:spacing w:after="0" w:line="240" w:lineRule="auto"/>
              <w:rPr>
                <w:lang w:val="uk-UA"/>
              </w:rPr>
            </w:pPr>
            <w:r w:rsidRPr="004D58B4">
              <w:rPr>
                <w:lang w:val="uk-UA"/>
              </w:rPr>
              <w:t>Міжнародн</w:t>
            </w:r>
            <w:r>
              <w:rPr>
                <w:lang w:val="uk-UA"/>
              </w:rPr>
              <w:t xml:space="preserve">ий </w:t>
            </w:r>
            <w:r w:rsidRPr="004D58B4">
              <w:rPr>
                <w:lang w:val="uk-UA"/>
              </w:rPr>
              <w:t>фестивал</w:t>
            </w:r>
            <w:r>
              <w:rPr>
                <w:lang w:val="uk-UA"/>
              </w:rPr>
              <w:t>ь</w:t>
            </w:r>
            <w:r w:rsidRPr="004D58B4">
              <w:rPr>
                <w:lang w:val="uk-UA"/>
              </w:rPr>
              <w:t>-конкурс</w:t>
            </w:r>
            <w:r>
              <w:rPr>
                <w:lang w:val="uk-UA"/>
              </w:rPr>
              <w:t xml:space="preserve"> мистецтв «</w:t>
            </w:r>
            <w:r>
              <w:rPr>
                <w:lang w:val="en-US"/>
              </w:rPr>
              <w:t>VIP</w:t>
            </w:r>
            <w:r>
              <w:rPr>
                <w:lang w:val="uk-UA"/>
              </w:rPr>
              <w:t xml:space="preserve"> покоління»</w:t>
            </w:r>
          </w:p>
        </w:tc>
        <w:tc>
          <w:tcPr>
            <w:tcW w:w="1502" w:type="dxa"/>
          </w:tcPr>
          <w:p w14:paraId="1A6DECA0" w14:textId="77777777" w:rsidR="008C6768" w:rsidRDefault="008C6768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29.05.2024</w:t>
            </w:r>
          </w:p>
          <w:p w14:paraId="10F6E418" w14:textId="4139266C" w:rsidR="008C6768" w:rsidRDefault="008C6768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 xml:space="preserve">Київ </w:t>
            </w:r>
          </w:p>
        </w:tc>
        <w:tc>
          <w:tcPr>
            <w:tcW w:w="1134" w:type="dxa"/>
          </w:tcPr>
          <w:p w14:paraId="6A992151" w14:textId="4883C4B7" w:rsidR="008C6768" w:rsidRDefault="008C6768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0FA00DE6" w14:textId="021E8543" w:rsidR="008C6768" w:rsidRDefault="008C6768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276" w:type="dxa"/>
          </w:tcPr>
          <w:p w14:paraId="0A41F27F" w14:textId="77777777" w:rsidR="008C6768" w:rsidRDefault="008C6768" w:rsidP="00F163F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1F009F9F" w14:textId="77777777" w:rsidR="008C6768" w:rsidRDefault="008C6768" w:rsidP="00F163F0">
            <w:pPr>
              <w:spacing w:after="0" w:line="240" w:lineRule="auto"/>
              <w:rPr>
                <w:lang w:val="uk-UA"/>
              </w:rPr>
            </w:pPr>
          </w:p>
        </w:tc>
      </w:tr>
      <w:tr w:rsidR="00F163F0" w:rsidRPr="006C00CF" w14:paraId="770FC80F" w14:textId="77777777" w:rsidTr="00E86B98">
        <w:tc>
          <w:tcPr>
            <w:tcW w:w="1538" w:type="dxa"/>
          </w:tcPr>
          <w:p w14:paraId="0F2AC149" w14:textId="77777777" w:rsidR="00F163F0" w:rsidRDefault="00F163F0" w:rsidP="00F163F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7645C88F" w14:textId="4A248133" w:rsidR="00F163F0" w:rsidRPr="002F7B80" w:rsidRDefault="00F163F0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М</w:t>
            </w:r>
            <w:r w:rsidRPr="005A3915">
              <w:rPr>
                <w:lang w:val="uk-UA"/>
              </w:rPr>
              <w:t>іжнародн</w:t>
            </w:r>
            <w:r>
              <w:rPr>
                <w:lang w:val="uk-UA"/>
              </w:rPr>
              <w:t xml:space="preserve">ий </w:t>
            </w:r>
            <w:r w:rsidRPr="005A3915">
              <w:rPr>
                <w:lang w:val="uk-UA"/>
              </w:rPr>
              <w:t>фестивал</w:t>
            </w:r>
            <w:r>
              <w:rPr>
                <w:lang w:val="uk-UA"/>
              </w:rPr>
              <w:t>ь</w:t>
            </w:r>
            <w:r w:rsidRPr="005A3915">
              <w:rPr>
                <w:lang w:val="uk-UA"/>
              </w:rPr>
              <w:t>-конкурс</w:t>
            </w:r>
            <w:r>
              <w:rPr>
                <w:lang w:val="uk-UA"/>
              </w:rPr>
              <w:t xml:space="preserve"> </w:t>
            </w:r>
            <w:r w:rsidRPr="005A3915">
              <w:rPr>
                <w:lang w:val="uk-UA"/>
              </w:rPr>
              <w:t>"Greece Stars"</w:t>
            </w:r>
          </w:p>
        </w:tc>
        <w:tc>
          <w:tcPr>
            <w:tcW w:w="1502" w:type="dxa"/>
          </w:tcPr>
          <w:p w14:paraId="26E3B206" w14:textId="77777777" w:rsidR="00F163F0" w:rsidRDefault="00F163F0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02.06.2024</w:t>
            </w:r>
          </w:p>
          <w:p w14:paraId="6E2C1B3F" w14:textId="67DD8093" w:rsidR="00F163F0" w:rsidRPr="002F7B80" w:rsidRDefault="00F163F0" w:rsidP="00F163F0">
            <w:pPr>
              <w:spacing w:after="0" w:line="240" w:lineRule="auto"/>
              <w:rPr>
                <w:lang w:val="uk-UA"/>
              </w:rPr>
            </w:pPr>
            <w:r w:rsidRPr="005A3915">
              <w:rPr>
                <w:lang w:val="uk-UA"/>
              </w:rPr>
              <w:t>Greece</w:t>
            </w:r>
            <w:r w:rsidRPr="00FA0606">
              <w:rPr>
                <w:lang w:val="uk-UA"/>
              </w:rPr>
              <w:t xml:space="preserve"> -Ukraine</w:t>
            </w:r>
          </w:p>
        </w:tc>
        <w:tc>
          <w:tcPr>
            <w:tcW w:w="1134" w:type="dxa"/>
          </w:tcPr>
          <w:p w14:paraId="2D1E1F1F" w14:textId="0FA636B8" w:rsidR="00F163F0" w:rsidRDefault="00F163F0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850" w:type="dxa"/>
          </w:tcPr>
          <w:p w14:paraId="779CBD01" w14:textId="3E06BDBE" w:rsidR="00F163F0" w:rsidRDefault="00F163F0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276" w:type="dxa"/>
          </w:tcPr>
          <w:p w14:paraId="530BB9E9" w14:textId="77777777" w:rsidR="00F163F0" w:rsidRDefault="00F163F0" w:rsidP="00F163F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03E804E0" w14:textId="77777777" w:rsidR="00F163F0" w:rsidRDefault="00F163F0" w:rsidP="00F163F0">
            <w:pPr>
              <w:spacing w:after="0" w:line="240" w:lineRule="auto"/>
              <w:rPr>
                <w:lang w:val="uk-UA"/>
              </w:rPr>
            </w:pPr>
          </w:p>
        </w:tc>
      </w:tr>
      <w:tr w:rsidR="00BE3B48" w:rsidRPr="006C00CF" w14:paraId="38977C06" w14:textId="77777777" w:rsidTr="00E86B98">
        <w:tc>
          <w:tcPr>
            <w:tcW w:w="1538" w:type="dxa"/>
          </w:tcPr>
          <w:p w14:paraId="0D7DF892" w14:textId="77777777" w:rsidR="00BE3B48" w:rsidRDefault="00BE3B48" w:rsidP="00F163F0">
            <w:pPr>
              <w:spacing w:after="0" w:line="240" w:lineRule="auto"/>
              <w:rPr>
                <w:b/>
                <w:bCs/>
                <w:lang w:val="uk-UA"/>
              </w:rPr>
            </w:pPr>
          </w:p>
        </w:tc>
        <w:tc>
          <w:tcPr>
            <w:tcW w:w="1775" w:type="dxa"/>
          </w:tcPr>
          <w:p w14:paraId="34B5AFF6" w14:textId="29C964A1" w:rsidR="00BE3B48" w:rsidRDefault="00BE3B48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М</w:t>
            </w:r>
            <w:r w:rsidRPr="005A3915">
              <w:rPr>
                <w:lang w:val="uk-UA"/>
              </w:rPr>
              <w:t>іжнародн</w:t>
            </w:r>
            <w:r>
              <w:rPr>
                <w:lang w:val="uk-UA"/>
              </w:rPr>
              <w:t xml:space="preserve">ий </w:t>
            </w:r>
            <w:r w:rsidRPr="005A3915">
              <w:rPr>
                <w:lang w:val="uk-UA"/>
              </w:rPr>
              <w:t>фестивал</w:t>
            </w:r>
            <w:r>
              <w:rPr>
                <w:lang w:val="uk-UA"/>
              </w:rPr>
              <w:t>ь</w:t>
            </w:r>
            <w:r w:rsidRPr="005A3915">
              <w:rPr>
                <w:lang w:val="uk-UA"/>
              </w:rPr>
              <w:t>-конкурс</w:t>
            </w:r>
            <w:r>
              <w:rPr>
                <w:lang w:val="uk-UA"/>
              </w:rPr>
              <w:t xml:space="preserve"> «Мелодії і мрії України»</w:t>
            </w:r>
          </w:p>
        </w:tc>
        <w:tc>
          <w:tcPr>
            <w:tcW w:w="1502" w:type="dxa"/>
          </w:tcPr>
          <w:p w14:paraId="02987F3F" w14:textId="77777777" w:rsidR="00BE3B48" w:rsidRDefault="00BE3B48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13.06.2024</w:t>
            </w:r>
          </w:p>
          <w:p w14:paraId="392C4FAD" w14:textId="32E28E77" w:rsidR="00BE3B48" w:rsidRDefault="00BE3B48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Київ</w:t>
            </w:r>
          </w:p>
        </w:tc>
        <w:tc>
          <w:tcPr>
            <w:tcW w:w="1134" w:type="dxa"/>
          </w:tcPr>
          <w:p w14:paraId="73F97B7B" w14:textId="388041EC" w:rsidR="00BE3B48" w:rsidRDefault="00BE3B48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850" w:type="dxa"/>
          </w:tcPr>
          <w:p w14:paraId="45032381" w14:textId="2B6DDAA5" w:rsidR="00BE3B48" w:rsidRDefault="00BE3B48" w:rsidP="00F163F0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276" w:type="dxa"/>
          </w:tcPr>
          <w:p w14:paraId="2475F597" w14:textId="77777777" w:rsidR="00BE3B48" w:rsidRDefault="00BE3B48" w:rsidP="00F163F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987" w:type="dxa"/>
          </w:tcPr>
          <w:p w14:paraId="5C5B60A5" w14:textId="77777777" w:rsidR="00BE3B48" w:rsidRDefault="00BE3B48" w:rsidP="00F163F0">
            <w:pPr>
              <w:spacing w:after="0" w:line="240" w:lineRule="auto"/>
              <w:rPr>
                <w:lang w:val="uk-UA"/>
              </w:rPr>
            </w:pPr>
          </w:p>
        </w:tc>
      </w:tr>
    </w:tbl>
    <w:p w14:paraId="27D55434" w14:textId="77777777" w:rsidR="000501A3" w:rsidRDefault="000501A3">
      <w:pPr>
        <w:rPr>
          <w:b/>
          <w:bCs/>
          <w:u w:val="single"/>
          <w:lang w:val="uk-UA"/>
        </w:rPr>
      </w:pPr>
    </w:p>
    <w:p w14:paraId="17E159AD" w14:textId="39CFFF76" w:rsidR="00397C42" w:rsidRDefault="00397C42" w:rsidP="00397C42">
      <w:pPr>
        <w:rPr>
          <w:b/>
          <w:bCs/>
          <w:u w:val="single"/>
          <w:lang w:val="uk-UA"/>
        </w:rPr>
      </w:pPr>
    </w:p>
    <w:p w14:paraId="5E2F82D1" w14:textId="77777777" w:rsidR="009F5806" w:rsidRDefault="009F5806" w:rsidP="00397C42">
      <w:pPr>
        <w:rPr>
          <w:b/>
          <w:bCs/>
          <w:u w:val="single"/>
          <w:lang w:val="uk-UA"/>
        </w:rPr>
      </w:pPr>
    </w:p>
    <w:p w14:paraId="0DED15B9" w14:textId="77777777" w:rsidR="009F5806" w:rsidRDefault="009F5806" w:rsidP="00397C42">
      <w:pPr>
        <w:rPr>
          <w:b/>
          <w:bCs/>
          <w:u w:val="single"/>
          <w:lang w:val="uk-UA"/>
        </w:rPr>
      </w:pPr>
    </w:p>
    <w:p w14:paraId="653462DA" w14:textId="77777777" w:rsidR="00FA224B" w:rsidRDefault="00FA224B" w:rsidP="00397C42">
      <w:pPr>
        <w:rPr>
          <w:b/>
          <w:bCs/>
          <w:u w:val="single"/>
          <w:lang w:val="uk-UA"/>
        </w:rPr>
      </w:pPr>
    </w:p>
    <w:p w14:paraId="3BC8DE5E" w14:textId="77777777" w:rsidR="000501A3" w:rsidRDefault="00000000">
      <w:pPr>
        <w:jc w:val="center"/>
        <w:rPr>
          <w:b/>
          <w:bCs/>
          <w:u w:val="single"/>
          <w:lang w:val="uk-UA"/>
        </w:rPr>
      </w:pPr>
      <w:r>
        <w:rPr>
          <w:b/>
          <w:bCs/>
          <w:u w:val="single"/>
          <w:lang w:val="uk-UA"/>
        </w:rPr>
        <w:lastRenderedPageBreak/>
        <w:t>КОНЦЕРТНО-ПРОСВІТНИЦЬКА ДІЯЛЬНІСТЬ ЗАКЛАДУ</w:t>
      </w:r>
    </w:p>
    <w:p w14:paraId="2407855B" w14:textId="04F40FDB" w:rsidR="000501A3" w:rsidRDefault="00000000">
      <w:pPr>
        <w:jc w:val="both"/>
        <w:rPr>
          <w:lang w:val="uk-UA"/>
        </w:rPr>
      </w:pPr>
      <w:r>
        <w:rPr>
          <w:lang w:val="uk-UA"/>
        </w:rPr>
        <w:t xml:space="preserve">Культурно-просвітницькі заходи </w:t>
      </w:r>
      <w:r w:rsidR="00397C42">
        <w:rPr>
          <w:lang w:val="uk-UA"/>
        </w:rPr>
        <w:t xml:space="preserve">у </w:t>
      </w:r>
      <w:r w:rsidR="00073EDB">
        <w:rPr>
          <w:b/>
          <w:bCs/>
          <w:sz w:val="24"/>
          <w:szCs w:val="24"/>
          <w:lang w:val="uk-UA"/>
        </w:rPr>
        <w:t xml:space="preserve">2 </w:t>
      </w:r>
      <w:r w:rsidR="00397C42" w:rsidRPr="00397C42">
        <w:rPr>
          <w:b/>
          <w:bCs/>
          <w:sz w:val="24"/>
          <w:szCs w:val="24"/>
          <w:lang w:val="uk-UA"/>
        </w:rPr>
        <w:t>квартал</w:t>
      </w:r>
      <w:r w:rsidR="00397C42">
        <w:rPr>
          <w:b/>
          <w:bCs/>
          <w:sz w:val="24"/>
          <w:szCs w:val="24"/>
          <w:lang w:val="uk-UA"/>
        </w:rPr>
        <w:t>і</w:t>
      </w:r>
      <w:r w:rsidR="00397C42" w:rsidRPr="00397C42">
        <w:rPr>
          <w:b/>
          <w:bCs/>
          <w:sz w:val="24"/>
          <w:szCs w:val="24"/>
          <w:lang w:val="uk-UA"/>
        </w:rPr>
        <w:t xml:space="preserve"> 2024 р</w:t>
      </w:r>
      <w:r w:rsidR="00397C42">
        <w:rPr>
          <w:lang w:val="uk-UA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6748"/>
        <w:gridCol w:w="1858"/>
      </w:tblGrid>
      <w:tr w:rsidR="004167A4" w:rsidRPr="00272E46" w14:paraId="7047E305" w14:textId="77777777" w:rsidTr="00067CBD">
        <w:tc>
          <w:tcPr>
            <w:tcW w:w="456" w:type="dxa"/>
          </w:tcPr>
          <w:p w14:paraId="3F950771" w14:textId="77777777" w:rsidR="003A4FA0" w:rsidRPr="00272E46" w:rsidRDefault="003A4FA0" w:rsidP="00F75E9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№</w:t>
            </w:r>
          </w:p>
        </w:tc>
        <w:tc>
          <w:tcPr>
            <w:tcW w:w="0" w:type="auto"/>
          </w:tcPr>
          <w:p w14:paraId="534B41FB" w14:textId="77777777" w:rsidR="003A4FA0" w:rsidRPr="00272E46" w:rsidRDefault="003A4FA0" w:rsidP="00F75E9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0" w:type="auto"/>
          </w:tcPr>
          <w:p w14:paraId="092F226A" w14:textId="77777777" w:rsidR="003A4FA0" w:rsidRPr="00272E46" w:rsidRDefault="003A4FA0" w:rsidP="00F75E9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Дата та місце проведення</w:t>
            </w:r>
          </w:p>
        </w:tc>
      </w:tr>
      <w:tr w:rsidR="008D1AA1" w:rsidRPr="00272E46" w14:paraId="0453B938" w14:textId="77777777" w:rsidTr="00067CBD">
        <w:tc>
          <w:tcPr>
            <w:tcW w:w="456" w:type="dxa"/>
          </w:tcPr>
          <w:p w14:paraId="1ACAD884" w14:textId="653CBE59" w:rsidR="008D1AA1" w:rsidRPr="00272E46" w:rsidRDefault="008D1AA1" w:rsidP="008D1AA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</w:tcPr>
          <w:p w14:paraId="72E101E3" w14:textId="4744ABBD" w:rsidR="008D1AA1" w:rsidRPr="008D1AA1" w:rsidRDefault="008D1AA1" w:rsidP="008D1AA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D1AA1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Участь Герасименко Марії у благодійному  концерті на підтримку України.</w:t>
            </w:r>
          </w:p>
        </w:tc>
        <w:tc>
          <w:tcPr>
            <w:tcW w:w="0" w:type="auto"/>
          </w:tcPr>
          <w:p w14:paraId="307D5611" w14:textId="4FD62455" w:rsidR="008D1AA1" w:rsidRPr="008D1AA1" w:rsidRDefault="008D1AA1" w:rsidP="008D1AA1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18.04.</w:t>
            </w:r>
            <w:r w:rsidRPr="008D1AA1">
              <w:rPr>
                <w:rFonts w:asciiTheme="majorBidi" w:hAnsiTheme="majorBidi" w:cstheme="majorBidi"/>
                <w:sz w:val="24"/>
                <w:szCs w:val="24"/>
                <w:lang w:val="uk-UA"/>
              </w:rPr>
              <w:t>2024</w:t>
            </w:r>
          </w:p>
          <w:p w14:paraId="3D125BAC" w14:textId="535B8CF0" w:rsidR="008D1AA1" w:rsidRPr="00272E46" w:rsidRDefault="008D1AA1" w:rsidP="008D1AA1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8D1AA1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Магдебург</w:t>
            </w:r>
          </w:p>
        </w:tc>
      </w:tr>
      <w:tr w:rsidR="008D1AA1" w:rsidRPr="00272E46" w14:paraId="53AB4AB0" w14:textId="77777777" w:rsidTr="00067CBD">
        <w:tc>
          <w:tcPr>
            <w:tcW w:w="456" w:type="dxa"/>
          </w:tcPr>
          <w:p w14:paraId="10DD1E98" w14:textId="6FD8CEB2" w:rsidR="008D1AA1" w:rsidRPr="00272E46" w:rsidRDefault="008D1AA1" w:rsidP="008D1AA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2</w:t>
            </w:r>
          </w:p>
        </w:tc>
        <w:tc>
          <w:tcPr>
            <w:tcW w:w="0" w:type="auto"/>
          </w:tcPr>
          <w:p w14:paraId="0DEB76BA" w14:textId="325CBDA2" w:rsidR="008D1AA1" w:rsidRPr="00272E46" w:rsidRDefault="008D1AA1" w:rsidP="008D1AA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0E7638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Звітн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ий</w:t>
            </w:r>
            <w:r w:rsidRPr="000E7638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концерт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учнів</w:t>
            </w:r>
            <w:r w:rsidRPr="000E7638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відділу струнно-смичкових інструментів ДМШ 15 ім. В.А. Моцарта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. (2024)</w:t>
            </w:r>
          </w:p>
        </w:tc>
        <w:tc>
          <w:tcPr>
            <w:tcW w:w="0" w:type="auto"/>
          </w:tcPr>
          <w:p w14:paraId="18E90743" w14:textId="77777777" w:rsidR="008D1AA1" w:rsidRDefault="008D1AA1" w:rsidP="008D1AA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30.04.2024</w:t>
            </w:r>
          </w:p>
          <w:p w14:paraId="4DB27E7C" w14:textId="17650121" w:rsidR="008D1AA1" w:rsidRPr="00272E46" w:rsidRDefault="008D1AA1" w:rsidP="008D1AA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YouTube</w:t>
            </w:r>
            <w:r w:rsidRPr="00272E46">
              <w:rPr>
                <w:rFonts w:asciiTheme="majorBidi" w:hAnsiTheme="majorBidi" w:cstheme="majorBidi"/>
                <w:sz w:val="24"/>
                <w:szCs w:val="24"/>
              </w:rPr>
              <w:t>, Facebook</w:t>
            </w:r>
          </w:p>
        </w:tc>
      </w:tr>
      <w:tr w:rsidR="008D1AA1" w:rsidRPr="00272E46" w14:paraId="39090F5C" w14:textId="77777777" w:rsidTr="00067CBD">
        <w:tc>
          <w:tcPr>
            <w:tcW w:w="456" w:type="dxa"/>
          </w:tcPr>
          <w:p w14:paraId="6D5D3480" w14:textId="6B2821BE" w:rsidR="008D1AA1" w:rsidRPr="00272E46" w:rsidRDefault="008D1AA1" w:rsidP="008D1AA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3</w:t>
            </w:r>
          </w:p>
        </w:tc>
        <w:tc>
          <w:tcPr>
            <w:tcW w:w="0" w:type="auto"/>
          </w:tcPr>
          <w:p w14:paraId="158DCAB0" w14:textId="50F8B347" w:rsidR="008D1AA1" w:rsidRDefault="008D1AA1" w:rsidP="008D1AA1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0E7638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Звітн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ий</w:t>
            </w:r>
            <w:r w:rsidRPr="000E7638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концерт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учнів</w:t>
            </w:r>
            <w:r w:rsidRPr="000E7638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фортепіанного відділу </w:t>
            </w:r>
          </w:p>
          <w:p w14:paraId="34AEC70A" w14:textId="38766DBD" w:rsidR="008D1AA1" w:rsidRPr="00272E46" w:rsidRDefault="008D1AA1" w:rsidP="008D1AA1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0E7638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ДМШ 15 ім. В.А. Моцарта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.</w:t>
            </w:r>
            <w:r w:rsidRPr="000E7638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(2024)</w:t>
            </w:r>
          </w:p>
        </w:tc>
        <w:tc>
          <w:tcPr>
            <w:tcW w:w="0" w:type="auto"/>
          </w:tcPr>
          <w:p w14:paraId="721961FC" w14:textId="77777777" w:rsidR="008D1AA1" w:rsidRDefault="008D1AA1" w:rsidP="008D1AA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30.04.2024</w:t>
            </w:r>
          </w:p>
          <w:p w14:paraId="6F3AACEE" w14:textId="52D10099" w:rsidR="008D1AA1" w:rsidRPr="00272E46" w:rsidRDefault="008D1AA1" w:rsidP="008D1AA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YouTube</w:t>
            </w:r>
            <w:r w:rsidRPr="00272E46">
              <w:rPr>
                <w:rFonts w:asciiTheme="majorBidi" w:hAnsiTheme="majorBidi" w:cstheme="majorBidi"/>
                <w:sz w:val="24"/>
                <w:szCs w:val="24"/>
              </w:rPr>
              <w:t>, Facebook</w:t>
            </w:r>
          </w:p>
        </w:tc>
      </w:tr>
      <w:tr w:rsidR="008D1AA1" w:rsidRPr="00272E46" w14:paraId="608A507C" w14:textId="77777777" w:rsidTr="00067CBD">
        <w:tc>
          <w:tcPr>
            <w:tcW w:w="456" w:type="dxa"/>
          </w:tcPr>
          <w:p w14:paraId="2B9F21A7" w14:textId="7ED99068" w:rsidR="008D1AA1" w:rsidRPr="00272E46" w:rsidRDefault="008D1AA1" w:rsidP="008D1AA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4</w:t>
            </w:r>
          </w:p>
        </w:tc>
        <w:tc>
          <w:tcPr>
            <w:tcW w:w="0" w:type="auto"/>
          </w:tcPr>
          <w:p w14:paraId="552EA6EB" w14:textId="15E99E0F" w:rsidR="008D1AA1" w:rsidRPr="00CA350B" w:rsidRDefault="008D1AA1" w:rsidP="008D1AA1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CA350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Звітн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ий</w:t>
            </w:r>
            <w:r w:rsidRPr="00CA350B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концерт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учнів</w:t>
            </w:r>
            <w:r w:rsidRPr="00CA350B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ДМШ 15 ім. В.А. Моцарта</w:t>
            </w:r>
          </w:p>
          <w:p w14:paraId="12DAC65B" w14:textId="04C08E0C" w:rsidR="008D1AA1" w:rsidRPr="00272E46" w:rsidRDefault="008D1AA1" w:rsidP="008D1AA1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CA350B">
              <w:rPr>
                <w:rFonts w:asciiTheme="majorBidi" w:hAnsiTheme="majorBidi" w:cstheme="majorBidi"/>
                <w:sz w:val="24"/>
                <w:szCs w:val="24"/>
                <w:lang w:val="uk-UA"/>
              </w:rPr>
              <w:t>"Чарівних мелодій натхненний букет.."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(2024)</w:t>
            </w:r>
          </w:p>
        </w:tc>
        <w:tc>
          <w:tcPr>
            <w:tcW w:w="0" w:type="auto"/>
          </w:tcPr>
          <w:p w14:paraId="7527FDE6" w14:textId="77777777" w:rsidR="008D1AA1" w:rsidRDefault="008D1AA1" w:rsidP="008D1AA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07.05.2024</w:t>
            </w:r>
          </w:p>
          <w:p w14:paraId="6C35A1BA" w14:textId="4BEA881A" w:rsidR="008D1AA1" w:rsidRPr="00272E46" w:rsidRDefault="008D1AA1" w:rsidP="008D1AA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YouTube</w:t>
            </w:r>
            <w:r w:rsidRPr="00272E46">
              <w:rPr>
                <w:rFonts w:asciiTheme="majorBidi" w:hAnsiTheme="majorBidi" w:cstheme="majorBidi"/>
                <w:sz w:val="24"/>
                <w:szCs w:val="24"/>
              </w:rPr>
              <w:t>, Facebook</w:t>
            </w:r>
          </w:p>
        </w:tc>
      </w:tr>
      <w:tr w:rsidR="008D1AA1" w:rsidRPr="00272E46" w14:paraId="53473B05" w14:textId="77777777" w:rsidTr="00067CBD">
        <w:tc>
          <w:tcPr>
            <w:tcW w:w="456" w:type="dxa"/>
          </w:tcPr>
          <w:p w14:paraId="353E7EE3" w14:textId="591FD9F3" w:rsidR="008D1AA1" w:rsidRPr="00272E46" w:rsidRDefault="008D1AA1" w:rsidP="008D1AA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5</w:t>
            </w:r>
          </w:p>
        </w:tc>
        <w:tc>
          <w:tcPr>
            <w:tcW w:w="0" w:type="auto"/>
          </w:tcPr>
          <w:p w14:paraId="2043357E" w14:textId="672D5AF2" w:rsidR="008D1AA1" w:rsidRDefault="008D1AA1" w:rsidP="008D1AA1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136C9A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Звітн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ий</w:t>
            </w:r>
            <w:r w:rsidRPr="00136C9A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концерт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учнів</w:t>
            </w:r>
            <w:r w:rsidRPr="00136C9A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відділу народних інструментів </w:t>
            </w:r>
          </w:p>
          <w:p w14:paraId="39969C23" w14:textId="31508082" w:rsidR="008D1AA1" w:rsidRPr="00272E46" w:rsidRDefault="008D1AA1" w:rsidP="008D1AA1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136C9A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ДМШ 15 ім. В.А. Моцарта.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(2024)</w:t>
            </w:r>
          </w:p>
        </w:tc>
        <w:tc>
          <w:tcPr>
            <w:tcW w:w="0" w:type="auto"/>
          </w:tcPr>
          <w:p w14:paraId="7C2F4950" w14:textId="77777777" w:rsidR="008D1AA1" w:rsidRDefault="008D1AA1" w:rsidP="008D1AA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10.05.2024</w:t>
            </w:r>
          </w:p>
          <w:p w14:paraId="6CA00E08" w14:textId="44D1918E" w:rsidR="008D1AA1" w:rsidRPr="00272E46" w:rsidRDefault="008D1AA1" w:rsidP="008D1AA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YouTube</w:t>
            </w:r>
            <w:r w:rsidRPr="00272E46">
              <w:rPr>
                <w:rFonts w:asciiTheme="majorBidi" w:hAnsiTheme="majorBidi" w:cstheme="majorBidi"/>
                <w:sz w:val="24"/>
                <w:szCs w:val="24"/>
              </w:rPr>
              <w:t>, Facebook</w:t>
            </w:r>
          </w:p>
        </w:tc>
      </w:tr>
      <w:tr w:rsidR="008D1AA1" w:rsidRPr="00272E46" w14:paraId="552A9C89" w14:textId="77777777" w:rsidTr="00067CBD">
        <w:tc>
          <w:tcPr>
            <w:tcW w:w="456" w:type="dxa"/>
          </w:tcPr>
          <w:p w14:paraId="6EB0213B" w14:textId="33254477" w:rsidR="008D1AA1" w:rsidRPr="00272E46" w:rsidRDefault="008D1AA1" w:rsidP="008D1AA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6</w:t>
            </w:r>
          </w:p>
        </w:tc>
        <w:tc>
          <w:tcPr>
            <w:tcW w:w="0" w:type="auto"/>
          </w:tcPr>
          <w:p w14:paraId="75F7BC48" w14:textId="21BFCAE0" w:rsidR="008D1AA1" w:rsidRPr="00272E46" w:rsidRDefault="008D1AA1" w:rsidP="008D1AA1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7F7A2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Звітн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ий</w:t>
            </w:r>
            <w:r w:rsidRPr="007F7A2C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концерт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учнів</w:t>
            </w:r>
            <w:r w:rsidRPr="007F7A2C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відділу духових інструментів ДМШ 15 ім. В.А. Моцарта.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(2024)</w:t>
            </w:r>
          </w:p>
        </w:tc>
        <w:tc>
          <w:tcPr>
            <w:tcW w:w="0" w:type="auto"/>
          </w:tcPr>
          <w:p w14:paraId="57591E56" w14:textId="77777777" w:rsidR="008D1AA1" w:rsidRDefault="008D1AA1" w:rsidP="008D1AA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13.05.2024</w:t>
            </w:r>
          </w:p>
          <w:p w14:paraId="42A52935" w14:textId="2ABCD47A" w:rsidR="008D1AA1" w:rsidRPr="00272E46" w:rsidRDefault="008D1AA1" w:rsidP="008D1AA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YouTube</w:t>
            </w:r>
            <w:r w:rsidRPr="00272E46">
              <w:rPr>
                <w:rFonts w:asciiTheme="majorBidi" w:hAnsiTheme="majorBidi" w:cstheme="majorBidi"/>
                <w:sz w:val="24"/>
                <w:szCs w:val="24"/>
              </w:rPr>
              <w:t>, Facebook</w:t>
            </w:r>
          </w:p>
        </w:tc>
      </w:tr>
      <w:tr w:rsidR="008D1AA1" w:rsidRPr="00272E46" w14:paraId="1A3AF53D" w14:textId="77777777" w:rsidTr="00067CBD">
        <w:tc>
          <w:tcPr>
            <w:tcW w:w="456" w:type="dxa"/>
          </w:tcPr>
          <w:p w14:paraId="19C58578" w14:textId="67B45D18" w:rsidR="008D1AA1" w:rsidRDefault="008D1AA1" w:rsidP="008D1AA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7</w:t>
            </w:r>
          </w:p>
        </w:tc>
        <w:tc>
          <w:tcPr>
            <w:tcW w:w="0" w:type="auto"/>
          </w:tcPr>
          <w:p w14:paraId="74C4B375" w14:textId="77777777" w:rsidR="008D1AA1" w:rsidRDefault="008D1AA1" w:rsidP="008D1AA1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З</w:t>
            </w:r>
            <w:r w:rsidRPr="00B2365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вітн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ий</w:t>
            </w:r>
            <w:r w:rsidRPr="00B2365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концерт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учнів</w:t>
            </w:r>
            <w:r w:rsidRPr="00B23659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вокально-хорового відділу </w:t>
            </w:r>
          </w:p>
          <w:p w14:paraId="499E131A" w14:textId="725DD7C7" w:rsidR="008D1AA1" w:rsidRPr="00272E46" w:rsidRDefault="008D1AA1" w:rsidP="008D1AA1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B23659">
              <w:rPr>
                <w:rFonts w:asciiTheme="majorBidi" w:hAnsiTheme="majorBidi" w:cstheme="majorBidi"/>
                <w:sz w:val="24"/>
                <w:szCs w:val="24"/>
                <w:lang w:val="uk-UA"/>
              </w:rPr>
              <w:t>ДМШ 15 ім. В.А. Моцарта.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(2024)</w:t>
            </w:r>
          </w:p>
        </w:tc>
        <w:tc>
          <w:tcPr>
            <w:tcW w:w="0" w:type="auto"/>
          </w:tcPr>
          <w:p w14:paraId="7B2DEEDE" w14:textId="4FB770A4" w:rsidR="008D1AA1" w:rsidRDefault="008D1AA1" w:rsidP="008D1AA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17.05.2024</w:t>
            </w:r>
          </w:p>
          <w:p w14:paraId="504FA35D" w14:textId="4F998606" w:rsidR="008D1AA1" w:rsidRPr="00272E46" w:rsidRDefault="008D1AA1" w:rsidP="008D1AA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  <w:lang w:val="en-US"/>
              </w:rPr>
              <w:t>YouTube</w:t>
            </w:r>
            <w:r w:rsidRPr="00272E46">
              <w:rPr>
                <w:rFonts w:asciiTheme="majorBidi" w:hAnsiTheme="majorBidi" w:cstheme="majorBidi"/>
                <w:sz w:val="24"/>
                <w:szCs w:val="24"/>
              </w:rPr>
              <w:t>, Facebook</w:t>
            </w:r>
          </w:p>
        </w:tc>
      </w:tr>
      <w:tr w:rsidR="008D1AA1" w:rsidRPr="00272E46" w14:paraId="151F5706" w14:textId="77777777" w:rsidTr="00067CBD">
        <w:tc>
          <w:tcPr>
            <w:tcW w:w="456" w:type="dxa"/>
          </w:tcPr>
          <w:p w14:paraId="748BEF3E" w14:textId="5A1125D3" w:rsidR="008D1AA1" w:rsidRDefault="008D1AA1" w:rsidP="008D1AA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8</w:t>
            </w:r>
          </w:p>
        </w:tc>
        <w:tc>
          <w:tcPr>
            <w:tcW w:w="0" w:type="auto"/>
          </w:tcPr>
          <w:p w14:paraId="376606F3" w14:textId="5A2256F1" w:rsidR="008D1AA1" w:rsidRPr="00272E46" w:rsidRDefault="008D1AA1" w:rsidP="008D1AA1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Шкільний проєкт «Вишивані візерунки в піснях та мелодіях»</w:t>
            </w:r>
          </w:p>
        </w:tc>
        <w:tc>
          <w:tcPr>
            <w:tcW w:w="0" w:type="auto"/>
          </w:tcPr>
          <w:p w14:paraId="031B97B2" w14:textId="77777777" w:rsidR="008D1AA1" w:rsidRDefault="008D1AA1" w:rsidP="008D1AA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17.05.2024</w:t>
            </w:r>
          </w:p>
          <w:p w14:paraId="602561A1" w14:textId="0155BC4C" w:rsidR="008D1AA1" w:rsidRPr="003F2CCC" w:rsidRDefault="008D1AA1" w:rsidP="008D1AA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272E46">
              <w:rPr>
                <w:rFonts w:asciiTheme="majorBidi" w:hAnsiTheme="majorBidi" w:cstheme="majorBidi"/>
                <w:sz w:val="24"/>
                <w:szCs w:val="24"/>
              </w:rPr>
              <w:t>Facebook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Instagram</w:t>
            </w:r>
          </w:p>
        </w:tc>
      </w:tr>
      <w:tr w:rsidR="008D1AA1" w:rsidRPr="00272E46" w14:paraId="73B1FAF6" w14:textId="77777777" w:rsidTr="00067CBD">
        <w:tc>
          <w:tcPr>
            <w:tcW w:w="456" w:type="dxa"/>
          </w:tcPr>
          <w:p w14:paraId="2E2D2F4F" w14:textId="12CC6B2F" w:rsidR="008D1AA1" w:rsidRDefault="008D1AA1" w:rsidP="008D1AA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9</w:t>
            </w:r>
          </w:p>
        </w:tc>
        <w:tc>
          <w:tcPr>
            <w:tcW w:w="0" w:type="auto"/>
          </w:tcPr>
          <w:p w14:paraId="167CAA5D" w14:textId="6FA20E1D" w:rsidR="008D1AA1" w:rsidRDefault="008D1AA1" w:rsidP="008D1AA1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Участь заступника директора з навчально-методичної роботи Івасенко Аліни Олегівни в Урочистому заході </w:t>
            </w:r>
            <w:r w:rsidRPr="004167A4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районного етапу конкурсу «Молода людина року-2024»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0" w:type="auto"/>
          </w:tcPr>
          <w:p w14:paraId="5ADD3EFC" w14:textId="77777777" w:rsidR="008D1AA1" w:rsidRDefault="008D1AA1" w:rsidP="008D1AA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23.05.2024</w:t>
            </w:r>
          </w:p>
          <w:p w14:paraId="47A08242" w14:textId="5C19D684" w:rsidR="008D1AA1" w:rsidRDefault="008D1AA1" w:rsidP="008D1AA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Харків</w:t>
            </w:r>
          </w:p>
        </w:tc>
      </w:tr>
      <w:tr w:rsidR="008D1AA1" w:rsidRPr="00272E46" w14:paraId="5B980D84" w14:textId="77777777" w:rsidTr="00067CBD">
        <w:tc>
          <w:tcPr>
            <w:tcW w:w="456" w:type="dxa"/>
          </w:tcPr>
          <w:p w14:paraId="4CF823F9" w14:textId="6AB8EB9C" w:rsidR="008D1AA1" w:rsidRPr="008D1AA1" w:rsidRDefault="008D1AA1" w:rsidP="008D1AA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10</w:t>
            </w:r>
          </w:p>
        </w:tc>
        <w:tc>
          <w:tcPr>
            <w:tcW w:w="0" w:type="auto"/>
          </w:tcPr>
          <w:p w14:paraId="6688E989" w14:textId="41585D1D" w:rsidR="008D1AA1" w:rsidRDefault="008D1AA1" w:rsidP="008D1AA1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Шкільне онлайн-свято «Випуск 2024». Участь випускників у онлайн-концерті</w:t>
            </w:r>
          </w:p>
        </w:tc>
        <w:tc>
          <w:tcPr>
            <w:tcW w:w="0" w:type="auto"/>
          </w:tcPr>
          <w:p w14:paraId="0BBE0E39" w14:textId="77777777" w:rsidR="008D1AA1" w:rsidRDefault="008D1AA1" w:rsidP="008D1AA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31.05.2024</w:t>
            </w:r>
          </w:p>
          <w:p w14:paraId="2D74240F" w14:textId="0EE9BD0A" w:rsidR="008D1AA1" w:rsidRPr="005548EC" w:rsidRDefault="008D1AA1" w:rsidP="008D1AA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Zoom</w:t>
            </w:r>
          </w:p>
        </w:tc>
      </w:tr>
      <w:tr w:rsidR="008D1AA1" w:rsidRPr="00272E46" w14:paraId="02A17AE8" w14:textId="77777777" w:rsidTr="00067CBD">
        <w:tc>
          <w:tcPr>
            <w:tcW w:w="456" w:type="dxa"/>
          </w:tcPr>
          <w:p w14:paraId="499D8ADA" w14:textId="02465B96" w:rsidR="008D1AA1" w:rsidRDefault="008D1AA1" w:rsidP="008D1AA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11</w:t>
            </w:r>
          </w:p>
        </w:tc>
        <w:tc>
          <w:tcPr>
            <w:tcW w:w="0" w:type="auto"/>
          </w:tcPr>
          <w:p w14:paraId="3BE4974D" w14:textId="10F6EB58" w:rsidR="008D1AA1" w:rsidRPr="005548EC" w:rsidRDefault="008D1AA1" w:rsidP="008D1AA1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Шкільний проєкт. </w:t>
            </w:r>
            <w:r w:rsidRPr="005548E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Фотоекспозиція до Дня захисту дітей «Світло мистецтва – наш шлях до Перемоги!»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. </w:t>
            </w:r>
            <w:r w:rsidRPr="005548EC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5548EC">
              <w:rPr>
                <w:rFonts w:asciiTheme="majorBidi" w:hAnsiTheme="majorBidi" w:cstheme="majorBidi"/>
                <w:sz w:val="24"/>
                <w:szCs w:val="24"/>
                <w:lang w:val="uk-UA"/>
              </w:rPr>
              <w:tab/>
            </w:r>
          </w:p>
        </w:tc>
        <w:tc>
          <w:tcPr>
            <w:tcW w:w="0" w:type="auto"/>
          </w:tcPr>
          <w:p w14:paraId="60EAC0F0" w14:textId="1A37073C" w:rsidR="008D1AA1" w:rsidRPr="005548EC" w:rsidRDefault="008D1AA1" w:rsidP="008D1AA1">
            <w:pPr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5548E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01.06.202</w:t>
            </w:r>
            <w:r>
              <w:rPr>
                <w:rFonts w:asciiTheme="majorBidi" w:hAnsiTheme="majorBidi" w:cstheme="majorBidi"/>
                <w:sz w:val="24"/>
                <w:szCs w:val="24"/>
                <w:lang w:val="uk-UA"/>
              </w:rPr>
              <w:t>4</w:t>
            </w:r>
          </w:p>
          <w:p w14:paraId="4B8D3119" w14:textId="25C143C0" w:rsidR="008D1AA1" w:rsidRDefault="008D1AA1" w:rsidP="008D1AA1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  <w:lang w:val="uk-UA"/>
              </w:rPr>
            </w:pPr>
            <w:r w:rsidRPr="005548E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Facebook,</w:t>
            </w:r>
            <w:r w:rsidR="00FA224B">
              <w:rPr>
                <w:rFonts w:asciiTheme="majorBidi" w:hAnsiTheme="majorBidi" w:cstheme="majorBidi"/>
                <w:sz w:val="24"/>
                <w:szCs w:val="24"/>
                <w:lang w:val="uk-UA"/>
              </w:rPr>
              <w:t xml:space="preserve"> </w:t>
            </w:r>
            <w:r w:rsidRPr="005548EC">
              <w:rPr>
                <w:rFonts w:asciiTheme="majorBidi" w:hAnsiTheme="majorBidi" w:cstheme="majorBidi"/>
                <w:sz w:val="24"/>
                <w:szCs w:val="24"/>
                <w:lang w:val="uk-UA"/>
              </w:rPr>
              <w:t>Instagram</w:t>
            </w:r>
          </w:p>
        </w:tc>
      </w:tr>
    </w:tbl>
    <w:p w14:paraId="35D59E2B" w14:textId="77777777" w:rsidR="000501A3" w:rsidRDefault="000501A3">
      <w:pPr>
        <w:jc w:val="both"/>
        <w:rPr>
          <w:lang w:val="uk-UA"/>
        </w:rPr>
      </w:pPr>
    </w:p>
    <w:sectPr w:rsidR="000501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0BDF94" w14:textId="77777777" w:rsidR="00AE10C8" w:rsidRDefault="00AE10C8">
      <w:pPr>
        <w:spacing w:line="240" w:lineRule="auto"/>
      </w:pPr>
      <w:r>
        <w:separator/>
      </w:r>
    </w:p>
  </w:endnote>
  <w:endnote w:type="continuationSeparator" w:id="0">
    <w:p w14:paraId="760E39D2" w14:textId="77777777" w:rsidR="00AE10C8" w:rsidRDefault="00AE10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36F77" w14:textId="77777777" w:rsidR="00AE10C8" w:rsidRDefault="00AE10C8">
      <w:pPr>
        <w:spacing w:after="0"/>
      </w:pPr>
      <w:r>
        <w:separator/>
      </w:r>
    </w:p>
  </w:footnote>
  <w:footnote w:type="continuationSeparator" w:id="0">
    <w:p w14:paraId="01BBB54F" w14:textId="77777777" w:rsidR="00AE10C8" w:rsidRDefault="00AE10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77C"/>
    <w:rsid w:val="00006745"/>
    <w:rsid w:val="0000760B"/>
    <w:rsid w:val="00011FAE"/>
    <w:rsid w:val="00014AD7"/>
    <w:rsid w:val="00027C3C"/>
    <w:rsid w:val="0004015B"/>
    <w:rsid w:val="00040DE3"/>
    <w:rsid w:val="00045E7E"/>
    <w:rsid w:val="000501A3"/>
    <w:rsid w:val="00054EA9"/>
    <w:rsid w:val="00056C88"/>
    <w:rsid w:val="00057556"/>
    <w:rsid w:val="00057FDD"/>
    <w:rsid w:val="00066F78"/>
    <w:rsid w:val="00067CBD"/>
    <w:rsid w:val="00073EDB"/>
    <w:rsid w:val="000905E4"/>
    <w:rsid w:val="0009663A"/>
    <w:rsid w:val="000A4588"/>
    <w:rsid w:val="000A6AEF"/>
    <w:rsid w:val="000B663B"/>
    <w:rsid w:val="000D3813"/>
    <w:rsid w:val="000E63B2"/>
    <w:rsid w:val="000E7638"/>
    <w:rsid w:val="000F0DB6"/>
    <w:rsid w:val="000F1FCF"/>
    <w:rsid w:val="00103EBE"/>
    <w:rsid w:val="001113A2"/>
    <w:rsid w:val="001264E9"/>
    <w:rsid w:val="00127B9E"/>
    <w:rsid w:val="001302BE"/>
    <w:rsid w:val="00136C9A"/>
    <w:rsid w:val="0014073B"/>
    <w:rsid w:val="0014236B"/>
    <w:rsid w:val="00150EC6"/>
    <w:rsid w:val="0016107D"/>
    <w:rsid w:val="00161A6A"/>
    <w:rsid w:val="00167B97"/>
    <w:rsid w:val="00175019"/>
    <w:rsid w:val="00186F87"/>
    <w:rsid w:val="00193CE8"/>
    <w:rsid w:val="001A0EE9"/>
    <w:rsid w:val="001A21A7"/>
    <w:rsid w:val="001A6662"/>
    <w:rsid w:val="001A785C"/>
    <w:rsid w:val="001A7EB9"/>
    <w:rsid w:val="001B5333"/>
    <w:rsid w:val="001D0AF7"/>
    <w:rsid w:val="001F06EC"/>
    <w:rsid w:val="001F14DA"/>
    <w:rsid w:val="00211175"/>
    <w:rsid w:val="00220342"/>
    <w:rsid w:val="00221618"/>
    <w:rsid w:val="00232CD9"/>
    <w:rsid w:val="00234877"/>
    <w:rsid w:val="00243A95"/>
    <w:rsid w:val="00244C2C"/>
    <w:rsid w:val="002609F8"/>
    <w:rsid w:val="0026419B"/>
    <w:rsid w:val="00267343"/>
    <w:rsid w:val="002709BC"/>
    <w:rsid w:val="00271492"/>
    <w:rsid w:val="0027369F"/>
    <w:rsid w:val="00280F63"/>
    <w:rsid w:val="002814CB"/>
    <w:rsid w:val="002904A7"/>
    <w:rsid w:val="00291EE1"/>
    <w:rsid w:val="002927FB"/>
    <w:rsid w:val="00295789"/>
    <w:rsid w:val="002A2231"/>
    <w:rsid w:val="002B1A4F"/>
    <w:rsid w:val="002C127C"/>
    <w:rsid w:val="002C70A5"/>
    <w:rsid w:val="002D21A2"/>
    <w:rsid w:val="002E20D4"/>
    <w:rsid w:val="002E5C17"/>
    <w:rsid w:val="002E725A"/>
    <w:rsid w:val="002F2DF4"/>
    <w:rsid w:val="002F3609"/>
    <w:rsid w:val="002F7B80"/>
    <w:rsid w:val="003029D7"/>
    <w:rsid w:val="0030537E"/>
    <w:rsid w:val="0030743B"/>
    <w:rsid w:val="00312471"/>
    <w:rsid w:val="003147D4"/>
    <w:rsid w:val="00322739"/>
    <w:rsid w:val="00333936"/>
    <w:rsid w:val="003405C4"/>
    <w:rsid w:val="00342F4D"/>
    <w:rsid w:val="003500B8"/>
    <w:rsid w:val="00352479"/>
    <w:rsid w:val="00353E21"/>
    <w:rsid w:val="00363EFA"/>
    <w:rsid w:val="00371592"/>
    <w:rsid w:val="00374430"/>
    <w:rsid w:val="00381841"/>
    <w:rsid w:val="003818EF"/>
    <w:rsid w:val="0039198C"/>
    <w:rsid w:val="00392106"/>
    <w:rsid w:val="00393B20"/>
    <w:rsid w:val="00397C42"/>
    <w:rsid w:val="003A35FD"/>
    <w:rsid w:val="003A41CE"/>
    <w:rsid w:val="003A4FA0"/>
    <w:rsid w:val="003B3041"/>
    <w:rsid w:val="003B3C32"/>
    <w:rsid w:val="003B53FB"/>
    <w:rsid w:val="003C05ED"/>
    <w:rsid w:val="003C1C3A"/>
    <w:rsid w:val="003E24D1"/>
    <w:rsid w:val="003F2CCC"/>
    <w:rsid w:val="003F31B4"/>
    <w:rsid w:val="003F6247"/>
    <w:rsid w:val="004167A4"/>
    <w:rsid w:val="004227F0"/>
    <w:rsid w:val="004260C0"/>
    <w:rsid w:val="0043177C"/>
    <w:rsid w:val="00435913"/>
    <w:rsid w:val="00441C49"/>
    <w:rsid w:val="00447EDB"/>
    <w:rsid w:val="004541F7"/>
    <w:rsid w:val="004559C2"/>
    <w:rsid w:val="00462373"/>
    <w:rsid w:val="00470518"/>
    <w:rsid w:val="00477064"/>
    <w:rsid w:val="00482DE4"/>
    <w:rsid w:val="00490FF7"/>
    <w:rsid w:val="00495F19"/>
    <w:rsid w:val="004C7986"/>
    <w:rsid w:val="004D58B4"/>
    <w:rsid w:val="004E581F"/>
    <w:rsid w:val="004F39C6"/>
    <w:rsid w:val="00500A87"/>
    <w:rsid w:val="00505671"/>
    <w:rsid w:val="00507BFB"/>
    <w:rsid w:val="005112EC"/>
    <w:rsid w:val="00513A07"/>
    <w:rsid w:val="005143F1"/>
    <w:rsid w:val="005167AB"/>
    <w:rsid w:val="005239F1"/>
    <w:rsid w:val="00533CF9"/>
    <w:rsid w:val="005359AB"/>
    <w:rsid w:val="00540011"/>
    <w:rsid w:val="00552C72"/>
    <w:rsid w:val="005548EC"/>
    <w:rsid w:val="0055701B"/>
    <w:rsid w:val="00557EC4"/>
    <w:rsid w:val="0056611D"/>
    <w:rsid w:val="00580D6F"/>
    <w:rsid w:val="0058112D"/>
    <w:rsid w:val="005832DF"/>
    <w:rsid w:val="00584372"/>
    <w:rsid w:val="00585730"/>
    <w:rsid w:val="005857B6"/>
    <w:rsid w:val="005857B8"/>
    <w:rsid w:val="00595435"/>
    <w:rsid w:val="005A3915"/>
    <w:rsid w:val="005A545D"/>
    <w:rsid w:val="005B1363"/>
    <w:rsid w:val="005B2203"/>
    <w:rsid w:val="005B3623"/>
    <w:rsid w:val="005B7F64"/>
    <w:rsid w:val="005C115F"/>
    <w:rsid w:val="005C16DA"/>
    <w:rsid w:val="005C4277"/>
    <w:rsid w:val="005C46D9"/>
    <w:rsid w:val="005D65C4"/>
    <w:rsid w:val="005E1064"/>
    <w:rsid w:val="005E1D81"/>
    <w:rsid w:val="005E1DB2"/>
    <w:rsid w:val="005F4FC8"/>
    <w:rsid w:val="005F6B7F"/>
    <w:rsid w:val="00603161"/>
    <w:rsid w:val="00605A31"/>
    <w:rsid w:val="00607460"/>
    <w:rsid w:val="0061436F"/>
    <w:rsid w:val="00627937"/>
    <w:rsid w:val="00653883"/>
    <w:rsid w:val="0066365A"/>
    <w:rsid w:val="00664124"/>
    <w:rsid w:val="00667FF0"/>
    <w:rsid w:val="006909C2"/>
    <w:rsid w:val="006B77E5"/>
    <w:rsid w:val="006C00CF"/>
    <w:rsid w:val="006C5241"/>
    <w:rsid w:val="006D5AD8"/>
    <w:rsid w:val="006D76B7"/>
    <w:rsid w:val="006E43A6"/>
    <w:rsid w:val="006E750E"/>
    <w:rsid w:val="007149EA"/>
    <w:rsid w:val="007167F7"/>
    <w:rsid w:val="007205A6"/>
    <w:rsid w:val="00725579"/>
    <w:rsid w:val="00730CA8"/>
    <w:rsid w:val="00750D5A"/>
    <w:rsid w:val="00753370"/>
    <w:rsid w:val="0075712D"/>
    <w:rsid w:val="00765371"/>
    <w:rsid w:val="00766579"/>
    <w:rsid w:val="007716A7"/>
    <w:rsid w:val="00776872"/>
    <w:rsid w:val="00777911"/>
    <w:rsid w:val="00786461"/>
    <w:rsid w:val="00793623"/>
    <w:rsid w:val="00795CFC"/>
    <w:rsid w:val="007A4D7D"/>
    <w:rsid w:val="007A783F"/>
    <w:rsid w:val="007B3EFC"/>
    <w:rsid w:val="007B5DDB"/>
    <w:rsid w:val="007C2780"/>
    <w:rsid w:val="007C2FB6"/>
    <w:rsid w:val="007C559C"/>
    <w:rsid w:val="007C7C02"/>
    <w:rsid w:val="007D13AE"/>
    <w:rsid w:val="007D7CD5"/>
    <w:rsid w:val="007E6676"/>
    <w:rsid w:val="007F3957"/>
    <w:rsid w:val="007F59FD"/>
    <w:rsid w:val="007F7A2C"/>
    <w:rsid w:val="0080336E"/>
    <w:rsid w:val="008246A3"/>
    <w:rsid w:val="008314CD"/>
    <w:rsid w:val="00832008"/>
    <w:rsid w:val="00837CCD"/>
    <w:rsid w:val="00840230"/>
    <w:rsid w:val="00873B7C"/>
    <w:rsid w:val="008840B4"/>
    <w:rsid w:val="008854D4"/>
    <w:rsid w:val="008A22E1"/>
    <w:rsid w:val="008B0710"/>
    <w:rsid w:val="008B38EB"/>
    <w:rsid w:val="008B6A36"/>
    <w:rsid w:val="008B702B"/>
    <w:rsid w:val="008B7E2B"/>
    <w:rsid w:val="008C1E64"/>
    <w:rsid w:val="008C34F3"/>
    <w:rsid w:val="008C59E8"/>
    <w:rsid w:val="008C6768"/>
    <w:rsid w:val="008D1AA1"/>
    <w:rsid w:val="008E1F6A"/>
    <w:rsid w:val="00900778"/>
    <w:rsid w:val="009036D7"/>
    <w:rsid w:val="009110F3"/>
    <w:rsid w:val="009444F9"/>
    <w:rsid w:val="0095117D"/>
    <w:rsid w:val="009535B6"/>
    <w:rsid w:val="00955D29"/>
    <w:rsid w:val="00991867"/>
    <w:rsid w:val="009944C1"/>
    <w:rsid w:val="00997E3C"/>
    <w:rsid w:val="009B400B"/>
    <w:rsid w:val="009C749C"/>
    <w:rsid w:val="009C75D6"/>
    <w:rsid w:val="009D7F52"/>
    <w:rsid w:val="009E779E"/>
    <w:rsid w:val="009F5806"/>
    <w:rsid w:val="009F626F"/>
    <w:rsid w:val="00A10018"/>
    <w:rsid w:val="00A115E5"/>
    <w:rsid w:val="00A2461C"/>
    <w:rsid w:val="00A3015B"/>
    <w:rsid w:val="00A323CC"/>
    <w:rsid w:val="00A40293"/>
    <w:rsid w:val="00A46133"/>
    <w:rsid w:val="00A511CD"/>
    <w:rsid w:val="00A559C8"/>
    <w:rsid w:val="00A77B53"/>
    <w:rsid w:val="00A809AE"/>
    <w:rsid w:val="00A91344"/>
    <w:rsid w:val="00AA22E7"/>
    <w:rsid w:val="00AD2D8F"/>
    <w:rsid w:val="00AE10C8"/>
    <w:rsid w:val="00AE5361"/>
    <w:rsid w:val="00AF3272"/>
    <w:rsid w:val="00AF4C40"/>
    <w:rsid w:val="00B040B0"/>
    <w:rsid w:val="00B104CE"/>
    <w:rsid w:val="00B136C4"/>
    <w:rsid w:val="00B22DBD"/>
    <w:rsid w:val="00B23659"/>
    <w:rsid w:val="00B26DBC"/>
    <w:rsid w:val="00B355DE"/>
    <w:rsid w:val="00B53324"/>
    <w:rsid w:val="00B579B7"/>
    <w:rsid w:val="00B62B8E"/>
    <w:rsid w:val="00B64BA9"/>
    <w:rsid w:val="00B83090"/>
    <w:rsid w:val="00B844BE"/>
    <w:rsid w:val="00B94ED9"/>
    <w:rsid w:val="00B96AF3"/>
    <w:rsid w:val="00BA3BC7"/>
    <w:rsid w:val="00BB13E5"/>
    <w:rsid w:val="00BB7021"/>
    <w:rsid w:val="00BB7BF7"/>
    <w:rsid w:val="00BB7F53"/>
    <w:rsid w:val="00BC03CE"/>
    <w:rsid w:val="00BC3979"/>
    <w:rsid w:val="00BD1D61"/>
    <w:rsid w:val="00BD757F"/>
    <w:rsid w:val="00BE3B48"/>
    <w:rsid w:val="00C0048E"/>
    <w:rsid w:val="00C03967"/>
    <w:rsid w:val="00C05DA0"/>
    <w:rsid w:val="00C06FC0"/>
    <w:rsid w:val="00C20F08"/>
    <w:rsid w:val="00C251E0"/>
    <w:rsid w:val="00C5675E"/>
    <w:rsid w:val="00C57070"/>
    <w:rsid w:val="00C65A94"/>
    <w:rsid w:val="00C7097C"/>
    <w:rsid w:val="00C76443"/>
    <w:rsid w:val="00C848DC"/>
    <w:rsid w:val="00C879D8"/>
    <w:rsid w:val="00C97028"/>
    <w:rsid w:val="00C97AE2"/>
    <w:rsid w:val="00CA1E45"/>
    <w:rsid w:val="00CA350B"/>
    <w:rsid w:val="00CB190D"/>
    <w:rsid w:val="00CB49DA"/>
    <w:rsid w:val="00CC2417"/>
    <w:rsid w:val="00CD18D5"/>
    <w:rsid w:val="00CD660B"/>
    <w:rsid w:val="00CE7B72"/>
    <w:rsid w:val="00CF4F0E"/>
    <w:rsid w:val="00D0683D"/>
    <w:rsid w:val="00D16AF9"/>
    <w:rsid w:val="00D35707"/>
    <w:rsid w:val="00D4007C"/>
    <w:rsid w:val="00D40E7A"/>
    <w:rsid w:val="00D53437"/>
    <w:rsid w:val="00D54566"/>
    <w:rsid w:val="00D55E04"/>
    <w:rsid w:val="00D57EB7"/>
    <w:rsid w:val="00D612F8"/>
    <w:rsid w:val="00D81A76"/>
    <w:rsid w:val="00D859B6"/>
    <w:rsid w:val="00D86818"/>
    <w:rsid w:val="00D93CD6"/>
    <w:rsid w:val="00DA283F"/>
    <w:rsid w:val="00DA58AF"/>
    <w:rsid w:val="00DD189C"/>
    <w:rsid w:val="00DD1ADE"/>
    <w:rsid w:val="00DD27F4"/>
    <w:rsid w:val="00DE0274"/>
    <w:rsid w:val="00DE6708"/>
    <w:rsid w:val="00E20605"/>
    <w:rsid w:val="00E262BB"/>
    <w:rsid w:val="00E265E7"/>
    <w:rsid w:val="00E45D5F"/>
    <w:rsid w:val="00E51C32"/>
    <w:rsid w:val="00E86B98"/>
    <w:rsid w:val="00E923DC"/>
    <w:rsid w:val="00EA4064"/>
    <w:rsid w:val="00EB13EE"/>
    <w:rsid w:val="00EB2ABD"/>
    <w:rsid w:val="00EB5BAC"/>
    <w:rsid w:val="00EC32C5"/>
    <w:rsid w:val="00ED61D1"/>
    <w:rsid w:val="00EE5B63"/>
    <w:rsid w:val="00EF1058"/>
    <w:rsid w:val="00F102A5"/>
    <w:rsid w:val="00F12A6E"/>
    <w:rsid w:val="00F163F0"/>
    <w:rsid w:val="00F23E2E"/>
    <w:rsid w:val="00F30CAE"/>
    <w:rsid w:val="00F43D79"/>
    <w:rsid w:val="00F62EE7"/>
    <w:rsid w:val="00F7041B"/>
    <w:rsid w:val="00F742D5"/>
    <w:rsid w:val="00F80CEB"/>
    <w:rsid w:val="00F82353"/>
    <w:rsid w:val="00F93E58"/>
    <w:rsid w:val="00F97C84"/>
    <w:rsid w:val="00FA0606"/>
    <w:rsid w:val="00FA224B"/>
    <w:rsid w:val="00FB476E"/>
    <w:rsid w:val="00FC10E2"/>
    <w:rsid w:val="00FC7E0F"/>
    <w:rsid w:val="00FD25B9"/>
    <w:rsid w:val="00FD2F75"/>
    <w:rsid w:val="00FF3F3B"/>
    <w:rsid w:val="00FF4CD5"/>
    <w:rsid w:val="10D224DE"/>
    <w:rsid w:val="14FD7F29"/>
    <w:rsid w:val="2B825A6D"/>
    <w:rsid w:val="32A7776A"/>
    <w:rsid w:val="37722E11"/>
    <w:rsid w:val="4F396F09"/>
    <w:rsid w:val="7384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40DF2"/>
  <w15:docId w15:val="{9FAD2092-A546-405C-AF4B-C8F14A46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4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11C7D-CDC1-4381-AD2C-809D13A3B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2580</Words>
  <Characters>1472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Tarasova</dc:creator>
  <cp:lastModifiedBy>PC</cp:lastModifiedBy>
  <cp:revision>380</cp:revision>
  <dcterms:created xsi:type="dcterms:W3CDTF">2023-04-07T06:14:00Z</dcterms:created>
  <dcterms:modified xsi:type="dcterms:W3CDTF">2024-07-04T11:56:00Z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D16DD10C19BD4D7EA1E737938E19D3FC</vt:lpwstr>
  </property>
</Properties>
</file>