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81F6F0" w14:textId="77777777" w:rsidR="00DF4436" w:rsidRPr="00FE2584" w:rsidRDefault="00F955C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E2584">
        <w:rPr>
          <w:rFonts w:ascii="Times New Roman" w:eastAsia="Times New Roman" w:hAnsi="Times New Roman" w:cs="Times New Roman"/>
          <w:sz w:val="28"/>
          <w:szCs w:val="28"/>
          <w:lang w:eastAsia="zh-CN"/>
        </w:rPr>
        <w:t>До Відділу культури</w:t>
      </w:r>
    </w:p>
    <w:p w14:paraId="71EB054A" w14:textId="77777777" w:rsidR="00DF4436" w:rsidRPr="00FE2584" w:rsidRDefault="00F955C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E2584">
        <w:rPr>
          <w:rFonts w:ascii="Times New Roman" w:eastAsia="Times New Roman" w:hAnsi="Times New Roman" w:cs="Times New Roman"/>
          <w:sz w:val="28"/>
          <w:szCs w:val="28"/>
          <w:lang w:eastAsia="zh-CN"/>
        </w:rPr>
        <w:t>по Салтівському району</w:t>
      </w:r>
    </w:p>
    <w:p w14:paraId="6036D940" w14:textId="77777777" w:rsidR="00DF4436" w:rsidRPr="00FE2584" w:rsidRDefault="00F955C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E2584">
        <w:rPr>
          <w:rFonts w:ascii="Times New Roman" w:eastAsia="Times New Roman" w:hAnsi="Times New Roman" w:cs="Times New Roman"/>
          <w:sz w:val="28"/>
          <w:szCs w:val="28"/>
          <w:lang w:eastAsia="zh-CN"/>
        </w:rPr>
        <w:t>Департаменту культури</w:t>
      </w:r>
    </w:p>
    <w:p w14:paraId="33394AE3" w14:textId="77777777" w:rsidR="00DF4436" w:rsidRPr="00FE2584" w:rsidRDefault="00F955C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E2584">
        <w:rPr>
          <w:rFonts w:ascii="Times New Roman" w:eastAsia="Times New Roman" w:hAnsi="Times New Roman" w:cs="Times New Roman"/>
          <w:sz w:val="28"/>
          <w:szCs w:val="28"/>
          <w:lang w:eastAsia="zh-CN"/>
        </w:rPr>
        <w:t>Харківської міської ради</w:t>
      </w:r>
    </w:p>
    <w:p w14:paraId="37FAA9C0" w14:textId="77777777" w:rsidR="00DF4436" w:rsidRPr="00FE2584" w:rsidRDefault="00DF44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264F08F0" w14:textId="77777777" w:rsidR="00DF4436" w:rsidRPr="00FE2584" w:rsidRDefault="00DF44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41169F07" w14:textId="77777777" w:rsidR="00DF4436" w:rsidRPr="00FE2584" w:rsidRDefault="00F955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E25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План заходів </w:t>
      </w:r>
    </w:p>
    <w:p w14:paraId="1BDFA018" w14:textId="37B1757A" w:rsidR="00DF4436" w:rsidRPr="00FE2584" w:rsidRDefault="00F955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E2584">
        <w:rPr>
          <w:rFonts w:ascii="Times New Roman" w:eastAsia="Times New Roman" w:hAnsi="Times New Roman" w:cs="Times New Roman"/>
          <w:sz w:val="28"/>
          <w:szCs w:val="28"/>
          <w:lang w:eastAsia="zh-CN"/>
        </w:rPr>
        <w:t>ДМШ №</w:t>
      </w:r>
      <w:r w:rsidR="004F702E" w:rsidRPr="00FE25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FE2584">
        <w:rPr>
          <w:rFonts w:ascii="Times New Roman" w:eastAsia="Times New Roman" w:hAnsi="Times New Roman" w:cs="Times New Roman"/>
          <w:sz w:val="28"/>
          <w:szCs w:val="28"/>
          <w:lang w:eastAsia="zh-CN"/>
        </w:rPr>
        <w:t>15 ім. В.А. Моцарта</w:t>
      </w:r>
    </w:p>
    <w:p w14:paraId="6D0D764F" w14:textId="7D7E435B" w:rsidR="00DF4436" w:rsidRPr="00FE2584" w:rsidRDefault="00F955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E25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До Дня </w:t>
      </w:r>
      <w:r w:rsidR="00A04DBC" w:rsidRPr="00FE2584">
        <w:rPr>
          <w:rFonts w:ascii="Times New Roman" w:eastAsia="Times New Roman" w:hAnsi="Times New Roman" w:cs="Times New Roman"/>
          <w:sz w:val="28"/>
          <w:szCs w:val="28"/>
          <w:lang w:eastAsia="zh-CN"/>
        </w:rPr>
        <w:t>ЗСУ</w:t>
      </w:r>
    </w:p>
    <w:p w14:paraId="38809A61" w14:textId="690AE6C6" w:rsidR="00DF4436" w:rsidRPr="00FE2584" w:rsidRDefault="00F955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E2584">
        <w:rPr>
          <w:rFonts w:ascii="Times New Roman" w:eastAsia="Times New Roman" w:hAnsi="Times New Roman" w:cs="Times New Roman"/>
          <w:sz w:val="28"/>
          <w:szCs w:val="28"/>
          <w:lang w:eastAsia="zh-CN"/>
        </w:rPr>
        <w:t>(</w:t>
      </w:r>
      <w:r w:rsidR="00A04DBC" w:rsidRPr="00FE2584">
        <w:rPr>
          <w:rFonts w:ascii="Times New Roman" w:eastAsia="Times New Roman" w:hAnsi="Times New Roman" w:cs="Times New Roman"/>
          <w:sz w:val="28"/>
          <w:szCs w:val="28"/>
          <w:lang w:eastAsia="zh-CN"/>
        </w:rPr>
        <w:t>06 грудня</w:t>
      </w:r>
      <w:r w:rsidRPr="00FE25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2024 року)</w:t>
      </w:r>
    </w:p>
    <w:p w14:paraId="38AF4172" w14:textId="77777777" w:rsidR="00DF4436" w:rsidRPr="00FE2584" w:rsidRDefault="00DF44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10653" w:type="dxa"/>
        <w:tblInd w:w="-622" w:type="dxa"/>
        <w:tblLayout w:type="fixed"/>
        <w:tblLook w:val="04A0" w:firstRow="1" w:lastRow="0" w:firstColumn="1" w:lastColumn="0" w:noHBand="0" w:noVBand="1"/>
      </w:tblPr>
      <w:tblGrid>
        <w:gridCol w:w="649"/>
        <w:gridCol w:w="1499"/>
        <w:gridCol w:w="2170"/>
        <w:gridCol w:w="2933"/>
        <w:gridCol w:w="2268"/>
        <w:gridCol w:w="1134"/>
      </w:tblGrid>
      <w:tr w:rsidR="00DF4436" w:rsidRPr="00FE2584" w14:paraId="3BA2146E" w14:textId="77777777" w:rsidTr="004F702E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6E93D2" w14:textId="77777777" w:rsidR="00DF4436" w:rsidRPr="00FE2584" w:rsidRDefault="00F955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</w:t>
            </w:r>
          </w:p>
          <w:p w14:paraId="4B29BE39" w14:textId="77777777" w:rsidR="00DF4436" w:rsidRPr="00FE2584" w:rsidRDefault="00F955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з/п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736FDE" w14:textId="77777777" w:rsidR="00DF4436" w:rsidRPr="00FE2584" w:rsidRDefault="00BC77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Дата, час проведенн</w:t>
            </w:r>
            <w:r w:rsidR="00F955CF"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я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97655A" w14:textId="77777777" w:rsidR="00DF4436" w:rsidRPr="00FE2584" w:rsidRDefault="00F955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Місце проведення</w:t>
            </w:r>
          </w:p>
          <w:p w14:paraId="6917EF08" w14:textId="77777777" w:rsidR="00DF4436" w:rsidRPr="00FE2584" w:rsidRDefault="00F955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адреса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39EEBB" w14:textId="77777777" w:rsidR="00DF4436" w:rsidRPr="00FE2584" w:rsidRDefault="00F955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Назва заходу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885A32" w14:textId="77777777" w:rsidR="00DF4436" w:rsidRPr="00FE2584" w:rsidRDefault="00F955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Відповідальні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8F6F9" w14:textId="77777777" w:rsidR="00DF4436" w:rsidRPr="00FE2584" w:rsidRDefault="00F955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Масштаб заходу</w:t>
            </w:r>
          </w:p>
          <w:p w14:paraId="2E277AE3" w14:textId="77777777" w:rsidR="00DF4436" w:rsidRPr="00FE2584" w:rsidRDefault="00F955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(чол.)</w:t>
            </w:r>
          </w:p>
        </w:tc>
      </w:tr>
      <w:tr w:rsidR="00DF4436" w:rsidRPr="00FE2584" w14:paraId="7A79DC77" w14:textId="77777777" w:rsidTr="004F702E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F6A21E" w14:textId="77777777" w:rsidR="00DF4436" w:rsidRPr="00FE2584" w:rsidRDefault="00F955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7A91B1" w14:textId="37AC0FED" w:rsidR="00DF4436" w:rsidRPr="00FE2584" w:rsidRDefault="004F70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30.11.2024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911754" w14:textId="77777777" w:rsidR="00DF4436" w:rsidRPr="00FE2584" w:rsidRDefault="004F702E" w:rsidP="008351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Харківська обл. </w:t>
            </w:r>
          </w:p>
          <w:p w14:paraId="70342B1C" w14:textId="2F31872D" w:rsidR="004F702E" w:rsidRPr="00FE2584" w:rsidRDefault="004F702E" w:rsidP="008351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с. Дублянка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66BC06" w14:textId="0114FED6" w:rsidR="00DF4436" w:rsidRPr="00FE2584" w:rsidRDefault="004F702E" w:rsidP="004F702E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Участь </w:t>
            </w:r>
            <w:proofErr w:type="spellStart"/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Довганюка</w:t>
            </w:r>
            <w:proofErr w:type="spellEnd"/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Олексія</w:t>
            </w:r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у благодійному концерті </w:t>
            </w:r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«Шлях до мрії» </w:t>
            </w:r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 підтримку України до Дня ЗСУ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47E68E" w14:textId="2D0B69FE" w:rsidR="00DF4436" w:rsidRPr="00FE2584" w:rsidRDefault="004F702E" w:rsidP="004F702E">
            <w:pPr>
              <w:suppressAutoHyphens/>
              <w:spacing w:after="0" w:line="240" w:lineRule="auto"/>
              <w:ind w:left="-167" w:right="-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Степанян-Зубко</w:t>
            </w:r>
            <w:proofErr w:type="spellEnd"/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Л.Р.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4AE26" w14:textId="4DFF210D" w:rsidR="00DF4436" w:rsidRPr="00FE2584" w:rsidRDefault="00DF44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F702E" w:rsidRPr="00FE2584" w14:paraId="0182C16D" w14:textId="77777777" w:rsidTr="004F702E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DAFA6D" w14:textId="459C1E6D" w:rsidR="004F702E" w:rsidRPr="00FE2584" w:rsidRDefault="004F70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178C16" w14:textId="77777777" w:rsidR="004F702E" w:rsidRPr="00FE2584" w:rsidRDefault="004F702E" w:rsidP="00D84A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30.11.2024</w:t>
            </w:r>
          </w:p>
          <w:p w14:paraId="6CC62626" w14:textId="1565DAB9" w:rsidR="004F702E" w:rsidRPr="00FE2584" w:rsidRDefault="004F70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01.12.2024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B27811" w14:textId="7F849D8E" w:rsidR="004F702E" w:rsidRPr="00FE2584" w:rsidRDefault="004F702E" w:rsidP="008351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Онлайн-конференція</w:t>
            </w:r>
            <w:proofErr w:type="spellEnd"/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ZOOM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B4EC2F" w14:textId="121A4676" w:rsidR="004F702E" w:rsidRPr="00FE2584" w:rsidRDefault="004F702E" w:rsidP="004F702E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Проведення на уроках музичної літератури тематичних сторінок, присвячених Дню </w:t>
            </w:r>
            <w:r w:rsidRPr="00FE258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ЗСУ за </w:t>
            </w:r>
            <w:r w:rsidRPr="0097631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темою</w:t>
            </w:r>
            <w:r w:rsidR="0097631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: «Героїчні мотиви в українських музичній культурі»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D58FE7" w14:textId="378D22FE" w:rsidR="004F702E" w:rsidRPr="00FE2584" w:rsidRDefault="004F702E" w:rsidP="004F70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Улибіна</w:t>
            </w:r>
            <w:proofErr w:type="spellEnd"/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Д.В.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E800A" w14:textId="3C8439D9" w:rsidR="004F702E" w:rsidRPr="00FE2584" w:rsidRDefault="004F70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140</w:t>
            </w:r>
          </w:p>
        </w:tc>
      </w:tr>
      <w:tr w:rsidR="004F702E" w:rsidRPr="00FE2584" w14:paraId="301ACD7D" w14:textId="77777777" w:rsidTr="004F702E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0BBA51" w14:textId="11482087" w:rsidR="004F702E" w:rsidRPr="00FE2584" w:rsidRDefault="004F702E" w:rsidP="00EB3B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F77D48" w14:textId="181260DF" w:rsidR="004F702E" w:rsidRPr="00FE2584" w:rsidRDefault="004F702E" w:rsidP="00EB3B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06.12.2024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8E146A" w14:textId="77777777" w:rsidR="004F702E" w:rsidRPr="00FE2584" w:rsidRDefault="004F702E" w:rsidP="008351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Освітні </w:t>
            </w:r>
            <w:proofErr w:type="spellStart"/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онлайн-платформи</w:t>
            </w:r>
            <w:proofErr w:type="spellEnd"/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B1F781" w14:textId="6176E01C" w:rsidR="004F702E" w:rsidRPr="00FE2584" w:rsidRDefault="004F702E" w:rsidP="00526A81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Проведення на індивідуальних уроках тематичних </w:t>
            </w:r>
            <w:r w:rsidR="00526A81"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хвилин</w:t>
            </w:r>
            <w:r w:rsidR="00526A81"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526A81"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 Дня ЗСУ</w:t>
            </w:r>
            <w:r w:rsidR="00526A8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70F743" w14:textId="77777777" w:rsidR="004F702E" w:rsidRPr="00FE2584" w:rsidRDefault="004F702E" w:rsidP="004F70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Викладачі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AB8A8" w14:textId="77777777" w:rsidR="004F702E" w:rsidRPr="00FE2584" w:rsidRDefault="004F702E" w:rsidP="00EB3B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97</w:t>
            </w:r>
          </w:p>
        </w:tc>
      </w:tr>
      <w:tr w:rsidR="004F702E" w:rsidRPr="00FE2584" w14:paraId="46A025C7" w14:textId="77777777" w:rsidTr="004F702E">
        <w:trPr>
          <w:trHeight w:val="768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4A00B1" w14:textId="1714A839" w:rsidR="004F702E" w:rsidRPr="00FE2584" w:rsidRDefault="004F702E" w:rsidP="00A04D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5093655" w14:textId="544B591D" w:rsidR="004F702E" w:rsidRPr="00FE2584" w:rsidRDefault="004F702E" w:rsidP="00A04D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06.12.2024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78CCE26" w14:textId="74CE503B" w:rsidR="004F702E" w:rsidRPr="00FE2584" w:rsidRDefault="004F702E" w:rsidP="00A04D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Манчестер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FCD6B3D" w14:textId="45D2ED0C" w:rsidR="004F702E" w:rsidRPr="00FE2584" w:rsidRDefault="004F702E" w:rsidP="004F702E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Участь Єршової Євгенії у благодійному концерті на підтримку України до Дня ЗСУ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697B810" w14:textId="648D06AC" w:rsidR="004F702E" w:rsidRPr="00FE2584" w:rsidRDefault="004F702E" w:rsidP="004F70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Гусарчук О.І.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CFA6E" w14:textId="77777777" w:rsidR="004F702E" w:rsidRPr="00FE2584" w:rsidRDefault="004F702E" w:rsidP="00A04D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A3A1D" w:rsidRPr="00FE2584" w14:paraId="1FC4FD54" w14:textId="77777777" w:rsidTr="004F702E">
        <w:trPr>
          <w:trHeight w:val="768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6A11BC" w14:textId="633740C7" w:rsidR="007A3A1D" w:rsidRPr="00FE2584" w:rsidRDefault="007A3A1D" w:rsidP="00A04D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B373802" w14:textId="4843EDF6" w:rsidR="007A3A1D" w:rsidRPr="00FE2584" w:rsidRDefault="007A3A1D" w:rsidP="00A04D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Листопад-грудень 2024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06C6EFB" w14:textId="283392FC" w:rsidR="007A3A1D" w:rsidRPr="00FE2584" w:rsidRDefault="007A3A1D" w:rsidP="00A04D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Харків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AEA6D3F" w14:textId="34A3F52A" w:rsidR="007A3A1D" w:rsidRPr="00FE2584" w:rsidRDefault="007A3A1D" w:rsidP="004F702E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Участь</w:t>
            </w:r>
            <w:r w:rsidR="00DB35D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в</w:t>
            </w:r>
            <w:r w:rsidR="00DB35D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олонтерській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акції «Коробка тепла»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FE25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 Дня ЗСУ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E6DF077" w14:textId="3CBE2B3C" w:rsidR="007A3A1D" w:rsidRPr="00FE2584" w:rsidRDefault="007A3A1D" w:rsidP="004F70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Викладачі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ED241" w14:textId="668D646D" w:rsidR="007A3A1D" w:rsidRPr="00FE2584" w:rsidRDefault="007A3A1D" w:rsidP="00A04D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</w:tbl>
    <w:p w14:paraId="08D618A4" w14:textId="77777777" w:rsidR="00DF4436" w:rsidRPr="00FE2584" w:rsidRDefault="00DF44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87BFAC9" w14:textId="77777777" w:rsidR="000C5C69" w:rsidRPr="00FE2584" w:rsidRDefault="000C5C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750B521" w14:textId="77777777" w:rsidR="000C5C69" w:rsidRPr="00FE2584" w:rsidRDefault="000C5C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E41911A" w14:textId="77777777" w:rsidR="00DF4436" w:rsidRPr="00FE2584" w:rsidRDefault="00F955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E2584">
        <w:rPr>
          <w:rFonts w:ascii="Times New Roman" w:eastAsia="Times New Roman" w:hAnsi="Times New Roman" w:cs="Times New Roman"/>
          <w:sz w:val="28"/>
          <w:szCs w:val="28"/>
          <w:lang w:eastAsia="zh-CN"/>
        </w:rPr>
        <w:t>Директор школи                Ольга ЛИХАЧ</w:t>
      </w:r>
    </w:p>
    <w:p w14:paraId="54684B51" w14:textId="77777777" w:rsidR="00DF4436" w:rsidRPr="00FE2584" w:rsidRDefault="00DF4436"/>
    <w:p w14:paraId="401E3718" w14:textId="77777777" w:rsidR="00DF4436" w:rsidRPr="00FE2584" w:rsidRDefault="00DF4436"/>
    <w:p w14:paraId="6234774C" w14:textId="77777777" w:rsidR="00DF4436" w:rsidRPr="00FE2584" w:rsidRDefault="00DF4436"/>
    <w:p w14:paraId="11D187D0" w14:textId="77777777" w:rsidR="00DF4436" w:rsidRPr="00FE2584" w:rsidRDefault="00DF4436"/>
    <w:p w14:paraId="2E53EAF0" w14:textId="77777777" w:rsidR="00DF4436" w:rsidRPr="00FE2584" w:rsidRDefault="00DF4436"/>
    <w:sectPr w:rsidR="00DF4436" w:rsidRPr="00FE25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E63F69" w14:textId="77777777" w:rsidR="00BF506B" w:rsidRDefault="00BF506B">
      <w:pPr>
        <w:spacing w:line="240" w:lineRule="auto"/>
      </w:pPr>
      <w:r>
        <w:separator/>
      </w:r>
    </w:p>
  </w:endnote>
  <w:endnote w:type="continuationSeparator" w:id="0">
    <w:p w14:paraId="238AB4EC" w14:textId="77777777" w:rsidR="00BF506B" w:rsidRDefault="00BF50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D2ED8E" w14:textId="77777777" w:rsidR="00BF506B" w:rsidRDefault="00BF506B">
      <w:pPr>
        <w:spacing w:after="0"/>
      </w:pPr>
      <w:r>
        <w:separator/>
      </w:r>
    </w:p>
  </w:footnote>
  <w:footnote w:type="continuationSeparator" w:id="0">
    <w:p w14:paraId="73C1B08C" w14:textId="77777777" w:rsidR="00BF506B" w:rsidRDefault="00BF506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2B65"/>
    <w:rsid w:val="000A1DF5"/>
    <w:rsid w:val="000A6E20"/>
    <w:rsid w:val="000C5C69"/>
    <w:rsid w:val="000D2BA4"/>
    <w:rsid w:val="000F13C7"/>
    <w:rsid w:val="00155A83"/>
    <w:rsid w:val="00200F60"/>
    <w:rsid w:val="0022137D"/>
    <w:rsid w:val="002B45CC"/>
    <w:rsid w:val="004248BB"/>
    <w:rsid w:val="004F702E"/>
    <w:rsid w:val="00526A81"/>
    <w:rsid w:val="00637444"/>
    <w:rsid w:val="0064366A"/>
    <w:rsid w:val="0073429E"/>
    <w:rsid w:val="007A3A1D"/>
    <w:rsid w:val="008010CE"/>
    <w:rsid w:val="00804797"/>
    <w:rsid w:val="00831D87"/>
    <w:rsid w:val="00835117"/>
    <w:rsid w:val="0089277C"/>
    <w:rsid w:val="008B00B2"/>
    <w:rsid w:val="008D6DE3"/>
    <w:rsid w:val="0093353A"/>
    <w:rsid w:val="00962B65"/>
    <w:rsid w:val="00976314"/>
    <w:rsid w:val="009D7553"/>
    <w:rsid w:val="00A00966"/>
    <w:rsid w:val="00A04DBC"/>
    <w:rsid w:val="00A536DB"/>
    <w:rsid w:val="00AE6034"/>
    <w:rsid w:val="00BC7788"/>
    <w:rsid w:val="00BF506B"/>
    <w:rsid w:val="00C9701A"/>
    <w:rsid w:val="00D07015"/>
    <w:rsid w:val="00D17A11"/>
    <w:rsid w:val="00D32BFA"/>
    <w:rsid w:val="00D918B3"/>
    <w:rsid w:val="00DB35DA"/>
    <w:rsid w:val="00DE190E"/>
    <w:rsid w:val="00DF4436"/>
    <w:rsid w:val="00E6227E"/>
    <w:rsid w:val="00EB3BDA"/>
    <w:rsid w:val="00F42B45"/>
    <w:rsid w:val="00F955CF"/>
    <w:rsid w:val="00FE2584"/>
    <w:rsid w:val="0DD429C5"/>
    <w:rsid w:val="4BB51717"/>
    <w:rsid w:val="556E2CE0"/>
    <w:rsid w:val="5D3F18DC"/>
    <w:rsid w:val="68C7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1C1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796</Words>
  <Characters>455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ДМШ№15</dc:creator>
  <cp:lastModifiedBy>ДМШ№15</cp:lastModifiedBy>
  <cp:revision>13</cp:revision>
  <dcterms:created xsi:type="dcterms:W3CDTF">2021-12-22T10:24:00Z</dcterms:created>
  <dcterms:modified xsi:type="dcterms:W3CDTF">2024-12-03T11:34:00Z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1049-12.2.0.18639</vt:lpwstr>
  </property>
  <property fmtid="{D5CDD505-2E9C-101B-9397-08002B2CF9AE}" pid="3" name="ICV">
    <vt:lpwstr>94C0B435D5614C36A7C5F424AE62524D</vt:lpwstr>
  </property>
</Properties>
</file>