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B4B172" w14:textId="77777777" w:rsidR="00DF4436" w:rsidRDefault="00F955C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До Відділу культури</w:t>
      </w:r>
    </w:p>
    <w:p w14:paraId="050834C4" w14:textId="77777777" w:rsidR="00DF4436" w:rsidRDefault="00F955C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 Салтівському району</w:t>
      </w:r>
    </w:p>
    <w:p w14:paraId="26DCE838" w14:textId="77777777" w:rsidR="00DF4436" w:rsidRDefault="00F955C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Департаменту культури</w:t>
      </w:r>
    </w:p>
    <w:p w14:paraId="03C57BD9" w14:textId="77777777" w:rsidR="00DF4436" w:rsidRDefault="00F955C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Харківської міської ради</w:t>
      </w:r>
    </w:p>
    <w:p w14:paraId="4A2CDC98" w14:textId="77777777" w:rsidR="00DF4436" w:rsidRDefault="00DF44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61785DE" w14:textId="77777777" w:rsidR="00DF4436" w:rsidRDefault="00DF44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F775689" w14:textId="77777777" w:rsidR="00DF4436" w:rsidRDefault="00F955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План заходів </w:t>
      </w:r>
    </w:p>
    <w:p w14:paraId="603FAB25" w14:textId="77777777" w:rsidR="00DF4436" w:rsidRDefault="00F955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ДМШ №15 ім. В.А. Моцарта</w:t>
      </w:r>
    </w:p>
    <w:p w14:paraId="0595A16E" w14:textId="06947F16" w:rsidR="00DF4436" w:rsidRDefault="00F955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 Дня </w:t>
      </w:r>
      <w:r w:rsidR="00A77AA2">
        <w:rPr>
          <w:rFonts w:ascii="Times New Roman" w:eastAsia="Times New Roman" w:hAnsi="Times New Roman" w:cs="Times New Roman"/>
          <w:sz w:val="28"/>
          <w:szCs w:val="28"/>
          <w:lang w:eastAsia="zh-CN"/>
        </w:rPr>
        <w:t>Соборності</w:t>
      </w:r>
    </w:p>
    <w:p w14:paraId="585EBD85" w14:textId="1C98C60D" w:rsidR="00DF4436" w:rsidRDefault="004325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(22</w:t>
      </w:r>
      <w:r w:rsidR="00F95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A77AA2">
        <w:rPr>
          <w:rFonts w:ascii="Times New Roman" w:eastAsia="Times New Roman" w:hAnsi="Times New Roman" w:cs="Times New Roman"/>
          <w:sz w:val="28"/>
          <w:szCs w:val="28"/>
          <w:lang w:eastAsia="zh-CN"/>
        </w:rPr>
        <w:t>січня</w:t>
      </w:r>
      <w:r w:rsidR="00F95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202</w:t>
      </w:r>
      <w:r w:rsidR="00A77AA2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="00F95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року)</w:t>
      </w:r>
    </w:p>
    <w:p w14:paraId="459978DF" w14:textId="77777777" w:rsidR="00DF4436" w:rsidRDefault="00DF44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10290" w:type="dxa"/>
        <w:tblInd w:w="-622" w:type="dxa"/>
        <w:tblLayout w:type="fixed"/>
        <w:tblLook w:val="04A0" w:firstRow="1" w:lastRow="0" w:firstColumn="1" w:lastColumn="0" w:noHBand="0" w:noVBand="1"/>
      </w:tblPr>
      <w:tblGrid>
        <w:gridCol w:w="649"/>
        <w:gridCol w:w="1400"/>
        <w:gridCol w:w="2269"/>
        <w:gridCol w:w="2992"/>
        <w:gridCol w:w="1925"/>
        <w:gridCol w:w="1055"/>
      </w:tblGrid>
      <w:tr w:rsidR="00DF4436" w14:paraId="1C647BE1" w14:textId="77777777" w:rsidTr="00A77AA2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BEEFE2" w14:textId="77777777" w:rsidR="00DF4436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14:paraId="57058804" w14:textId="77777777" w:rsidR="00DF4436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з/п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3FF645" w14:textId="77777777" w:rsidR="00DF4436" w:rsidRDefault="00BC77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Дата, час проведенн</w:t>
            </w:r>
            <w:r w:rsidR="00F955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D76F5C" w14:textId="77777777" w:rsidR="00DF4436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 проведення</w:t>
            </w:r>
          </w:p>
          <w:p w14:paraId="2DD80267" w14:textId="77777777" w:rsidR="00DF4436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адреса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E0E50F" w14:textId="77777777" w:rsidR="00DF4436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Назва заходу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C060C5" w14:textId="77777777" w:rsidR="00DF4436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Відповідальні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23C2" w14:textId="77777777" w:rsidR="00DF4436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Масштаб заходу</w:t>
            </w:r>
          </w:p>
          <w:p w14:paraId="55619A2C" w14:textId="77777777" w:rsidR="00DF4436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(чол.)</w:t>
            </w:r>
          </w:p>
        </w:tc>
      </w:tr>
      <w:tr w:rsidR="00DF4436" w14:paraId="4B3EB93A" w14:textId="77777777" w:rsidTr="00A77AA2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F11DCF" w14:textId="77777777" w:rsidR="00DF4436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BD36BB" w14:textId="77777777" w:rsidR="00DF4436" w:rsidRDefault="00A77A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18.01.2025</w:t>
            </w:r>
          </w:p>
          <w:p w14:paraId="1FB997D0" w14:textId="5EF953AC" w:rsidR="00A77AA2" w:rsidRPr="00A77AA2" w:rsidRDefault="00A77A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19.01.2025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01C069" w14:textId="77777777" w:rsidR="00DF4436" w:rsidRDefault="00F955CF" w:rsidP="008351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Онлайн-конференція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ZOOM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3F3851" w14:textId="273D899F" w:rsidR="00DF4436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Проведення на уроках музичної літератури тематичних сторінок</w:t>
            </w:r>
            <w:r w:rsidR="00DE190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присвячених Дню </w:t>
            </w:r>
            <w:r w:rsidR="00A77AA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Соборності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за </w:t>
            </w:r>
            <w:r w:rsidRPr="004325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темою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: “</w:t>
            </w:r>
            <w:r w:rsidR="004325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Від Гімну </w:t>
            </w:r>
            <w:bookmarkStart w:id="0" w:name="_GoBack"/>
            <w:bookmarkEnd w:id="0"/>
            <w:r w:rsidR="004325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до сучасності: музика, що об’єднує Україну</w:t>
            </w:r>
            <w:r w:rsidR="00A77AA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”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60296E" w14:textId="77777777" w:rsidR="00DF4436" w:rsidRDefault="00F955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Улибіна Д.В.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4F07" w14:textId="77777777" w:rsidR="00DF4436" w:rsidRDefault="000A1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140</w:t>
            </w:r>
          </w:p>
        </w:tc>
      </w:tr>
      <w:tr w:rsidR="00A77AA2" w14:paraId="576E14C3" w14:textId="77777777" w:rsidTr="00A77AA2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54BF4F" w14:textId="77777777" w:rsidR="00A77AA2" w:rsidRDefault="00A77AA2" w:rsidP="00A77A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3C205B" w14:textId="362519BE" w:rsidR="00A77AA2" w:rsidRDefault="00A77AA2" w:rsidP="00A77A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21.01.2025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B1F0B1" w14:textId="233EDEA1" w:rsidR="00A77AA2" w:rsidRPr="00A77AA2" w:rsidRDefault="00A77AA2" w:rsidP="00A77A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Німеччина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6B8187" w14:textId="706F7F67" w:rsidR="00A77AA2" w:rsidRDefault="00A77AA2" w:rsidP="00A77A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04D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Участь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Шевелєва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Ярослава</w:t>
            </w:r>
            <w:r w:rsidRPr="00A04D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у </w:t>
            </w:r>
            <w:proofErr w:type="spellStart"/>
            <w:r w:rsidRPr="00A04D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благодійному</w:t>
            </w:r>
            <w:proofErr w:type="spellEnd"/>
            <w:r w:rsidRPr="00A04D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A04D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концерті</w:t>
            </w:r>
            <w:proofErr w:type="spellEnd"/>
            <w:r w:rsidRPr="00A04D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на </w:t>
            </w:r>
            <w:proofErr w:type="spellStart"/>
            <w:proofErr w:type="gramStart"/>
            <w:r w:rsidRPr="00A04D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</w:t>
            </w:r>
            <w:proofErr w:type="gramEnd"/>
            <w:r w:rsidRPr="00A04D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ідтримку</w:t>
            </w:r>
            <w:proofErr w:type="spellEnd"/>
            <w:r w:rsidRPr="00A04D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A04D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України</w:t>
            </w:r>
            <w:proofErr w:type="spellEnd"/>
            <w:r w:rsidRPr="00A04D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до Дня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Соборності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54FFF8" w14:textId="2FD26165" w:rsidR="00A77AA2" w:rsidRPr="00A77AA2" w:rsidRDefault="00A77AA2" w:rsidP="00A77A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Маральова О.Л.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A475" w14:textId="25604416" w:rsidR="00A77AA2" w:rsidRDefault="00A77AA2" w:rsidP="00A77A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B3BDA" w14:paraId="5B4F7A80" w14:textId="77777777" w:rsidTr="00A77AA2">
        <w:trPr>
          <w:trHeight w:val="76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1F6B36" w14:textId="77777777" w:rsidR="00EB3BDA" w:rsidRDefault="00EB3BDA" w:rsidP="00EB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160BF73" w14:textId="3CE739D2" w:rsidR="00EB3BDA" w:rsidRDefault="00432527" w:rsidP="00EB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  <w:r w:rsidR="00EB3BD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A77A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EB3BD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1.202</w:t>
            </w:r>
            <w:r w:rsidR="00A77A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79D6788" w14:textId="77777777" w:rsidR="00EB3BDA" w:rsidRPr="00637444" w:rsidRDefault="00D32BFA" w:rsidP="008351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Сторінки в </w:t>
            </w:r>
            <w:r w:rsidR="00F42B4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соцмережах </w:t>
            </w:r>
            <w:r w:rsidR="00F42B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Facebook</w:t>
            </w:r>
            <w:r w:rsidR="00AE603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</w:p>
          <w:p w14:paraId="7C99B48E" w14:textId="77777777" w:rsidR="00D17A11" w:rsidRPr="00AE6034" w:rsidRDefault="00D17A11" w:rsidP="008351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In</w:t>
            </w:r>
            <w:r w:rsidR="00D070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stagram</w:t>
            </w:r>
            <w:r w:rsidR="00AE603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="00AE603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вебсайт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FB097DC" w14:textId="45C63AE9" w:rsidR="00EB3BDA" w:rsidRDefault="000F13C7" w:rsidP="00EB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Розміщення матеріалів</w:t>
            </w:r>
            <w:r w:rsidR="000D2B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присвячених Дню </w:t>
            </w:r>
            <w:r w:rsidR="00A77AA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Соб</w:t>
            </w:r>
            <w:r w:rsidR="004325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</w:t>
            </w:r>
            <w:r w:rsidR="00A77AA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рності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4BE9888" w14:textId="77777777" w:rsidR="00EB3BDA" w:rsidRDefault="00A00966" w:rsidP="00EB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Івасенко А.О.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696E" w14:textId="77777777" w:rsidR="00EB3BDA" w:rsidRDefault="00EB3BDA" w:rsidP="00EB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131B5CAA" w14:textId="77777777" w:rsidR="00DF4436" w:rsidRDefault="00DF44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BBEA945" w14:textId="77777777" w:rsidR="000C5C69" w:rsidRDefault="000C5C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C7088CA" w14:textId="77777777" w:rsidR="000C5C69" w:rsidRDefault="000C5C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43CAD97" w14:textId="77777777" w:rsidR="00DF4436" w:rsidRDefault="00F955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Директор школи                Ольга ЛИХАЧ</w:t>
      </w:r>
    </w:p>
    <w:p w14:paraId="26DC253E" w14:textId="77777777" w:rsidR="00DF4436" w:rsidRDefault="00DF4436"/>
    <w:p w14:paraId="668D7584" w14:textId="77777777" w:rsidR="00DF4436" w:rsidRDefault="00DF4436"/>
    <w:p w14:paraId="5BE2396B" w14:textId="77777777" w:rsidR="00DF4436" w:rsidRDefault="00DF4436"/>
    <w:p w14:paraId="10C1B05D" w14:textId="77777777" w:rsidR="00DF4436" w:rsidRDefault="00DF4436"/>
    <w:p w14:paraId="7197A83D" w14:textId="77777777" w:rsidR="00DF4436" w:rsidRDefault="00DF4436"/>
    <w:sectPr w:rsidR="00DF44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EEC94" w14:textId="77777777" w:rsidR="00BE03F4" w:rsidRDefault="00BE03F4">
      <w:pPr>
        <w:spacing w:line="240" w:lineRule="auto"/>
      </w:pPr>
      <w:r>
        <w:separator/>
      </w:r>
    </w:p>
  </w:endnote>
  <w:endnote w:type="continuationSeparator" w:id="0">
    <w:p w14:paraId="21712541" w14:textId="77777777" w:rsidR="00BE03F4" w:rsidRDefault="00BE03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48C37F" w14:textId="77777777" w:rsidR="00BE03F4" w:rsidRDefault="00BE03F4">
      <w:pPr>
        <w:spacing w:after="0"/>
      </w:pPr>
      <w:r>
        <w:separator/>
      </w:r>
    </w:p>
  </w:footnote>
  <w:footnote w:type="continuationSeparator" w:id="0">
    <w:p w14:paraId="6DB87256" w14:textId="77777777" w:rsidR="00BE03F4" w:rsidRDefault="00BE03F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2B65"/>
    <w:rsid w:val="000A1DF5"/>
    <w:rsid w:val="000C5C69"/>
    <w:rsid w:val="000D2BA4"/>
    <w:rsid w:val="000F13C7"/>
    <w:rsid w:val="00155A83"/>
    <w:rsid w:val="00200F60"/>
    <w:rsid w:val="0022137D"/>
    <w:rsid w:val="00432527"/>
    <w:rsid w:val="00637444"/>
    <w:rsid w:val="0064366A"/>
    <w:rsid w:val="00696F2C"/>
    <w:rsid w:val="0073429E"/>
    <w:rsid w:val="008010CE"/>
    <w:rsid w:val="00804797"/>
    <w:rsid w:val="00831D87"/>
    <w:rsid w:val="00835117"/>
    <w:rsid w:val="00854F23"/>
    <w:rsid w:val="0089277C"/>
    <w:rsid w:val="008B00B2"/>
    <w:rsid w:val="008D6DE3"/>
    <w:rsid w:val="0093353A"/>
    <w:rsid w:val="00962B65"/>
    <w:rsid w:val="009D7553"/>
    <w:rsid w:val="00A00966"/>
    <w:rsid w:val="00A536DB"/>
    <w:rsid w:val="00A77AA2"/>
    <w:rsid w:val="00AE6034"/>
    <w:rsid w:val="00BC7788"/>
    <w:rsid w:val="00BE03F4"/>
    <w:rsid w:val="00C9701A"/>
    <w:rsid w:val="00D07015"/>
    <w:rsid w:val="00D17A11"/>
    <w:rsid w:val="00D32BFA"/>
    <w:rsid w:val="00D918B3"/>
    <w:rsid w:val="00DE190E"/>
    <w:rsid w:val="00DF4436"/>
    <w:rsid w:val="00E6227E"/>
    <w:rsid w:val="00EB3BDA"/>
    <w:rsid w:val="00F42B45"/>
    <w:rsid w:val="00F955CF"/>
    <w:rsid w:val="0DD429C5"/>
    <w:rsid w:val="4BB51717"/>
    <w:rsid w:val="556E2CE0"/>
    <w:rsid w:val="5D3F18DC"/>
    <w:rsid w:val="68C7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346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510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ДМШ№15</dc:creator>
  <cp:lastModifiedBy>ДМШ№15</cp:lastModifiedBy>
  <cp:revision>6</cp:revision>
  <dcterms:created xsi:type="dcterms:W3CDTF">2021-12-22T10:24:00Z</dcterms:created>
  <dcterms:modified xsi:type="dcterms:W3CDTF">2024-12-03T11:40:00Z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94C0B435D5614C36A7C5F424AE62524D</vt:lpwstr>
  </property>
</Properties>
</file>