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785DE" w14:textId="322FA1A7" w:rsidR="00DF4436" w:rsidRPr="001F0F67" w:rsidRDefault="001F0F67" w:rsidP="001F0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Виконання</w:t>
      </w:r>
    </w:p>
    <w:p w14:paraId="3F775689" w14:textId="4F9AF6AE" w:rsidR="00DF4436" w:rsidRDefault="001F0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заходів </w:t>
      </w:r>
    </w:p>
    <w:p w14:paraId="603FAB25" w14:textId="75648533" w:rsidR="00DF4436" w:rsidRDefault="00773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КЗМО 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 Моцарта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ХМР</w:t>
      </w:r>
    </w:p>
    <w:p w14:paraId="1485031E" w14:textId="3595F588" w:rsidR="000F5592" w:rsidRDefault="000F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</w:t>
      </w:r>
      <w:r w:rsidR="001F0F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рік</w:t>
      </w:r>
    </w:p>
    <w:p w14:paraId="459978DF" w14:textId="340E47D9" w:rsidR="00DF4436" w:rsidRDefault="000F5592" w:rsidP="005E7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 національно-патріотичного виховання</w:t>
      </w:r>
    </w:p>
    <w:p w14:paraId="3D554E15" w14:textId="77777777" w:rsidR="005E747F" w:rsidRDefault="005E747F" w:rsidP="005E7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1B34FD2" w14:textId="77777777" w:rsidR="00CC2229" w:rsidRPr="00654E20" w:rsidRDefault="00CC2229" w:rsidP="00654E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10653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588"/>
        <w:gridCol w:w="3119"/>
        <w:gridCol w:w="2410"/>
        <w:gridCol w:w="1276"/>
        <w:gridCol w:w="1275"/>
        <w:gridCol w:w="1985"/>
      </w:tblGrid>
      <w:tr w:rsidR="00DF4436" w:rsidRPr="000724BC" w14:paraId="1C647BE1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EEFE2" w14:textId="77777777" w:rsidR="00DF4436" w:rsidRPr="000724BC" w:rsidRDefault="00F955C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57058804" w14:textId="77777777" w:rsidR="00DF4436" w:rsidRPr="000724BC" w:rsidRDefault="00F955C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FF645" w14:textId="5D64C1A4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80267" w14:textId="3413C5A0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Терміни та місце проведення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0E50F" w14:textId="42198C76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проведення заходів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DAE50" w14:textId="77777777" w:rsidR="000F5592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14:paraId="18C060C5" w14:textId="5FB53669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9A2C" w14:textId="0D7FC7B9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</w:tr>
      <w:tr w:rsidR="004C28A7" w:rsidRPr="000724BC" w14:paraId="60D3B0AE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247E5" w14:textId="476CB0A2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CC029" w14:textId="057FD86D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Святковий шкільний концерт «Від серця до серця». Різдвяно-новорічні вітання учнів школи.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E734A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02.01.2024</w:t>
            </w:r>
          </w:p>
          <w:p w14:paraId="37C49F90" w14:textId="1DB99F5F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A39C6" w14:textId="2C3261B4" w:rsidR="004C28A7" w:rsidRP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707F8" w14:textId="618CB4A9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5641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7D40DEBD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F980EC" w14:textId="3CAE04C7" w:rsidR="004C28A7" w:rsidRP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77F0A3C3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27489" w14:textId="2FC11E1B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DAA79" w14:textId="5C1F71FB" w:rsidR="004C28A7" w:rsidRP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Участь Серго Карини на Зустрічі голови адміністрації Салтівського району Харківської міської ради Топчія О.О. з обдаровани</w:t>
            </w:r>
            <w:r w:rsidR="00F40AAA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 учнями, вихованцями закладів освіти та батьками.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FC4DC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11.01.2024</w:t>
            </w:r>
          </w:p>
          <w:p w14:paraId="1411C3CB" w14:textId="3190130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Харків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10270" w14:textId="06E8F649" w:rsidR="004C28A7" w:rsidRP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7454D" w14:textId="6DFB9ABF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60CF" w14:textId="34609332" w:rsidR="004C28A7" w:rsidRP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Гусарчук О.І.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4C28A7" w:rsidRPr="000724BC" w14:paraId="11E9D0BB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0791B" w14:textId="1EACB0D3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2EB81" w14:textId="7F36A49E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Участь Єршової Євгенії у благодійному  концерті на підтримку України до Дня Соборності та Свободи України.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640A0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22.01.2024</w:t>
            </w:r>
          </w:p>
          <w:p w14:paraId="7121A6E0" w14:textId="7DFA244C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Манчестер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BD8AF" w14:textId="248295EE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848E69" w14:textId="686C8C0B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2E02" w14:textId="531A3005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Гусарчук О.І.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4C28A7" w:rsidRPr="000724BC" w14:paraId="43A0D429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9B458" w14:textId="62085F4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84FC3" w14:textId="737DCD2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Участь Єршової Євгенії у Різдвяному благодійному концерті на підтримку України. (Викладач Гусарчук О.І.)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45A96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04.02.2024</w:t>
            </w:r>
          </w:p>
          <w:p w14:paraId="5D38C3BB" w14:textId="3F840B47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Манчестер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9B93E" w14:textId="1E73016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47756" w14:textId="2745692D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E2BA" w14:textId="47EDC65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Гусарчук О.І.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4C28A7" w:rsidRPr="000724BC" w14:paraId="2B46FBFC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BAD3F" w14:textId="763BEB59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24B70" w14:textId="1025D45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Учні школи та їхні батьки брали участь у благодійних акціях, концертах на підтримку України (Єршова Євгенія,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Шевелєв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Ярослав та Ольга Василівна,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Вижимок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Роман)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FAE21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24.02.2024</w:t>
            </w:r>
          </w:p>
          <w:p w14:paraId="09D7D506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Манчестер</w:t>
            </w:r>
          </w:p>
          <w:p w14:paraId="38140106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Мюнстер</w:t>
            </w:r>
            <w:proofErr w:type="spellEnd"/>
          </w:p>
          <w:p w14:paraId="1D04E3C7" w14:textId="727825B5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Бранденбург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305D5" w14:textId="7D9BA6FF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3B398" w14:textId="2CE09B65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F31B" w14:textId="44593F01" w:rsid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50AD8152" w14:textId="307B356C" w:rsidR="004C28A7" w:rsidRP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Викладач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4C28A7" w:rsidRPr="000724BC" w14:paraId="0920D76C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F7246" w14:textId="73C0BD40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FAA6A" w14:textId="1BEC5D11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Концерт вокально-хорового відділу до Міжнародного дня рідної мови: “Хай лине пісня солов’їна”.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B1E9B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Лютий 2024</w:t>
            </w:r>
          </w:p>
          <w:p w14:paraId="28398D2F" w14:textId="0691FA73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Харків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A1466" w14:textId="40B328D2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D5C1B" w14:textId="3FB64670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437C" w14:textId="4F6412A1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Гусарчук О.І.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4C28A7" w:rsidRPr="000724BC" w14:paraId="03215B31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58609" w14:textId="44292D1F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3CCE0" w14:textId="753A405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Благодійний концерт Гусєвої Єлизавети на підтримку України та ЗСУ.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C31F3F" w14:textId="77777777" w:rsidR="004C28A7" w:rsidRDefault="004C28A7" w:rsidP="00F40AA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Лютий 2024</w:t>
            </w:r>
          </w:p>
          <w:p w14:paraId="5587A3C3" w14:textId="1692A56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Харків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A24961" w14:textId="785165F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5EA67" w14:textId="4EB8FADF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0835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Маральова О.Л.</w:t>
            </w:r>
          </w:p>
          <w:p w14:paraId="525E34ED" w14:textId="1EA9C7C7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2297A4AB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AAF60" w14:textId="7AB4D540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6E7D8" w14:textId="19DDF337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Участь хору старших класів «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Cristal</w:t>
            </w:r>
            <w:r w:rsidRPr="004C28A7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voices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 на святі Салтівського району з нагоди Міжнародного жіночого дня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38DB5D" w14:textId="77777777" w:rsidR="004C28A7" w:rsidRDefault="004C28A7" w:rsidP="00F40AA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04.03.2024</w:t>
            </w:r>
          </w:p>
          <w:p w14:paraId="39B90796" w14:textId="6044504E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Харків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4CF3A" w14:textId="3341A48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E8D5B" w14:textId="297D2217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B91F" w14:textId="3DABAC50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Ребрикова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4C28A7" w:rsidRPr="000724BC" w14:paraId="7C54D6AC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C4A24" w14:textId="0665F409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47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52809" w14:textId="37C9B227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Благодійний концерт Артема Кравцова з камерним ансамблем Полтавського академічного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симфонічного оркестру.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C458A2" w14:textId="77777777" w:rsidR="004C28A7" w:rsidRDefault="004C28A7" w:rsidP="00F40AA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Березень 2024</w:t>
            </w:r>
          </w:p>
          <w:p w14:paraId="303DBCC2" w14:textId="3A89303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Полтава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F3000" w14:textId="41BE0E91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13B73" w14:textId="4091A778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5530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Маральова О.Л.</w:t>
            </w:r>
          </w:p>
          <w:p w14:paraId="5232A79B" w14:textId="7D9BEC6D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7AF6D217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C15BD" w14:textId="104FB372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ABB70" w14:textId="76C8F779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Участь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Герасименко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Марії у благодійному  концерті на підтримку України.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AC256" w14:textId="77777777" w:rsidR="004C28A7" w:rsidRDefault="004C28A7" w:rsidP="00F40AA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18.04.2024</w:t>
            </w:r>
          </w:p>
          <w:p w14:paraId="7725B856" w14:textId="7B8E2DF0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Магдебург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DB6CC" w14:textId="7C1B6351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A9E2D" w14:textId="2ED27BA4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1F03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Ладигіна Т.А.</w:t>
            </w:r>
          </w:p>
          <w:p w14:paraId="64931E1B" w14:textId="33F42639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00639F5E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7285C" w14:textId="5F96BE9C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41A2E" w14:textId="557BB7E2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Шкільний проєкт «Вишивані візерунки в піснях та мелодіях»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A4407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17.05.2024</w:t>
            </w:r>
          </w:p>
          <w:p w14:paraId="455D187F" w14:textId="6A207BBC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Facebook,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1AC69" w14:textId="3431C659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FFDAD" w14:textId="5BDDFC46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F495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0880C3E3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3C543" w14:textId="4EE78114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34A15078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4254D" w14:textId="154B39E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7DF4E" w14:textId="7B37C82A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Участь заступника директора з навчально-методичної роботи Івасенко Аліни Олегівни в Урочистому заході районного етапу конкурсу «Молода людина року-2024».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6F08A" w14:textId="77777777" w:rsidR="004C28A7" w:rsidRDefault="004C28A7" w:rsidP="00F40A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23.05.2024</w:t>
            </w:r>
          </w:p>
          <w:p w14:paraId="307E6F21" w14:textId="7346AC94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Харків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A1CE0" w14:textId="65C1CB42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2C00D" w14:textId="6E23DE05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A44F" w14:textId="77777777" w:rsidR="004C28A7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747E842B" w14:textId="7EA54416" w:rsidR="004C28A7" w:rsidRPr="004C28A7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47FD31B8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7B341" w14:textId="01F92EA2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47E29" w14:textId="703EC7E1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Шкільний проєкт. Фотоекспозиція до Дня захисту дітей «Світло мистецтва – наш шлях до Перемоги!».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704E4" w14:textId="77777777" w:rsidR="004C28A7" w:rsidRDefault="004C28A7" w:rsidP="00F40AA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01.06.2024</w:t>
            </w:r>
          </w:p>
          <w:p w14:paraId="35B8B18E" w14:textId="5DD365EF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Facebook, Instagram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05314" w14:textId="749317CD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FEC7A" w14:textId="710968CA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B3C1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0178D486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FBF5D" w14:textId="137DD141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4B3EB93A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DCF" w14:textId="4F7EBCEA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997D0" w14:textId="503859CC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Онлайн-привітання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учнів школи до 370-річчя м. Харкова.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07E11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</w:p>
          <w:p w14:paraId="2E01C069" w14:textId="445131DC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Facebook, Instagram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F3851" w14:textId="5C71042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0296E" w14:textId="1105FAB5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760B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75A4EBD4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224F07" w14:textId="1347B8E4" w:rsidR="004C28A7" w:rsidRPr="008945C2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ВИКОНАНО </w:t>
            </w:r>
          </w:p>
        </w:tc>
      </w:tr>
      <w:tr w:rsidR="004C28A7" w:rsidRPr="000724BC" w14:paraId="576E14C3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4BF4F" w14:textId="4C22427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C205B" w14:textId="23F5C65A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Участь Єршової Євгенії у благодійному  концерті на підтримку України у День Незалежності України.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C3FF3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24.08.2024</w:t>
            </w:r>
          </w:p>
          <w:p w14:paraId="33B1F0B1" w14:textId="637E0B04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Манчестер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B8187" w14:textId="6E08FAAB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54FFF8" w14:textId="2D6FA5D5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A8FC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Гусарчук О.І.</w:t>
            </w:r>
          </w:p>
          <w:p w14:paraId="7EECA475" w14:textId="37CE8E9C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5B4F7A80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F6B36" w14:textId="595C977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160BF73" w14:textId="45E447ED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Благодійний концерт Артема Кравцова з камерним ансамблем Полтавського академічного симфонічного оркестру.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23B1D8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Вересень 2024</w:t>
            </w:r>
          </w:p>
          <w:p w14:paraId="7C99B48E" w14:textId="786A9C9B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Полтава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B097DC" w14:textId="0910F3E7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4BE9888" w14:textId="2F399912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BFF5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Маральова О.Л.</w:t>
            </w:r>
          </w:p>
          <w:p w14:paraId="3EEE696E" w14:textId="176DBFD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79D40B53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5ABFB" w14:textId="1D36661B" w:rsidR="004C28A7" w:rsidRPr="000724BC" w:rsidRDefault="00E30E31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33AAEE" w14:textId="7C053486" w:rsidR="004C28A7" w:rsidRPr="00081588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1588">
              <w:rPr>
                <w:rFonts w:ascii="Times New Roman" w:hAnsi="Times New Roman" w:cs="Times New Roman"/>
                <w:sz w:val="24"/>
                <w:szCs w:val="24"/>
              </w:rPr>
              <w:t>Зустрічі-концерти «Уклінно дякуємо тим, хто обернув крила янголів-охоронців на медичні халати»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3131C4" w14:textId="7AE65BEE" w:rsidR="004C28A7" w:rsidRPr="000724BC" w:rsidRDefault="004C28A7" w:rsidP="008D4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Серпень, жовтень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04F2D14" w14:textId="1784CEF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881424A" w14:textId="7AC53745" w:rsidR="004C28A7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15, 17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388B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7F5C4235" w14:textId="67D1F770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</w:p>
          <w:p w14:paraId="01D8EBA0" w14:textId="16223598" w:rsidR="004C28A7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4C28A7" w:rsidRPr="000724BC" w14:paraId="3A7FB791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3FCA6" w14:textId="4AF7E975" w:rsidR="004C28A7" w:rsidRPr="000724BC" w:rsidRDefault="00E30E31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789A8E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88">
              <w:rPr>
                <w:rFonts w:ascii="Times New Roman" w:hAnsi="Times New Roman" w:cs="Times New Roman"/>
                <w:sz w:val="24"/>
                <w:szCs w:val="24"/>
              </w:rPr>
              <w:t>Цикл «Українська народна музична творчість» (тематичні заняття)</w:t>
            </w:r>
          </w:p>
          <w:p w14:paraId="704D5DB5" w14:textId="77777777" w:rsidR="00897FA0" w:rsidRPr="002577E3" w:rsidRDefault="00897FA0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уроках музичної літератури тематичних сторінок, присвячених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Святого Миколая,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Музичний Миколайчик. 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Українська народна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обрядова 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творчість»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-08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.12.2024</w:t>
            </w:r>
          </w:p>
          <w:p w14:paraId="17C65335" w14:textId="77777777" w:rsidR="00897FA0" w:rsidRDefault="00897FA0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 межах проєкту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«Музична скарбниця рідного краю».</w:t>
            </w:r>
          </w:p>
          <w:p w14:paraId="7A656F01" w14:textId="77777777" w:rsidR="00897FA0" w:rsidRDefault="00897FA0" w:rsidP="00F40AAA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захисників і захисниць України за темою: «Герої пром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овляють піснями крізь століття» </w:t>
            </w:r>
          </w:p>
          <w:p w14:paraId="09A03849" w14:textId="206069E8" w:rsidR="00897FA0" w:rsidRPr="00081588" w:rsidRDefault="00897FA0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28-29.09.2024;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Гідності та Свободи за темою: «Революція Г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ідності через призму мистецтва» </w:t>
            </w:r>
            <w:r w:rsidRPr="008D10E4">
              <w:rPr>
                <w:rFonts w:asciiTheme="majorBidi" w:hAnsiTheme="majorBidi" w:cstheme="majorBidi"/>
                <w:sz w:val="24"/>
                <w:szCs w:val="24"/>
              </w:rPr>
              <w:t>16-17.11.2024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ЗСУ за темою: «Героїчні мотиви в українських музичній культурі»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10E4">
              <w:rPr>
                <w:rFonts w:asciiTheme="majorBidi" w:hAnsiTheme="majorBidi" w:cstheme="majorBidi"/>
                <w:sz w:val="24"/>
                <w:szCs w:val="24"/>
              </w:rPr>
              <w:t>30-01.12.2024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9C0309" w14:textId="7DFABA30" w:rsidR="004C28A7" w:rsidRPr="000724BC" w:rsidRDefault="004C28A7" w:rsidP="001434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Протягом 2024</w:t>
            </w:r>
            <w:r w:rsidR="00143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62D6B28" w14:textId="14849778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748CCF" w14:textId="0701616E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4D86" w14:textId="77777777" w:rsidR="004C28A7" w:rsidRPr="000724BC" w:rsidRDefault="004C28A7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6FACB3A9" w14:textId="77777777" w:rsidR="004C28A7" w:rsidRDefault="004C28A7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Маєвська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  <w:p w14:paraId="7D4AD2A3" w14:textId="4D445556" w:rsidR="004C28A7" w:rsidRPr="000724BC" w:rsidRDefault="004C28A7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081588" w:rsidRPr="000724BC" w14:paraId="13130E73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9D886" w14:textId="2E72E56E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6248D68" w14:textId="7B0F77E6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Онлайн-привітання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учнів школи до Дня захисників і захисниць України.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77BA41" w14:textId="77777777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14:paraId="5351AADE" w14:textId="5B31014A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Facebook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F14E98D" w14:textId="020B5E23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050BD6F" w14:textId="7261C20D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78F" w14:textId="77777777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3959BE30" w14:textId="77777777" w:rsidR="00081588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</w:p>
          <w:p w14:paraId="148024DE" w14:textId="42E1FB9D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081588" w:rsidRPr="000724BC" w14:paraId="22C26C7E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51228" w14:textId="32D62715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C68BE2" w14:textId="727E8BD3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викладачів школи у концерті з нагоди Міжнародного дня людей похилого віку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C71D07" w14:textId="77777777" w:rsidR="00081588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  <w:p w14:paraId="29F1209D" w14:textId="20B18DA8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27CF3C4" w14:textId="5694201A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EA059AE" w14:textId="2B5E7206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39E2" w14:textId="0BA05685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Кущ. Л.Г.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081588" w:rsidRPr="000724BC" w14:paraId="6D22C610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00449" w14:textId="5CA61244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813E81" w14:textId="2123F453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Участь Єршової Євгенії у благодійному  концерті на підтримку України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60DCFB" w14:textId="77777777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Жовтень 2024</w:t>
            </w:r>
          </w:p>
          <w:p w14:paraId="2847E0D6" w14:textId="4E0A784D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Манчестер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88942E3" w14:textId="02B60A34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D7F3CD" w14:textId="6149090C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1368" w14:textId="77777777" w:rsidR="00081588" w:rsidRDefault="00081588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Гусарчук О.І.</w:t>
            </w:r>
          </w:p>
          <w:p w14:paraId="1BB0EA8C" w14:textId="769F3E31" w:rsidR="00081588" w:rsidRPr="000724BC" w:rsidRDefault="00081588" w:rsidP="00F40A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081588" w:rsidRPr="000724BC" w14:paraId="5F08C732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02FC4" w14:textId="6A179909" w:rsidR="00081588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3853737" w14:textId="5621E499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малюнків, 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поробок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та листівок воїнам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8A3F79F" w14:textId="6D4B92BA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Жовтень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55F62E8" w14:textId="0748DEE9" w:rsidR="00081588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7623773" w14:textId="49ED0C64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555B" w14:textId="77777777" w:rsidR="00081588" w:rsidRDefault="00081588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7DF5F018" w14:textId="35834D31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081588" w:rsidRPr="000724BC" w14:paraId="7FD72561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63B4C" w14:textId="2656E269" w:rsidR="00081588" w:rsidRPr="00F247B4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9FD8E1A" w14:textId="09350F12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Участь учнів школи, батьків та викладачів у Всеукраїнському 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флешмобі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Радіодиктант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національної єдності».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38FD6D7" w14:textId="77777777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F415DD4" w14:textId="09494428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9B95FEA" w14:textId="5031E3E0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7A15BF0" w14:textId="26013BE9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E630" w14:textId="77777777" w:rsidR="00081588" w:rsidRDefault="00081588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1450EE6A" w14:textId="082E82CD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081588" w:rsidRPr="000724BC" w14:paraId="59460800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B813E" w14:textId="6E389E73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039E56B" w14:textId="7B5CB142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Благодійний концерт Артема Кравцова з камерним ансамблем Полтавського академічного симфонічного оркестру.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822EEB2" w14:textId="2E09396C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Жовтень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F2BFEAE" w14:textId="32ECB53C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5D60EC8" w14:textId="18641C7C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7FD6" w14:textId="77777777" w:rsidR="00081588" w:rsidRDefault="00081588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Маральова О.Л.</w:t>
            </w:r>
          </w:p>
          <w:p w14:paraId="300209FD" w14:textId="74C201B1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081588" w:rsidRPr="000724BC" w14:paraId="791B76FB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11AF3" w14:textId="0D23867C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C7D20B" w14:textId="77777777" w:rsidR="00081588" w:rsidRPr="000724BC" w:rsidRDefault="00081588" w:rsidP="00F40AAA">
            <w:pPr>
              <w:spacing w:after="0"/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Участь учнів школи, батьків та викладачів у Всеукраїнському 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флешмобі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«Щедрий Вівторок».</w:t>
            </w:r>
          </w:p>
          <w:p w14:paraId="4CB3B059" w14:textId="79D1DBAA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ДоброМаєЗвучатиГолосно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E509A3" w14:textId="77777777" w:rsidR="00081588" w:rsidRPr="000724BC" w:rsidRDefault="00081588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Листопад 2024</w:t>
            </w:r>
          </w:p>
          <w:p w14:paraId="24811888" w14:textId="77777777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796D6DA" w14:textId="27AF75E0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0BD1A93" w14:textId="53A5756C" w:rsidR="00081588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ED0B" w14:textId="77777777" w:rsidR="00081588" w:rsidRDefault="00081588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B147C7" w14:textId="5C17813B" w:rsidR="00081588" w:rsidRPr="000724BC" w:rsidRDefault="00081588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8D48F4" w:rsidRPr="000724BC" w14:paraId="58A2AA12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2912" w14:textId="26EAFB52" w:rsidR="008D48F4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A78397" w14:textId="1304518E" w:rsidR="008D48F4" w:rsidRPr="00897FA0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Розміщення матеріалів, присвячених державним, національним святам України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7B98330" w14:textId="77777777" w:rsidR="008D48F4" w:rsidRDefault="008D48F4" w:rsidP="00287B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Протягом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  <w:p w14:paraId="12EA90AC" w14:textId="77777777" w:rsidR="008D48F4" w:rsidRPr="00637444" w:rsidRDefault="008D48F4" w:rsidP="00287B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соцмережах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14:paraId="046FE87D" w14:textId="4BBCCDDB" w:rsidR="008D48F4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Instagram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вебсайт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36B277" w14:textId="25322D51" w:rsidR="008D48F4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695BC4" w14:textId="77777777" w:rsidR="008D48F4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548E" w14:textId="11013F57" w:rsidR="008D48F4" w:rsidRPr="000724BC" w:rsidRDefault="008D48F4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</w:tbl>
    <w:p w14:paraId="37778836" w14:textId="77777777" w:rsidR="00CC2229" w:rsidRDefault="00CC2229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E7A7F2" w14:textId="77777777" w:rsidR="008D48F4" w:rsidRDefault="008D48F4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EB3074" w14:textId="77777777" w:rsidR="00BE68D8" w:rsidRDefault="00BE68D8" w:rsidP="00BE68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AE95A8" w14:textId="77777777" w:rsidR="00BE68D8" w:rsidRPr="001434F1" w:rsidRDefault="00BE68D8" w:rsidP="00BE68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p w14:paraId="6A62892B" w14:textId="77777777" w:rsidR="008D48F4" w:rsidRDefault="008D48F4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sectPr w:rsidR="008D48F4" w:rsidSect="00017E8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4F13F" w14:textId="77777777" w:rsidR="00491797" w:rsidRDefault="00491797">
      <w:pPr>
        <w:spacing w:line="240" w:lineRule="auto"/>
      </w:pPr>
      <w:r>
        <w:separator/>
      </w:r>
    </w:p>
  </w:endnote>
  <w:endnote w:type="continuationSeparator" w:id="0">
    <w:p w14:paraId="7FD8808B" w14:textId="77777777" w:rsidR="00491797" w:rsidRDefault="00491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F973D" w14:textId="77777777" w:rsidR="00491797" w:rsidRDefault="00491797">
      <w:pPr>
        <w:spacing w:after="0"/>
      </w:pPr>
      <w:r>
        <w:separator/>
      </w:r>
    </w:p>
  </w:footnote>
  <w:footnote w:type="continuationSeparator" w:id="0">
    <w:p w14:paraId="29D5E9FB" w14:textId="77777777" w:rsidR="00491797" w:rsidRDefault="004917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E3106"/>
    <w:multiLevelType w:val="multilevel"/>
    <w:tmpl w:val="47FE3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B65"/>
    <w:rsid w:val="00017E87"/>
    <w:rsid w:val="0002072D"/>
    <w:rsid w:val="0007201D"/>
    <w:rsid w:val="000724BC"/>
    <w:rsid w:val="00081588"/>
    <w:rsid w:val="000A1DF5"/>
    <w:rsid w:val="000C5C69"/>
    <w:rsid w:val="000C73B9"/>
    <w:rsid w:val="000D2BA4"/>
    <w:rsid w:val="000F13C7"/>
    <w:rsid w:val="000F5592"/>
    <w:rsid w:val="001434F1"/>
    <w:rsid w:val="00155A83"/>
    <w:rsid w:val="0017244A"/>
    <w:rsid w:val="001F0F67"/>
    <w:rsid w:val="00200F60"/>
    <w:rsid w:val="0022137D"/>
    <w:rsid w:val="00250055"/>
    <w:rsid w:val="00285EDC"/>
    <w:rsid w:val="002C7D65"/>
    <w:rsid w:val="002E75D3"/>
    <w:rsid w:val="003527DB"/>
    <w:rsid w:val="00432527"/>
    <w:rsid w:val="00491797"/>
    <w:rsid w:val="004C28A7"/>
    <w:rsid w:val="00530D43"/>
    <w:rsid w:val="005508CE"/>
    <w:rsid w:val="005A1443"/>
    <w:rsid w:val="005E6660"/>
    <w:rsid w:val="005E747F"/>
    <w:rsid w:val="0060164C"/>
    <w:rsid w:val="00637444"/>
    <w:rsid w:val="0064366A"/>
    <w:rsid w:val="00654E20"/>
    <w:rsid w:val="00696F2C"/>
    <w:rsid w:val="006B71D5"/>
    <w:rsid w:val="006F72EE"/>
    <w:rsid w:val="0073429E"/>
    <w:rsid w:val="00773AAC"/>
    <w:rsid w:val="008010CE"/>
    <w:rsid w:val="00804797"/>
    <w:rsid w:val="00813B7B"/>
    <w:rsid w:val="00831D87"/>
    <w:rsid w:val="00831DDD"/>
    <w:rsid w:val="00835117"/>
    <w:rsid w:val="00854F23"/>
    <w:rsid w:val="0089277C"/>
    <w:rsid w:val="008945C2"/>
    <w:rsid w:val="00897FA0"/>
    <w:rsid w:val="008B00B2"/>
    <w:rsid w:val="008D48F4"/>
    <w:rsid w:val="008D6DE3"/>
    <w:rsid w:val="0093353A"/>
    <w:rsid w:val="00962B65"/>
    <w:rsid w:val="009D7553"/>
    <w:rsid w:val="00A00966"/>
    <w:rsid w:val="00A536DB"/>
    <w:rsid w:val="00A55335"/>
    <w:rsid w:val="00A77256"/>
    <w:rsid w:val="00A77AA2"/>
    <w:rsid w:val="00AE6034"/>
    <w:rsid w:val="00BB1CC3"/>
    <w:rsid w:val="00BC7788"/>
    <w:rsid w:val="00BE03F4"/>
    <w:rsid w:val="00BE68D8"/>
    <w:rsid w:val="00C47ABD"/>
    <w:rsid w:val="00C9701A"/>
    <w:rsid w:val="00CC2229"/>
    <w:rsid w:val="00D07015"/>
    <w:rsid w:val="00D17A11"/>
    <w:rsid w:val="00D32BFA"/>
    <w:rsid w:val="00D918B3"/>
    <w:rsid w:val="00DA1665"/>
    <w:rsid w:val="00DE190E"/>
    <w:rsid w:val="00DF4436"/>
    <w:rsid w:val="00E30E31"/>
    <w:rsid w:val="00E6227E"/>
    <w:rsid w:val="00EB3BDA"/>
    <w:rsid w:val="00F247B4"/>
    <w:rsid w:val="00F40AAA"/>
    <w:rsid w:val="00F42B45"/>
    <w:rsid w:val="00F955CF"/>
    <w:rsid w:val="0DD429C5"/>
    <w:rsid w:val="4BB51717"/>
    <w:rsid w:val="556E2CE0"/>
    <w:rsid w:val="5D3F18DC"/>
    <w:rsid w:val="68C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4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017E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7E87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qFormat/>
    <w:rsid w:val="00017E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17E87"/>
    <w:rPr>
      <w:rFonts w:ascii="Times New Roman" w:eastAsia="Times New Roman" w:hAnsi="Times New Roman" w:cs="Times New Roman"/>
      <w:b/>
      <w:sz w:val="28"/>
      <w:szCs w:val="24"/>
      <w:lang w:val="uk-UA"/>
    </w:rPr>
  </w:style>
  <w:style w:type="table" w:styleId="a3">
    <w:name w:val="Table Grid"/>
    <w:basedOn w:val="a1"/>
    <w:uiPriority w:val="59"/>
    <w:rsid w:val="00A55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ДМШ№15</cp:lastModifiedBy>
  <cp:revision>45</cp:revision>
  <dcterms:created xsi:type="dcterms:W3CDTF">2021-12-22T10:24:00Z</dcterms:created>
  <dcterms:modified xsi:type="dcterms:W3CDTF">2025-01-10T12:32:00Z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94C0B435D5614C36A7C5F424AE62524D</vt:lpwstr>
  </property>
</Properties>
</file>