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CDC98" w14:textId="77777777" w:rsidR="00DF4436" w:rsidRDefault="00DF4436" w:rsidP="005865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61785DE" w14:textId="322FA1A7" w:rsidR="00DF4436" w:rsidRPr="001F0F67" w:rsidRDefault="001F0F67" w:rsidP="001F0F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Виконання</w:t>
      </w:r>
    </w:p>
    <w:p w14:paraId="3F775689" w14:textId="4F9AF6AE" w:rsidR="00DF4436" w:rsidRDefault="001F0F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="00F955CF">
        <w:rPr>
          <w:rFonts w:ascii="Times New Roman" w:eastAsia="Times New Roman" w:hAnsi="Times New Roman" w:cs="Times New Roman"/>
          <w:sz w:val="28"/>
          <w:szCs w:val="28"/>
          <w:lang w:eastAsia="zh-CN"/>
        </w:rPr>
        <w:t>лан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</w:t>
      </w:r>
      <w:r w:rsidR="00F955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заходів </w:t>
      </w:r>
    </w:p>
    <w:p w14:paraId="603FAB25" w14:textId="75648533" w:rsidR="00DF4436" w:rsidRDefault="00773A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КЗМО </w:t>
      </w:r>
      <w:r w:rsidR="00F955CF">
        <w:rPr>
          <w:rFonts w:ascii="Times New Roman" w:eastAsia="Times New Roman" w:hAnsi="Times New Roman" w:cs="Times New Roman"/>
          <w:sz w:val="28"/>
          <w:szCs w:val="28"/>
          <w:lang w:eastAsia="zh-CN"/>
        </w:rPr>
        <w:t>ДМШ №15 ім. В.А. Моцарта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ХМР</w:t>
      </w:r>
    </w:p>
    <w:p w14:paraId="1485031E" w14:textId="3595F588" w:rsidR="000F5592" w:rsidRDefault="000F55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</w:t>
      </w:r>
      <w:r w:rsidR="001F0F6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2024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рік</w:t>
      </w:r>
    </w:p>
    <w:p w14:paraId="459978DF" w14:textId="2EAE9482" w:rsidR="00DF4436" w:rsidRDefault="00B87CD6" w:rsidP="005E7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щодо роботи з ветеранами</w:t>
      </w:r>
    </w:p>
    <w:p w14:paraId="51B34FD2" w14:textId="77777777" w:rsidR="00CC2229" w:rsidRPr="00654E20" w:rsidRDefault="00CC2229" w:rsidP="00654E2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tbl>
      <w:tblPr>
        <w:tblW w:w="10653" w:type="dxa"/>
        <w:tblInd w:w="-622" w:type="dxa"/>
        <w:tblLayout w:type="fixed"/>
        <w:tblLook w:val="04A0" w:firstRow="1" w:lastRow="0" w:firstColumn="1" w:lastColumn="0" w:noHBand="0" w:noVBand="1"/>
      </w:tblPr>
      <w:tblGrid>
        <w:gridCol w:w="588"/>
        <w:gridCol w:w="3119"/>
        <w:gridCol w:w="2410"/>
        <w:gridCol w:w="1276"/>
        <w:gridCol w:w="1275"/>
        <w:gridCol w:w="1985"/>
      </w:tblGrid>
      <w:tr w:rsidR="00DF4436" w:rsidRPr="000724BC" w14:paraId="1C647BE1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BEEFE2" w14:textId="77777777" w:rsidR="00DF4436" w:rsidRPr="000724BC" w:rsidRDefault="00F955CF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14:paraId="57058804" w14:textId="77777777" w:rsidR="00DF4436" w:rsidRPr="000724BC" w:rsidRDefault="00F955CF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3FF645" w14:textId="5D64C1A4" w:rsidR="00DF4436" w:rsidRPr="000724BC" w:rsidRDefault="000F5592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Назва заходу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D80267" w14:textId="3413C5A0" w:rsidR="00DF4436" w:rsidRPr="000724BC" w:rsidRDefault="000F5592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Терміни та місце проведення заходів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E0E50F" w14:textId="42198C76" w:rsidR="00DF4436" w:rsidRPr="000724BC" w:rsidRDefault="000F5592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Форма проведення заходів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1DAE50" w14:textId="77777777" w:rsidR="000F5592" w:rsidRPr="000724BC" w:rsidRDefault="000F5592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Масштаб заходу</w:t>
            </w:r>
          </w:p>
          <w:p w14:paraId="18C060C5" w14:textId="5FB53669" w:rsidR="00DF4436" w:rsidRPr="000724BC" w:rsidRDefault="000F5592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(чол.)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9A2C" w14:textId="0D7FC7B9" w:rsidR="00DF4436" w:rsidRPr="000724BC" w:rsidRDefault="000F5592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Відповідальні</w:t>
            </w:r>
          </w:p>
        </w:tc>
      </w:tr>
      <w:tr w:rsidR="00700B39" w:rsidRPr="000724BC" w14:paraId="1A40FB6D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C4CF52" w14:textId="146B5B7A" w:rsidR="00700B39" w:rsidRPr="000724BC" w:rsidRDefault="00700B39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5253EE" w14:textId="1E6EC04D" w:rsidR="00700B39" w:rsidRPr="000724BC" w:rsidRDefault="00700B39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Моніторинг контингенту учнів з метою виявлення батьків, які є військовослужбовцями, ветеранами, загиблими.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AB4D1" w14:textId="05EF05EC" w:rsidR="00700B39" w:rsidRPr="000724BC" w:rsidRDefault="00700B39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Протягом </w:t>
            </w:r>
            <w:r w:rsidR="00143D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2024 року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FE6DD5" w14:textId="77777777" w:rsidR="00700B39" w:rsidRDefault="00700B39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</w:p>
          <w:p w14:paraId="06A78A39" w14:textId="01F93ABE" w:rsidR="00700B39" w:rsidRPr="000724BC" w:rsidRDefault="00700B39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6E6D71" w14:textId="514F3CDA" w:rsidR="00700B39" w:rsidRPr="000724BC" w:rsidRDefault="00700B39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360/330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07F0" w14:textId="77777777" w:rsidR="00700B39" w:rsidRDefault="00700B39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Улибіна Д.В.</w:t>
            </w:r>
          </w:p>
          <w:p w14:paraId="7B6985DA" w14:textId="028DC92C" w:rsidR="00700B39" w:rsidRPr="000724BC" w:rsidRDefault="00700B39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Викладачі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ВИКОНАНО</w:t>
            </w:r>
          </w:p>
        </w:tc>
      </w:tr>
      <w:tr w:rsidR="00700B39" w:rsidRPr="000724BC" w14:paraId="45BC8DAB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D5906E" w14:textId="6D93BE7F" w:rsidR="00700B39" w:rsidRDefault="00700B39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12953D" w14:textId="36FDCFD7" w:rsidR="00700B39" w:rsidRDefault="003B426F" w:rsidP="003B42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Ознайомлення працівників закладу та батьків учнів з Рішенням 25 сесії 8 скликання ХМР від 30.04.2024 р. № 575/24 «Про встановлення додаткових пільг з оплати за навчання…» з метою забезпечення набуття прав на пільгу учнями закладу.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F437BB" w14:textId="421B3C1A" w:rsidR="00700B39" w:rsidRDefault="003B426F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30.04.2024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183F78" w14:textId="77777777" w:rsidR="003B426F" w:rsidRDefault="003B426F" w:rsidP="003B42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</w:p>
          <w:p w14:paraId="3F0AAA12" w14:textId="0347DA4E" w:rsidR="00700B39" w:rsidRDefault="003B426F" w:rsidP="003B42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2B43AB" w14:textId="1440FCDA" w:rsidR="00700B39" w:rsidRDefault="003B426F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0134" w14:textId="77777777" w:rsidR="00700B39" w:rsidRDefault="003B426F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Лихач О.В.</w:t>
            </w:r>
          </w:p>
          <w:p w14:paraId="3C14DCCA" w14:textId="431AE84A" w:rsidR="003B426F" w:rsidRDefault="003B426F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Викладачі</w:t>
            </w:r>
          </w:p>
          <w:p w14:paraId="71CFA367" w14:textId="14A28E5E" w:rsidR="003B426F" w:rsidRDefault="003B426F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3B426F" w:rsidRPr="000724BC" w14:paraId="3AD25725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EBF4CC" w14:textId="3265EB74" w:rsidR="003B426F" w:rsidRDefault="003B426F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B3A82" w14:textId="2EC585D3" w:rsidR="003B426F" w:rsidRDefault="003B426F" w:rsidP="003B42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Забезпечення надання пільги щодо сплати за навчання учням, батьки яких є військовослужбовцями, загиблими.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A06592" w14:textId="79BC41E1" w:rsidR="003B426F" w:rsidRDefault="003B426F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Травень-грудень 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7C0A7A" w14:textId="77777777" w:rsidR="003B426F" w:rsidRDefault="003B426F" w:rsidP="003B42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</w:p>
          <w:p w14:paraId="74654B6E" w14:textId="66AAAD3B" w:rsidR="003B426F" w:rsidRDefault="003B426F" w:rsidP="003B42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0BC068" w14:textId="28B2A28C" w:rsidR="003B426F" w:rsidRDefault="009454E9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54F1" w14:textId="77777777" w:rsidR="009454E9" w:rsidRDefault="009454E9" w:rsidP="009454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Лихач О.В.</w:t>
            </w:r>
          </w:p>
          <w:p w14:paraId="59734524" w14:textId="77777777" w:rsidR="009454E9" w:rsidRDefault="009454E9" w:rsidP="009454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Викладачі</w:t>
            </w:r>
          </w:p>
          <w:p w14:paraId="76E142F3" w14:textId="36305AA2" w:rsidR="003B426F" w:rsidRDefault="009454E9" w:rsidP="009454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EC34DD" w:rsidRPr="000724BC" w14:paraId="29E5A798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EA2B1" w14:textId="512635A0" w:rsidR="00EC34DD" w:rsidRDefault="00EC34DD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9425EA" w14:textId="662EA1A7" w:rsidR="00EC34DD" w:rsidRDefault="00EC34DD" w:rsidP="00EC34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Розміщення тематичних матеріалів щодо підтримки ЗСУ, державних, національних свят захисників та захисниць України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A989C3" w14:textId="77777777" w:rsidR="00EC34DD" w:rsidRDefault="00EC34DD" w:rsidP="008336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Протягом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</w:p>
          <w:p w14:paraId="6E16F1C0" w14:textId="77777777" w:rsidR="00EC34DD" w:rsidRPr="00637444" w:rsidRDefault="00EC34DD" w:rsidP="008336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Сторінки в соцмережах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Facebook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</w:p>
          <w:p w14:paraId="2A7F2BAB" w14:textId="014552E2" w:rsidR="00EC34DD" w:rsidRDefault="00EC34DD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Instagram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вебсайт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BB18A8" w14:textId="5B894C71" w:rsidR="00EC34DD" w:rsidRDefault="00EC34DD" w:rsidP="003B42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DE78F" w14:textId="77777777" w:rsidR="00EC34DD" w:rsidRDefault="00EC34DD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1C76" w14:textId="3D466890" w:rsidR="00EC34DD" w:rsidRDefault="00EC34DD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Івасенко А.О.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ВИКОНАНО</w:t>
            </w:r>
          </w:p>
        </w:tc>
      </w:tr>
      <w:tr w:rsidR="00AA2CFA" w:rsidRPr="000724BC" w14:paraId="649934D2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7ACD6A" w14:textId="648C596B" w:rsidR="00AA2CFA" w:rsidRDefault="00AA2CFA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272B75" w14:textId="14352382" w:rsidR="00AA2CFA" w:rsidRDefault="00AA2CFA" w:rsidP="00EC34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Участь старшого хору в міському заході з нагоди Дня  пам’яті та перемоги над нацизмом у Другій світовій війні 1939-1945 років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BAFA13" w14:textId="1941587A" w:rsidR="00AA2CFA" w:rsidRPr="000724BC" w:rsidRDefault="00AA2CFA" w:rsidP="008336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Травень 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88B30" w14:textId="37607DB2" w:rsidR="00AA2CFA" w:rsidRDefault="00AA2CFA" w:rsidP="003B42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A07392" w14:textId="0BC2F367" w:rsidR="00AA2CFA" w:rsidRDefault="00AA2CFA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9EA7" w14:textId="08F9CDDE" w:rsidR="00AA2CFA" w:rsidRDefault="00AA2CFA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Ребрикова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О.О.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ВИКОНАНО</w:t>
            </w:r>
          </w:p>
        </w:tc>
      </w:tr>
      <w:tr w:rsidR="00C7616F" w:rsidRPr="000724BC" w14:paraId="1F887272" w14:textId="77777777" w:rsidTr="005E747F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DAED25" w14:textId="7AEBFBA9" w:rsidR="00C7616F" w:rsidRDefault="00AA2CFA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C87272" w14:textId="16BB8250" w:rsidR="00C7616F" w:rsidRDefault="00C7616F" w:rsidP="003B42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81588">
              <w:rPr>
                <w:rFonts w:ascii="Times New Roman" w:hAnsi="Times New Roman" w:cs="Times New Roman"/>
                <w:sz w:val="24"/>
                <w:szCs w:val="24"/>
              </w:rPr>
              <w:t>Зустрічі-концерти «Уклінно дякуємо тим, хто обернув крила янголів-охоронців на медичні халати»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DB3644" w14:textId="3282FD7F" w:rsidR="00C7616F" w:rsidRPr="000724BC" w:rsidRDefault="00C7616F" w:rsidP="008336A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Серпень, жовтень 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BD80AE" w14:textId="6643C115" w:rsidR="00C7616F" w:rsidRDefault="00C7616F" w:rsidP="003B42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FE72F8" w14:textId="50533B90" w:rsidR="00C7616F" w:rsidRDefault="00C7616F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15, 17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E399" w14:textId="77777777" w:rsidR="00C7616F" w:rsidRPr="000724BC" w:rsidRDefault="00C7616F" w:rsidP="00EB4C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Івасенко А.О., </w:t>
            </w:r>
          </w:p>
          <w:p w14:paraId="1CC827B8" w14:textId="77777777" w:rsidR="00C7616F" w:rsidRDefault="00C7616F" w:rsidP="00EB4C3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Викладачі</w:t>
            </w:r>
          </w:p>
          <w:p w14:paraId="7A8D732D" w14:textId="45A88E18" w:rsidR="00C7616F" w:rsidRDefault="00C7616F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C7616F" w:rsidRPr="000724BC" w14:paraId="3A7FB791" w14:textId="77777777" w:rsidTr="005E747F">
        <w:trPr>
          <w:trHeight w:val="76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23FCA6" w14:textId="282A02A4" w:rsidR="00C7616F" w:rsidRPr="000724BC" w:rsidRDefault="00AA2CFA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2789A8E" w14:textId="77777777" w:rsidR="00C7616F" w:rsidRDefault="00C7616F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88">
              <w:rPr>
                <w:rFonts w:ascii="Times New Roman" w:hAnsi="Times New Roman" w:cs="Times New Roman"/>
                <w:sz w:val="24"/>
                <w:szCs w:val="24"/>
              </w:rPr>
              <w:t>Цикл «Українська народна музична творчість» (тематичні заняття)</w:t>
            </w:r>
          </w:p>
          <w:p w14:paraId="17C65335" w14:textId="6670BB11" w:rsidR="00C7616F" w:rsidRDefault="00C7616F" w:rsidP="00C76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577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Проведення на уроках музичної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літератури тематичних сторінок.</w:t>
            </w:r>
          </w:p>
          <w:p w14:paraId="7A656F01" w14:textId="77777777" w:rsidR="00C7616F" w:rsidRDefault="00C7616F" w:rsidP="00F40AAA">
            <w:pPr>
              <w:suppressAutoHyphens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Відеоконференція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присвячена</w:t>
            </w:r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Дню захисників </w:t>
            </w:r>
            <w:r w:rsidRPr="001E3779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і захисниць України за темою: «Герої пром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овляють піснями крізь століття» </w:t>
            </w:r>
          </w:p>
          <w:p w14:paraId="09A03849" w14:textId="0DC555D8" w:rsidR="00C7616F" w:rsidRPr="00081588" w:rsidRDefault="00C7616F" w:rsidP="00C76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28-29.09.2024;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Відеоконференція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присвячена</w:t>
            </w:r>
            <w:r w:rsidRPr="001E3779">
              <w:rPr>
                <w:rFonts w:asciiTheme="majorBidi" w:hAnsiTheme="majorBidi" w:cstheme="majorBidi"/>
                <w:sz w:val="24"/>
                <w:szCs w:val="24"/>
              </w:rPr>
              <w:t xml:space="preserve"> Дню ЗСУ за темою: «Героїчні мотиви в українських музичній культурі»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D10E4">
              <w:rPr>
                <w:rFonts w:asciiTheme="majorBidi" w:hAnsiTheme="majorBidi" w:cstheme="majorBidi"/>
                <w:sz w:val="24"/>
                <w:szCs w:val="24"/>
              </w:rPr>
              <w:t>30-01.12.2024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29C0309" w14:textId="35226ECC" w:rsidR="00C7616F" w:rsidRPr="000724BC" w:rsidRDefault="00C7616F" w:rsidP="001434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Протягом</w:t>
            </w:r>
            <w:r w:rsidR="00805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62D6B28" w14:textId="14849778" w:rsidR="00C7616F" w:rsidRPr="000724BC" w:rsidRDefault="00C7616F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7748CCF" w14:textId="0701616E" w:rsidR="00C7616F" w:rsidRPr="000724BC" w:rsidRDefault="00C7616F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4D86" w14:textId="77777777" w:rsidR="00C7616F" w:rsidRPr="000724BC" w:rsidRDefault="00C7616F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Івасенко А.О.</w:t>
            </w:r>
          </w:p>
          <w:p w14:paraId="7D4AD2A3" w14:textId="21630F1A" w:rsidR="00C7616F" w:rsidRPr="00EC34DD" w:rsidRDefault="00C7616F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Маєвська</w:t>
            </w:r>
            <w:proofErr w:type="spellEnd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 М.О.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ВИКОНАНО</w:t>
            </w:r>
          </w:p>
        </w:tc>
      </w:tr>
      <w:tr w:rsidR="00C7616F" w:rsidRPr="000724BC" w14:paraId="13130E73" w14:textId="77777777" w:rsidTr="005E747F">
        <w:trPr>
          <w:trHeight w:val="76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E9D886" w14:textId="0FCC2BE2" w:rsidR="00C7616F" w:rsidRPr="00EC34DD" w:rsidRDefault="00AA2CFA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6248D68" w14:textId="7B0F77E6" w:rsidR="00C7616F" w:rsidRPr="000724BC" w:rsidRDefault="00C7616F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Онлайн-привітання</w:t>
            </w:r>
            <w:proofErr w:type="spellEnd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 учнів школи до Дня захисників і захисниць України.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B77BA41" w14:textId="77777777" w:rsidR="00C7616F" w:rsidRPr="000724BC" w:rsidRDefault="00C7616F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  <w:p w14:paraId="5351AADE" w14:textId="5B31014A" w:rsidR="00C7616F" w:rsidRPr="000724BC" w:rsidRDefault="00C7616F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4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F14E98D" w14:textId="020B5E23" w:rsidR="00C7616F" w:rsidRPr="000724BC" w:rsidRDefault="00C7616F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050BD6F" w14:textId="7261C20D" w:rsidR="00C7616F" w:rsidRPr="000724BC" w:rsidRDefault="00C7616F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078F" w14:textId="77777777" w:rsidR="00C7616F" w:rsidRPr="000724BC" w:rsidRDefault="00C7616F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Івасенко А.О., </w:t>
            </w:r>
          </w:p>
          <w:p w14:paraId="3959BE30" w14:textId="77777777" w:rsidR="00C7616F" w:rsidRDefault="00C7616F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Викладачі</w:t>
            </w:r>
          </w:p>
          <w:p w14:paraId="148024DE" w14:textId="42E1FB9D" w:rsidR="00C7616F" w:rsidRPr="000724BC" w:rsidRDefault="00C7616F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805D66" w:rsidRPr="000724BC" w14:paraId="1CC48386" w14:textId="77777777" w:rsidTr="005E747F">
        <w:trPr>
          <w:trHeight w:val="76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21326F" w14:textId="1E161EA1" w:rsidR="00805D66" w:rsidRDefault="00AA2CFA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298B7A0" w14:textId="16FCEE4F" w:rsidR="00805D66" w:rsidRPr="000724BC" w:rsidRDefault="00805D66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малюнків, </w:t>
            </w:r>
            <w:proofErr w:type="spellStart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поробок</w:t>
            </w:r>
            <w:proofErr w:type="spellEnd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 та листівок воїнам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7C92CCC" w14:textId="004F0C0E" w:rsidR="00805D66" w:rsidRPr="000724BC" w:rsidRDefault="00805D66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Жовтень 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BC86661" w14:textId="738E2B85" w:rsidR="00805D66" w:rsidRDefault="00805D66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20C60AC" w14:textId="302878E1" w:rsidR="00805D66" w:rsidRDefault="00805D66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1B0B" w14:textId="77777777" w:rsidR="00805D66" w:rsidRDefault="00805D66" w:rsidP="0012383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Івасенко А.О.</w:t>
            </w:r>
          </w:p>
          <w:p w14:paraId="7FE55A42" w14:textId="1AC43D87" w:rsidR="00805D66" w:rsidRPr="000724BC" w:rsidRDefault="00805D66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  <w:tr w:rsidR="00143DBD" w:rsidRPr="000724BC" w14:paraId="5F08C732" w14:textId="77777777" w:rsidTr="005E747F">
        <w:trPr>
          <w:trHeight w:val="76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902FC4" w14:textId="47AA263A" w:rsidR="00143DBD" w:rsidRDefault="00143DBD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9995C42" w14:textId="77777777" w:rsidR="00143DBD" w:rsidRPr="000724BC" w:rsidRDefault="00143DBD" w:rsidP="00773976">
            <w:pPr>
              <w:spacing w:after="0"/>
              <w:ind w:right="-137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Участь учнів школи, батьків та викладачів у Всеукраїнському </w:t>
            </w:r>
            <w:proofErr w:type="spellStart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флешмобі</w:t>
            </w:r>
            <w:proofErr w:type="spellEnd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 xml:space="preserve"> «Щедрий Вівторок».</w:t>
            </w:r>
          </w:p>
          <w:p w14:paraId="03853737" w14:textId="5B74FC1C" w:rsidR="00143DBD" w:rsidRPr="000724BC" w:rsidRDefault="00143DBD" w:rsidP="00F40A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</w:t>
            </w:r>
            <w:proofErr w:type="spellStart"/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ДоброМаєЗвучатиГолосно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1F8977D" w14:textId="77777777" w:rsidR="00143DBD" w:rsidRPr="000724BC" w:rsidRDefault="00143DBD" w:rsidP="007739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Листопад 2024</w:t>
            </w:r>
          </w:p>
          <w:p w14:paraId="28A3F79F" w14:textId="07B69FA4" w:rsidR="00143DBD" w:rsidRPr="000724BC" w:rsidRDefault="00143DBD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55F62E8" w14:textId="28D85DAB" w:rsidR="00143DBD" w:rsidRDefault="00143DBD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7623773" w14:textId="0F8E38FF" w:rsidR="00143DBD" w:rsidRPr="000724BC" w:rsidRDefault="00143DBD" w:rsidP="00F40A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5A3D" w14:textId="77777777" w:rsidR="00143DBD" w:rsidRDefault="00143DBD" w:rsidP="0077397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4BC">
              <w:rPr>
                <w:rFonts w:ascii="Times New Roman" w:hAnsi="Times New Roman" w:cs="Times New Roman"/>
                <w:sz w:val="24"/>
                <w:szCs w:val="24"/>
              </w:rPr>
              <w:t>Івасенко А.О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F5F018" w14:textId="0CEBBA91" w:rsidR="00143DBD" w:rsidRPr="000724BC" w:rsidRDefault="00143DBD" w:rsidP="00F40A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ВИКОНАНО</w:t>
            </w:r>
          </w:p>
        </w:tc>
      </w:tr>
    </w:tbl>
    <w:p w14:paraId="37778836" w14:textId="77777777" w:rsidR="00CC2229" w:rsidRDefault="00CC2229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7E7A7F2" w14:textId="77777777" w:rsidR="008D48F4" w:rsidRDefault="008D48F4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DEB3074" w14:textId="77777777" w:rsidR="00BE68D8" w:rsidRDefault="00BE68D8" w:rsidP="00BE68D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2AE95A8" w14:textId="77777777" w:rsidR="00BE68D8" w:rsidRPr="001434F1" w:rsidRDefault="00BE68D8" w:rsidP="00BE68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Директор школи                Ольга ЛИХАЧ</w:t>
      </w:r>
    </w:p>
    <w:p w14:paraId="6A62892B" w14:textId="77777777" w:rsidR="008D48F4" w:rsidRDefault="008D48F4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2E72DCB" w14:textId="77777777" w:rsidR="001F0F67" w:rsidRDefault="001F0F67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161563C" w14:textId="77777777" w:rsidR="00805D66" w:rsidRDefault="00805D66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1E361065" w14:textId="77777777" w:rsidR="00805D66" w:rsidRDefault="00805D66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1B1FA8F1" w14:textId="77777777" w:rsidR="00805D66" w:rsidRDefault="00805D66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28A0EC82" w14:textId="77777777" w:rsidR="00805D66" w:rsidRDefault="00805D66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409E1197" w14:textId="77777777" w:rsidR="00805D66" w:rsidRDefault="00805D66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0B15A9F2" w14:textId="77777777" w:rsidR="00805D66" w:rsidRDefault="00805D66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9256574" w14:textId="77777777" w:rsidR="00805D66" w:rsidRDefault="00805D66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0AB20A5B" w14:textId="77777777" w:rsidR="00805D66" w:rsidRDefault="00805D66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6B43F828" w14:textId="77777777" w:rsidR="00805D66" w:rsidRDefault="00805D66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3D62EDC0" w14:textId="77777777" w:rsidR="00805D66" w:rsidRDefault="00805D66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1747B61F" w14:textId="77777777" w:rsidR="00805D66" w:rsidRDefault="00805D66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4A610F70" w14:textId="77777777" w:rsidR="00143DBD" w:rsidRDefault="00143DBD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089A0F76" w14:textId="77777777" w:rsidR="00143DBD" w:rsidRDefault="00143DBD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194FD831" w14:textId="77777777" w:rsidR="00143DBD" w:rsidRDefault="00143DBD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27259DBA" w14:textId="77777777" w:rsidR="00143DBD" w:rsidRDefault="00143DBD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7C37DB8F" w14:textId="77777777" w:rsidR="00143DBD" w:rsidRDefault="00143DBD" w:rsidP="00A553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bookmarkStart w:id="0" w:name="_GoBack"/>
      <w:bookmarkEnd w:id="0"/>
    </w:p>
    <w:sectPr w:rsidR="00143DBD" w:rsidSect="00017E87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65884" w14:textId="77777777" w:rsidR="00A4511F" w:rsidRDefault="00A4511F">
      <w:pPr>
        <w:spacing w:line="240" w:lineRule="auto"/>
      </w:pPr>
      <w:r>
        <w:separator/>
      </w:r>
    </w:p>
  </w:endnote>
  <w:endnote w:type="continuationSeparator" w:id="0">
    <w:p w14:paraId="1E8DA800" w14:textId="77777777" w:rsidR="00A4511F" w:rsidRDefault="00A451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274BDE" w14:textId="77777777" w:rsidR="00A4511F" w:rsidRDefault="00A4511F">
      <w:pPr>
        <w:spacing w:after="0"/>
      </w:pPr>
      <w:r>
        <w:separator/>
      </w:r>
    </w:p>
  </w:footnote>
  <w:footnote w:type="continuationSeparator" w:id="0">
    <w:p w14:paraId="01C13F45" w14:textId="77777777" w:rsidR="00A4511F" w:rsidRDefault="00A4511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E3106"/>
    <w:multiLevelType w:val="multilevel"/>
    <w:tmpl w:val="47FE3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2B65"/>
    <w:rsid w:val="00017E87"/>
    <w:rsid w:val="0002072D"/>
    <w:rsid w:val="0007201D"/>
    <w:rsid w:val="000724BC"/>
    <w:rsid w:val="00081588"/>
    <w:rsid w:val="000A1DF5"/>
    <w:rsid w:val="000C5C69"/>
    <w:rsid w:val="000D2BA4"/>
    <w:rsid w:val="000F13C7"/>
    <w:rsid w:val="000F5592"/>
    <w:rsid w:val="001434F1"/>
    <w:rsid w:val="00143DBD"/>
    <w:rsid w:val="00155A83"/>
    <w:rsid w:val="0017244A"/>
    <w:rsid w:val="001F0F67"/>
    <w:rsid w:val="00200F60"/>
    <w:rsid w:val="0022137D"/>
    <w:rsid w:val="00250055"/>
    <w:rsid w:val="00285EDC"/>
    <w:rsid w:val="002E75D3"/>
    <w:rsid w:val="003527DB"/>
    <w:rsid w:val="003B426F"/>
    <w:rsid w:val="00432527"/>
    <w:rsid w:val="004C28A7"/>
    <w:rsid w:val="004D741E"/>
    <w:rsid w:val="005508CE"/>
    <w:rsid w:val="00586581"/>
    <w:rsid w:val="005A1443"/>
    <w:rsid w:val="005E6660"/>
    <w:rsid w:val="005E747F"/>
    <w:rsid w:val="0060164C"/>
    <w:rsid w:val="00637444"/>
    <w:rsid w:val="0064366A"/>
    <w:rsid w:val="00654E20"/>
    <w:rsid w:val="00696F2C"/>
    <w:rsid w:val="006F72EE"/>
    <w:rsid w:val="00700B39"/>
    <w:rsid w:val="0073429E"/>
    <w:rsid w:val="00773AAC"/>
    <w:rsid w:val="008010CE"/>
    <w:rsid w:val="00804797"/>
    <w:rsid w:val="00805D66"/>
    <w:rsid w:val="00831D87"/>
    <w:rsid w:val="00831DDD"/>
    <w:rsid w:val="00835117"/>
    <w:rsid w:val="00854F23"/>
    <w:rsid w:val="0089277C"/>
    <w:rsid w:val="008945C2"/>
    <w:rsid w:val="00897FA0"/>
    <w:rsid w:val="008B00B2"/>
    <w:rsid w:val="008D48F4"/>
    <w:rsid w:val="008D6DE3"/>
    <w:rsid w:val="0093353A"/>
    <w:rsid w:val="009454E9"/>
    <w:rsid w:val="00962B65"/>
    <w:rsid w:val="009D7553"/>
    <w:rsid w:val="00A00966"/>
    <w:rsid w:val="00A4511F"/>
    <w:rsid w:val="00A536DB"/>
    <w:rsid w:val="00A55335"/>
    <w:rsid w:val="00A77256"/>
    <w:rsid w:val="00A77AA2"/>
    <w:rsid w:val="00AA2CFA"/>
    <w:rsid w:val="00AE6034"/>
    <w:rsid w:val="00AF2030"/>
    <w:rsid w:val="00B87CD6"/>
    <w:rsid w:val="00BB1CC3"/>
    <w:rsid w:val="00BC7788"/>
    <w:rsid w:val="00BE03F4"/>
    <w:rsid w:val="00BE68D8"/>
    <w:rsid w:val="00C47ABD"/>
    <w:rsid w:val="00C7616F"/>
    <w:rsid w:val="00C9701A"/>
    <w:rsid w:val="00CC2229"/>
    <w:rsid w:val="00CC635C"/>
    <w:rsid w:val="00D07015"/>
    <w:rsid w:val="00D17A11"/>
    <w:rsid w:val="00D32BFA"/>
    <w:rsid w:val="00D918B3"/>
    <w:rsid w:val="00DA1665"/>
    <w:rsid w:val="00DE190E"/>
    <w:rsid w:val="00DF4436"/>
    <w:rsid w:val="00E30E31"/>
    <w:rsid w:val="00E6227E"/>
    <w:rsid w:val="00EB3BDA"/>
    <w:rsid w:val="00EC34DD"/>
    <w:rsid w:val="00EE2598"/>
    <w:rsid w:val="00F247B4"/>
    <w:rsid w:val="00F40AAA"/>
    <w:rsid w:val="00F42B45"/>
    <w:rsid w:val="00F955CF"/>
    <w:rsid w:val="0DD429C5"/>
    <w:rsid w:val="4BB51717"/>
    <w:rsid w:val="556E2CE0"/>
    <w:rsid w:val="5D3F18DC"/>
    <w:rsid w:val="68C7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346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  <w:lang w:val="uk-UA" w:eastAsia="uk-UA"/>
    </w:rPr>
  </w:style>
  <w:style w:type="paragraph" w:styleId="2">
    <w:name w:val="heading 2"/>
    <w:basedOn w:val="a"/>
    <w:next w:val="a"/>
    <w:link w:val="20"/>
    <w:qFormat/>
    <w:rsid w:val="00017E8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17E87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qFormat/>
    <w:rsid w:val="00017E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017E87"/>
    <w:rPr>
      <w:rFonts w:ascii="Times New Roman" w:eastAsia="Times New Roman" w:hAnsi="Times New Roman" w:cs="Times New Roman"/>
      <w:b/>
      <w:sz w:val="28"/>
      <w:szCs w:val="24"/>
      <w:lang w:val="uk-UA"/>
    </w:rPr>
  </w:style>
  <w:style w:type="table" w:styleId="a3">
    <w:name w:val="Table Grid"/>
    <w:basedOn w:val="a1"/>
    <w:uiPriority w:val="59"/>
    <w:rsid w:val="00A553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1491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ДМШ№15</dc:creator>
  <cp:lastModifiedBy>ДМШ№15</cp:lastModifiedBy>
  <cp:revision>52</cp:revision>
  <dcterms:created xsi:type="dcterms:W3CDTF">2021-12-22T10:24:00Z</dcterms:created>
  <dcterms:modified xsi:type="dcterms:W3CDTF">2025-01-10T12:32:00Z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94C0B435D5614C36A7C5F424AE62524D</vt:lpwstr>
  </property>
</Properties>
</file>