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5AC" w:rsidRPr="00271CE6" w:rsidRDefault="002F69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>До Відділу культури</w:t>
      </w:r>
    </w:p>
    <w:p w:rsidR="00AE65AC" w:rsidRPr="00271CE6" w:rsidRDefault="002F69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</w:t>
      </w:r>
      <w:proofErr w:type="spellStart"/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>Салтівському</w:t>
      </w:r>
      <w:proofErr w:type="spellEnd"/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району</w:t>
      </w:r>
    </w:p>
    <w:p w:rsidR="00AE65AC" w:rsidRPr="00271CE6" w:rsidRDefault="002F69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>Департаменту культури</w:t>
      </w:r>
    </w:p>
    <w:p w:rsidR="00AE65AC" w:rsidRPr="00271CE6" w:rsidRDefault="002F69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>Харківської міської ради</w:t>
      </w:r>
    </w:p>
    <w:p w:rsidR="00AE65AC" w:rsidRPr="00271CE6" w:rsidRDefault="00AE65A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E65AC" w:rsidRPr="00271CE6" w:rsidRDefault="00AE65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E65AC" w:rsidRPr="00271CE6" w:rsidRDefault="002F6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План заходів </w:t>
      </w:r>
    </w:p>
    <w:p w:rsidR="00AE65AC" w:rsidRPr="00271CE6" w:rsidRDefault="002F6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>ДМШ № 15 ім. В.А. Моцарта</w:t>
      </w:r>
    </w:p>
    <w:p w:rsidR="000415B0" w:rsidRDefault="002F6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</w:t>
      </w: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</w:t>
      </w:r>
      <w:r w:rsidR="000415B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відзначення дня народження </w:t>
      </w:r>
    </w:p>
    <w:p w:rsidR="00AE65AC" w:rsidRPr="00271CE6" w:rsidRDefault="000415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Ліни Костенко</w:t>
      </w:r>
      <w:r w:rsidR="002F6921"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AE65AC" w:rsidRPr="00271CE6" w:rsidRDefault="002F6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="000415B0">
        <w:rPr>
          <w:rFonts w:ascii="Times New Roman" w:eastAsia="Times New Roman" w:hAnsi="Times New Roman" w:cs="Times New Roman"/>
          <w:sz w:val="28"/>
          <w:szCs w:val="28"/>
          <w:lang w:eastAsia="zh-CN"/>
        </w:rPr>
        <w:t>19 березня</w:t>
      </w: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2025 року)</w:t>
      </w:r>
    </w:p>
    <w:p w:rsidR="00AE65AC" w:rsidRPr="00271CE6" w:rsidRDefault="00AE65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10653" w:type="dxa"/>
        <w:tblInd w:w="-622" w:type="dxa"/>
        <w:tblLayout w:type="fixed"/>
        <w:tblLook w:val="04A0" w:firstRow="1" w:lastRow="0" w:firstColumn="1" w:lastColumn="0" w:noHBand="0" w:noVBand="1"/>
      </w:tblPr>
      <w:tblGrid>
        <w:gridCol w:w="649"/>
        <w:gridCol w:w="1499"/>
        <w:gridCol w:w="2170"/>
        <w:gridCol w:w="2933"/>
        <w:gridCol w:w="2268"/>
        <w:gridCol w:w="1134"/>
      </w:tblGrid>
      <w:tr w:rsidR="00AE65AC" w:rsidRPr="00271CE6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з/п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Дата, час проведення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 проведення</w:t>
            </w:r>
          </w:p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адреса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Назва заходу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Відповідальні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Масштаб заходу</w:t>
            </w:r>
          </w:p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</w:t>
            </w:r>
            <w:proofErr w:type="spellStart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чол</w:t>
            </w:r>
            <w:proofErr w:type="spellEnd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.)</w:t>
            </w:r>
          </w:p>
        </w:tc>
      </w:tr>
      <w:tr w:rsidR="00AE65AC" w:rsidRPr="00271CE6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0415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22.03.</w:t>
            </w:r>
            <w:r w:rsidR="002F6921"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</w:t>
            </w:r>
          </w:p>
          <w:p w:rsidR="00AE65AC" w:rsidRPr="00271CE6" w:rsidRDefault="000415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23.03.</w:t>
            </w:r>
            <w:r w:rsidR="002F6921"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Онлайн-конференція ZOOM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 w:rsidP="00207F47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Проведення на </w:t>
            </w:r>
            <w:proofErr w:type="spellStart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уроках</w:t>
            </w:r>
            <w:proofErr w:type="spellEnd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музичної літератури тематичних сторінок, присвячених</w:t>
            </w:r>
            <w:r w:rsidR="00F818F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95-річчю Ліни Костенко, </w:t>
            </w: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 темою: </w:t>
            </w:r>
            <w:r w:rsidR="00967848" w:rsidRPr="009678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«Ще не було епохи для поетів, але були поети для епох!»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Улибіна</w:t>
            </w:r>
            <w:proofErr w:type="spellEnd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AC" w:rsidRPr="00271CE6" w:rsidRDefault="002F6921" w:rsidP="004F6D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4F6D3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37</w:t>
            </w:r>
          </w:p>
        </w:tc>
        <w:bookmarkStart w:id="0" w:name="_GoBack"/>
        <w:bookmarkEnd w:id="0"/>
      </w:tr>
      <w:tr w:rsidR="00AE65AC" w:rsidRPr="00271CE6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9678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19.03</w:t>
            </w:r>
            <w:r w:rsidR="002F6921"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.2024</w:t>
            </w:r>
          </w:p>
          <w:p w:rsidR="00AE65AC" w:rsidRPr="00271CE6" w:rsidRDefault="00AE65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Сторінки в </w:t>
            </w:r>
            <w:proofErr w:type="spellStart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соцмережах</w:t>
            </w:r>
            <w:proofErr w:type="spellEnd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Facebook</w:t>
            </w:r>
            <w:proofErr w:type="spellEnd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AE65AC" w:rsidRPr="00271CE6" w:rsidRDefault="002F6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Instagram</w:t>
            </w:r>
            <w:proofErr w:type="spellEnd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вебсайт</w:t>
            </w:r>
            <w:proofErr w:type="spell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Розміщення матеріалів, присвячених </w:t>
            </w:r>
            <w:r w:rsidR="0096784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ювілею </w:t>
            </w:r>
            <w:r w:rsidR="004F6D3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Ліни Костенко</w:t>
            </w:r>
          </w:p>
          <w:p w:rsidR="00AE65AC" w:rsidRPr="00271CE6" w:rsidRDefault="00AE65AC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Івасенко А.О.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AC" w:rsidRPr="00271CE6" w:rsidRDefault="00AE65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E65AC" w:rsidRPr="00271CE6" w:rsidRDefault="00AE65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E65AC" w:rsidRPr="00271CE6" w:rsidRDefault="00AE65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E65AC" w:rsidRPr="00271CE6" w:rsidRDefault="00AE65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E65AC" w:rsidRPr="00271CE6" w:rsidRDefault="002F6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>Директор школи                Ольга ЛИХАЧ</w:t>
      </w:r>
    </w:p>
    <w:p w:rsidR="00AE65AC" w:rsidRPr="00271CE6" w:rsidRDefault="00AE65AC">
      <w:pPr>
        <w:rPr>
          <w:rFonts w:ascii="Times New Roman" w:hAnsi="Times New Roman" w:cs="Times New Roman"/>
        </w:rPr>
      </w:pPr>
    </w:p>
    <w:p w:rsidR="00AE65AC" w:rsidRPr="00271CE6" w:rsidRDefault="00AE65AC">
      <w:pPr>
        <w:rPr>
          <w:rFonts w:ascii="Times New Roman" w:hAnsi="Times New Roman" w:cs="Times New Roman"/>
        </w:rPr>
      </w:pPr>
    </w:p>
    <w:p w:rsidR="00AE65AC" w:rsidRPr="00271CE6" w:rsidRDefault="00AE65AC">
      <w:pPr>
        <w:rPr>
          <w:rFonts w:ascii="Times New Roman" w:hAnsi="Times New Roman" w:cs="Times New Roman"/>
        </w:rPr>
      </w:pPr>
    </w:p>
    <w:p w:rsidR="00AE65AC" w:rsidRPr="00271CE6" w:rsidRDefault="00AE65AC">
      <w:pPr>
        <w:rPr>
          <w:rFonts w:ascii="Times New Roman" w:hAnsi="Times New Roman" w:cs="Times New Roman"/>
        </w:rPr>
      </w:pPr>
    </w:p>
    <w:p w:rsidR="00AE65AC" w:rsidRPr="00271CE6" w:rsidRDefault="00AE65AC">
      <w:pPr>
        <w:rPr>
          <w:rFonts w:ascii="Times New Roman" w:hAnsi="Times New Roman" w:cs="Times New Roman"/>
        </w:rPr>
      </w:pPr>
    </w:p>
    <w:sectPr w:rsidR="00AE65AC" w:rsidRPr="00271C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65AC"/>
    <w:rsid w:val="000415B0"/>
    <w:rsid w:val="00207F47"/>
    <w:rsid w:val="00271CE6"/>
    <w:rsid w:val="002F6921"/>
    <w:rsid w:val="004F6D35"/>
    <w:rsid w:val="0051047E"/>
    <w:rsid w:val="0077663F"/>
    <w:rsid w:val="00967848"/>
    <w:rsid w:val="00975431"/>
    <w:rsid w:val="009A6C3C"/>
    <w:rsid w:val="00AE65AC"/>
    <w:rsid w:val="00E5638B"/>
    <w:rsid w:val="00F8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F9F23"/>
  <w15:docId w15:val="{3558C959-60AE-4D3B-9208-2DD88FE4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SimSun"/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ДМШ№15</dc:creator>
  <cp:lastModifiedBy>Valeria</cp:lastModifiedBy>
  <cp:revision>15</cp:revision>
  <dcterms:created xsi:type="dcterms:W3CDTF">2021-12-22T10:24:00Z</dcterms:created>
  <dcterms:modified xsi:type="dcterms:W3CDTF">2025-03-11T08:48:00Z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2eb73ecde54f4bab85e067641dbe5321</vt:lpwstr>
  </property>
</Properties>
</file>