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DBB" w:rsidRPr="00314282" w:rsidRDefault="00B93DBB" w:rsidP="00B93DBB">
      <w:pPr>
        <w:jc w:val="center"/>
        <w:rPr>
          <w:rFonts w:asciiTheme="majorBidi" w:hAnsiTheme="majorBidi" w:cstheme="majorBidi"/>
          <w:sz w:val="32"/>
          <w:szCs w:val="32"/>
          <w:lang w:val="uk-UA"/>
        </w:rPr>
      </w:pPr>
      <w:r w:rsidRPr="00314282">
        <w:rPr>
          <w:rFonts w:asciiTheme="majorBidi" w:hAnsiTheme="majorBidi" w:cstheme="majorBidi"/>
          <w:sz w:val="32"/>
          <w:szCs w:val="32"/>
          <w:lang w:val="uk-UA"/>
        </w:rPr>
        <w:t>Звіт за перший квартал 202</w:t>
      </w:r>
      <w:r w:rsidR="00E0659D" w:rsidRPr="00314282">
        <w:rPr>
          <w:rFonts w:asciiTheme="majorBidi" w:hAnsiTheme="majorBidi" w:cstheme="majorBidi"/>
          <w:sz w:val="32"/>
          <w:szCs w:val="32"/>
          <w:lang w:val="uk-UA"/>
        </w:rPr>
        <w:t>5</w:t>
      </w:r>
      <w:r w:rsidRPr="00314282">
        <w:rPr>
          <w:rFonts w:asciiTheme="majorBidi" w:hAnsiTheme="majorBidi" w:cstheme="majorBidi"/>
          <w:sz w:val="32"/>
          <w:szCs w:val="32"/>
          <w:lang w:val="uk-UA"/>
        </w:rPr>
        <w:t xml:space="preserve"> року. </w:t>
      </w:r>
    </w:p>
    <w:p w:rsidR="00B93DBB" w:rsidRPr="00314282" w:rsidRDefault="00B93DBB" w:rsidP="00B93DBB">
      <w:pPr>
        <w:jc w:val="center"/>
        <w:rPr>
          <w:rFonts w:asciiTheme="majorBidi" w:hAnsiTheme="majorBidi" w:cstheme="majorBidi"/>
          <w:sz w:val="32"/>
          <w:szCs w:val="32"/>
          <w:lang w:val="uk-UA"/>
        </w:rPr>
      </w:pPr>
      <w:r w:rsidRPr="00314282">
        <w:rPr>
          <w:rFonts w:asciiTheme="majorBidi" w:hAnsiTheme="majorBidi" w:cstheme="majorBidi"/>
          <w:sz w:val="32"/>
          <w:szCs w:val="32"/>
          <w:lang w:val="uk-UA"/>
        </w:rPr>
        <w:t>ДМШ №15 ім. В.А. Моцарта м. Харків,</w:t>
      </w:r>
      <w:r w:rsidR="00095DB0" w:rsidRPr="00314282">
        <w:rPr>
          <w:rFonts w:asciiTheme="majorBidi" w:hAnsiTheme="majorBidi" w:cstheme="majorBidi"/>
          <w:sz w:val="32"/>
          <w:szCs w:val="32"/>
          <w:lang w:val="uk-UA"/>
        </w:rPr>
        <w:t xml:space="preserve"> </w:t>
      </w:r>
      <w:r w:rsidRPr="00314282">
        <w:rPr>
          <w:rFonts w:asciiTheme="majorBidi" w:hAnsiTheme="majorBidi" w:cstheme="majorBidi"/>
          <w:sz w:val="32"/>
          <w:szCs w:val="32"/>
          <w:lang w:val="uk-UA"/>
        </w:rPr>
        <w:t>Україна</w:t>
      </w:r>
    </w:p>
    <w:p w:rsidR="008A22E1" w:rsidRPr="00314282" w:rsidRDefault="000D417E">
      <w:pPr>
        <w:rPr>
          <w:rFonts w:asciiTheme="majorBidi" w:hAnsiTheme="majorBidi" w:cstheme="majorBidi"/>
          <w:lang w:val="uk-UA"/>
        </w:rPr>
      </w:pPr>
      <w:r w:rsidRPr="00314282">
        <w:rPr>
          <w:rFonts w:asciiTheme="majorBidi" w:hAnsiTheme="majorBidi" w:cstheme="majorBidi"/>
          <w:lang w:val="uk-UA"/>
        </w:rPr>
        <w:t xml:space="preserve">Результати участі учнів у конкурсах, фестивалях, виставках, оглядах різних рівнів </w:t>
      </w:r>
    </w:p>
    <w:p w:rsidR="00B93DBB" w:rsidRPr="00314282" w:rsidRDefault="00B93DBB" w:rsidP="00B93DBB">
      <w:pPr>
        <w:rPr>
          <w:rFonts w:asciiTheme="majorBidi" w:hAnsiTheme="majorBidi" w:cstheme="majorBidi"/>
          <w:b/>
          <w:bCs/>
          <w:sz w:val="24"/>
          <w:szCs w:val="24"/>
          <w:lang w:val="uk-UA"/>
        </w:rPr>
      </w:pPr>
      <w:r w:rsidRPr="00314282">
        <w:rPr>
          <w:rFonts w:asciiTheme="majorBidi" w:hAnsiTheme="majorBidi" w:cstheme="majorBidi"/>
          <w:b/>
          <w:bCs/>
          <w:sz w:val="24"/>
          <w:szCs w:val="24"/>
          <w:lang w:val="uk-UA"/>
        </w:rPr>
        <w:t>за 1 квартал 202</w:t>
      </w:r>
      <w:r w:rsidR="00E0659D" w:rsidRPr="00314282">
        <w:rPr>
          <w:rFonts w:asciiTheme="majorBidi" w:hAnsiTheme="majorBidi" w:cstheme="majorBidi"/>
          <w:b/>
          <w:bCs/>
          <w:sz w:val="24"/>
          <w:szCs w:val="24"/>
          <w:lang w:val="uk-UA"/>
        </w:rPr>
        <w:t>5</w:t>
      </w:r>
      <w:r w:rsidRPr="00314282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 р</w:t>
      </w:r>
      <w:r w:rsidRPr="00314282">
        <w:rPr>
          <w:rFonts w:asciiTheme="majorBidi" w:hAnsiTheme="majorBidi" w:cstheme="majorBidi"/>
          <w:lang w:val="uk-UA"/>
        </w:rPr>
        <w:t xml:space="preserve">. + за </w:t>
      </w:r>
      <w:r w:rsidRPr="00314282">
        <w:rPr>
          <w:rFonts w:asciiTheme="majorBidi" w:hAnsiTheme="majorBidi" w:cstheme="majorBidi"/>
          <w:bCs/>
          <w:sz w:val="24"/>
          <w:szCs w:val="24"/>
          <w:lang w:val="uk-UA"/>
        </w:rPr>
        <w:t>4 квартал 202</w:t>
      </w:r>
      <w:r w:rsidR="00E0659D" w:rsidRPr="00314282">
        <w:rPr>
          <w:rFonts w:asciiTheme="majorBidi" w:hAnsiTheme="majorBidi" w:cstheme="majorBidi"/>
          <w:bCs/>
          <w:sz w:val="24"/>
          <w:szCs w:val="24"/>
          <w:lang w:val="uk-UA"/>
        </w:rPr>
        <w:t>4</w:t>
      </w:r>
      <w:r w:rsidRPr="00314282">
        <w:rPr>
          <w:rFonts w:asciiTheme="majorBidi" w:hAnsiTheme="majorBidi" w:cstheme="majorBidi"/>
          <w:bCs/>
          <w:sz w:val="24"/>
          <w:szCs w:val="24"/>
          <w:lang w:val="uk-UA"/>
        </w:rPr>
        <w:t xml:space="preserve"> р. (перемоги, результат яких отримали з </w:t>
      </w:r>
      <w:r w:rsidR="00E0659D" w:rsidRPr="00314282">
        <w:rPr>
          <w:rFonts w:asciiTheme="majorBidi" w:hAnsiTheme="majorBidi" w:cstheme="majorBidi"/>
          <w:bCs/>
          <w:sz w:val="24"/>
          <w:szCs w:val="24"/>
          <w:lang w:val="uk-UA"/>
        </w:rPr>
        <w:t>1</w:t>
      </w:r>
      <w:r w:rsidR="00941F19">
        <w:rPr>
          <w:rFonts w:asciiTheme="majorBidi" w:hAnsiTheme="majorBidi" w:cstheme="majorBidi"/>
          <w:bCs/>
          <w:sz w:val="24"/>
          <w:szCs w:val="24"/>
          <w:lang w:val="uk-UA"/>
        </w:rPr>
        <w:t>3</w:t>
      </w:r>
      <w:r w:rsidR="00B07E83">
        <w:rPr>
          <w:rFonts w:asciiTheme="majorBidi" w:hAnsiTheme="majorBidi" w:cstheme="majorBidi"/>
          <w:bCs/>
          <w:sz w:val="24"/>
          <w:szCs w:val="24"/>
          <w:lang w:val="uk-UA"/>
        </w:rPr>
        <w:t>.12.24</w:t>
      </w:r>
      <w:r w:rsidRPr="00314282">
        <w:rPr>
          <w:rFonts w:asciiTheme="majorBidi" w:hAnsiTheme="majorBidi" w:cstheme="majorBidi"/>
          <w:bCs/>
          <w:sz w:val="24"/>
          <w:szCs w:val="24"/>
          <w:lang w:val="uk-UA"/>
        </w:rPr>
        <w:t>)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1984"/>
        <w:gridCol w:w="1418"/>
        <w:gridCol w:w="1021"/>
        <w:gridCol w:w="850"/>
        <w:gridCol w:w="1276"/>
        <w:gridCol w:w="987"/>
      </w:tblGrid>
      <w:tr w:rsidR="000501A3" w:rsidRPr="00314282" w:rsidTr="004E7911">
        <w:tc>
          <w:tcPr>
            <w:tcW w:w="1526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Рівень заходу</w:t>
            </w:r>
          </w:p>
        </w:tc>
        <w:tc>
          <w:tcPr>
            <w:tcW w:w="1984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Найменування заходу</w:t>
            </w:r>
          </w:p>
        </w:tc>
        <w:tc>
          <w:tcPr>
            <w:tcW w:w="1418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Дата і місце проведення</w:t>
            </w:r>
          </w:p>
        </w:tc>
        <w:tc>
          <w:tcPr>
            <w:tcW w:w="1021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 xml:space="preserve">Кількість учнів, які </w:t>
            </w:r>
            <w:proofErr w:type="spellStart"/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виступа</w:t>
            </w:r>
            <w:r w:rsidR="00E86B98" w:rsidRPr="00314282">
              <w:rPr>
                <w:rFonts w:asciiTheme="majorBidi" w:hAnsiTheme="majorBidi" w:cstheme="majorBidi"/>
                <w:b/>
                <w:bCs/>
                <w:lang w:val="uk-UA"/>
              </w:rPr>
              <w:t>-</w:t>
            </w: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ли</w:t>
            </w:r>
            <w:proofErr w:type="spellEnd"/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 xml:space="preserve"> соло </w:t>
            </w:r>
          </w:p>
        </w:tc>
        <w:tc>
          <w:tcPr>
            <w:tcW w:w="850" w:type="dxa"/>
          </w:tcPr>
          <w:p w:rsidR="000501A3" w:rsidRPr="00314282" w:rsidRDefault="00E86B9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Пере-можці</w:t>
            </w:r>
            <w:proofErr w:type="spellEnd"/>
          </w:p>
        </w:tc>
        <w:tc>
          <w:tcPr>
            <w:tcW w:w="1276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Кількість колективів закладу</w:t>
            </w:r>
          </w:p>
        </w:tc>
        <w:tc>
          <w:tcPr>
            <w:tcW w:w="987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Пере</w:t>
            </w:r>
            <w:r w:rsidR="00E86B98" w:rsidRPr="00314282">
              <w:rPr>
                <w:rFonts w:asciiTheme="majorBidi" w:hAnsiTheme="majorBidi" w:cstheme="majorBidi"/>
                <w:b/>
                <w:bCs/>
                <w:lang w:val="uk-UA"/>
              </w:rPr>
              <w:t>-</w:t>
            </w: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можці</w:t>
            </w:r>
            <w:proofErr w:type="spellEnd"/>
          </w:p>
        </w:tc>
      </w:tr>
      <w:tr w:rsidR="000501A3" w:rsidRPr="00314282" w:rsidTr="004E7911">
        <w:tc>
          <w:tcPr>
            <w:tcW w:w="1526" w:type="dxa"/>
          </w:tcPr>
          <w:p w:rsidR="000501A3" w:rsidRPr="00314282" w:rsidRDefault="000D417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Обласні</w:t>
            </w:r>
          </w:p>
        </w:tc>
        <w:tc>
          <w:tcPr>
            <w:tcW w:w="1984" w:type="dxa"/>
          </w:tcPr>
          <w:p w:rsidR="000501A3" w:rsidRPr="00314282" w:rsidRDefault="00E34D64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-</w:t>
            </w:r>
          </w:p>
        </w:tc>
        <w:tc>
          <w:tcPr>
            <w:tcW w:w="1418" w:type="dxa"/>
          </w:tcPr>
          <w:p w:rsidR="005B1363" w:rsidRPr="00314282" w:rsidRDefault="005B1363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1021" w:type="dxa"/>
          </w:tcPr>
          <w:p w:rsidR="000501A3" w:rsidRPr="00314282" w:rsidRDefault="000501A3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850" w:type="dxa"/>
          </w:tcPr>
          <w:p w:rsidR="000501A3" w:rsidRPr="00314282" w:rsidRDefault="000501A3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1276" w:type="dxa"/>
          </w:tcPr>
          <w:p w:rsidR="000501A3" w:rsidRPr="00314282" w:rsidRDefault="000501A3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0501A3" w:rsidRPr="00314282" w:rsidRDefault="000501A3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312471" w:rsidRPr="00314282" w:rsidTr="004E7911">
        <w:tc>
          <w:tcPr>
            <w:tcW w:w="1526" w:type="dxa"/>
          </w:tcPr>
          <w:p w:rsidR="00312471" w:rsidRPr="00314282" w:rsidRDefault="00312471" w:rsidP="0031247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Міські, регіональні і відкриті</w:t>
            </w:r>
          </w:p>
        </w:tc>
        <w:tc>
          <w:tcPr>
            <w:tcW w:w="1984" w:type="dxa"/>
          </w:tcPr>
          <w:p w:rsidR="00312471" w:rsidRPr="00314282" w:rsidRDefault="000F6756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 xml:space="preserve">І Відкритий </w:t>
            </w:r>
            <w:r w:rsidR="00646E74" w:rsidRPr="00314282">
              <w:rPr>
                <w:rFonts w:asciiTheme="majorBidi" w:hAnsiTheme="majorBidi" w:cstheme="majorBidi"/>
                <w:lang w:val="uk-UA"/>
              </w:rPr>
              <w:t>дитячо-юнацький конкурс-фестиваль «Мистецькі обрії»</w:t>
            </w:r>
          </w:p>
        </w:tc>
        <w:tc>
          <w:tcPr>
            <w:tcW w:w="1418" w:type="dxa"/>
          </w:tcPr>
          <w:p w:rsidR="00312471" w:rsidRPr="00314282" w:rsidRDefault="00646E74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22.12.2024</w:t>
            </w:r>
          </w:p>
          <w:p w:rsidR="00646E74" w:rsidRPr="00314282" w:rsidRDefault="00646E74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021" w:type="dxa"/>
          </w:tcPr>
          <w:p w:rsidR="00312471" w:rsidRPr="00314282" w:rsidRDefault="009D4594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8</w:t>
            </w:r>
          </w:p>
        </w:tc>
        <w:tc>
          <w:tcPr>
            <w:tcW w:w="850" w:type="dxa"/>
          </w:tcPr>
          <w:p w:rsidR="00312471" w:rsidRPr="00314282" w:rsidRDefault="009D4594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8</w:t>
            </w:r>
          </w:p>
        </w:tc>
        <w:tc>
          <w:tcPr>
            <w:tcW w:w="1276" w:type="dxa"/>
          </w:tcPr>
          <w:p w:rsidR="00312471" w:rsidRPr="00314282" w:rsidRDefault="00312471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312471" w:rsidRPr="00314282" w:rsidRDefault="00312471" w:rsidP="0031247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9A649B" w:rsidRPr="00314282" w:rsidTr="004E7911">
        <w:tc>
          <w:tcPr>
            <w:tcW w:w="152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ХХ Відкритий фестиваль світової музики ім. М.Д. Леонтовича</w:t>
            </w:r>
          </w:p>
        </w:tc>
        <w:tc>
          <w:tcPr>
            <w:tcW w:w="1418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Харків</w:t>
            </w:r>
          </w:p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25.12.2023</w:t>
            </w:r>
          </w:p>
        </w:tc>
        <w:tc>
          <w:tcPr>
            <w:tcW w:w="1021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10</w:t>
            </w:r>
          </w:p>
        </w:tc>
        <w:tc>
          <w:tcPr>
            <w:tcW w:w="850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9</w:t>
            </w:r>
          </w:p>
        </w:tc>
        <w:tc>
          <w:tcPr>
            <w:tcW w:w="127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987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</w:tr>
      <w:tr w:rsidR="009A649B" w:rsidRPr="00314282" w:rsidTr="004E7911">
        <w:tc>
          <w:tcPr>
            <w:tcW w:w="152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Всеукраїнські</w:t>
            </w:r>
          </w:p>
        </w:tc>
        <w:tc>
          <w:tcPr>
            <w:tcW w:w="1984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ІІІ Всеукраїнський конкурс мистецтв «Різдвяне диво»</w:t>
            </w:r>
          </w:p>
        </w:tc>
        <w:tc>
          <w:tcPr>
            <w:tcW w:w="1418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18.12.2024</w:t>
            </w:r>
          </w:p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Київ</w:t>
            </w:r>
          </w:p>
        </w:tc>
        <w:tc>
          <w:tcPr>
            <w:tcW w:w="1021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9A649B" w:rsidRPr="00314282" w:rsidTr="004E7911">
        <w:tc>
          <w:tcPr>
            <w:tcW w:w="152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A649B" w:rsidRPr="00314282" w:rsidRDefault="00E912C8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Всеукраїнський фестиваль-конкурс мистецтв «Різдвяна Україна»</w:t>
            </w:r>
          </w:p>
        </w:tc>
        <w:tc>
          <w:tcPr>
            <w:tcW w:w="1418" w:type="dxa"/>
          </w:tcPr>
          <w:p w:rsidR="009A649B" w:rsidRPr="00314282" w:rsidRDefault="00E912C8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26.01.2025</w:t>
            </w:r>
          </w:p>
          <w:p w:rsidR="00E912C8" w:rsidRPr="00314282" w:rsidRDefault="00E912C8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Київ</w:t>
            </w:r>
          </w:p>
        </w:tc>
        <w:tc>
          <w:tcPr>
            <w:tcW w:w="1021" w:type="dxa"/>
          </w:tcPr>
          <w:p w:rsidR="009A649B" w:rsidRPr="00314282" w:rsidRDefault="00E912C8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850" w:type="dxa"/>
          </w:tcPr>
          <w:p w:rsidR="009A649B" w:rsidRPr="00314282" w:rsidRDefault="00E912C8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127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9A649B" w:rsidRPr="00314282" w:rsidTr="004E7911">
        <w:tc>
          <w:tcPr>
            <w:tcW w:w="152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A649B" w:rsidRPr="00314282" w:rsidRDefault="00D801D9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 xml:space="preserve">Всеукраїнський </w:t>
            </w:r>
            <w:proofErr w:type="spellStart"/>
            <w:r w:rsidRPr="00314282">
              <w:rPr>
                <w:rFonts w:asciiTheme="majorBidi" w:hAnsiTheme="majorBidi" w:cstheme="majorBidi"/>
                <w:lang w:val="uk-UA"/>
              </w:rPr>
              <w:t>двотуровий</w:t>
            </w:r>
            <w:proofErr w:type="spellEnd"/>
            <w:r w:rsidRPr="00314282">
              <w:rPr>
                <w:rFonts w:asciiTheme="majorBidi" w:hAnsiTheme="majorBidi" w:cstheme="majorBidi"/>
                <w:lang w:val="uk-UA"/>
              </w:rPr>
              <w:t xml:space="preserve"> фестиваль-конкурс «Зимова легенда»</w:t>
            </w:r>
          </w:p>
        </w:tc>
        <w:tc>
          <w:tcPr>
            <w:tcW w:w="1418" w:type="dxa"/>
          </w:tcPr>
          <w:p w:rsidR="009A649B" w:rsidRPr="00314282" w:rsidRDefault="00D801D9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31.01.2025</w:t>
            </w:r>
          </w:p>
          <w:p w:rsidR="00D801D9" w:rsidRPr="00314282" w:rsidRDefault="00D801D9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021" w:type="dxa"/>
          </w:tcPr>
          <w:p w:rsidR="009A649B" w:rsidRPr="00314282" w:rsidRDefault="00D801D9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9A649B" w:rsidRPr="00314282" w:rsidRDefault="00D801D9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9A649B" w:rsidRPr="00314282" w:rsidTr="004E7911">
        <w:tc>
          <w:tcPr>
            <w:tcW w:w="152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314282">
              <w:rPr>
                <w:rFonts w:asciiTheme="majorBidi" w:hAnsiTheme="majorBidi" w:cstheme="majorBidi"/>
                <w:b/>
                <w:bCs/>
                <w:lang w:val="uk-UA"/>
              </w:rPr>
              <w:t>Міжнародні</w:t>
            </w:r>
          </w:p>
        </w:tc>
        <w:tc>
          <w:tcPr>
            <w:tcW w:w="1984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 xml:space="preserve">ХХХ Міжнародний музичний фестиваль виконавського мистецтва: Восьмий </w:t>
            </w:r>
            <w:proofErr w:type="spellStart"/>
            <w:r w:rsidRPr="00314282">
              <w:rPr>
                <w:rFonts w:asciiTheme="majorBidi" w:hAnsiTheme="majorBidi" w:cstheme="majorBidi"/>
                <w:lang w:val="uk-UA"/>
              </w:rPr>
              <w:t>двотуровий</w:t>
            </w:r>
            <w:proofErr w:type="spellEnd"/>
            <w:r w:rsidRPr="00314282">
              <w:rPr>
                <w:rFonts w:asciiTheme="majorBidi" w:hAnsiTheme="majorBidi" w:cstheme="majorBidi"/>
                <w:lang w:val="uk-UA"/>
              </w:rPr>
              <w:t xml:space="preserve"> відкритий конкурс естрадно-джазового виконавства та імпровізації «</w:t>
            </w:r>
            <w:proofErr w:type="spellStart"/>
            <w:r w:rsidRPr="00314282">
              <w:rPr>
                <w:rFonts w:asciiTheme="majorBidi" w:hAnsiTheme="majorBidi" w:cstheme="majorBidi"/>
                <w:lang w:val="en-US"/>
              </w:rPr>
              <w:t>JazzFiesta</w:t>
            </w:r>
            <w:proofErr w:type="spellEnd"/>
            <w:r w:rsidRPr="00314282">
              <w:rPr>
                <w:rFonts w:asciiTheme="majorBidi" w:hAnsiTheme="majorBidi" w:cstheme="majorBidi"/>
              </w:rPr>
              <w:t xml:space="preserve"> 2024</w:t>
            </w:r>
            <w:r w:rsidRPr="00314282"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14.12.2024</w:t>
            </w:r>
          </w:p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021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850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127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9D4594" w:rsidRPr="00314282" w:rsidTr="004E7911">
        <w:tc>
          <w:tcPr>
            <w:tcW w:w="1526" w:type="dxa"/>
          </w:tcPr>
          <w:p w:rsidR="009D4594" w:rsidRPr="00314282" w:rsidRDefault="009D4594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D4594" w:rsidRPr="00314282" w:rsidRDefault="009D4594" w:rsidP="009D4594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Міжнародний конкурс-фестиваль «</w:t>
            </w:r>
            <w:r w:rsidRPr="00314282">
              <w:rPr>
                <w:rFonts w:asciiTheme="majorBidi" w:hAnsiTheme="majorBidi" w:cstheme="majorBidi"/>
                <w:lang w:val="en-US"/>
              </w:rPr>
              <w:t>Christmas</w:t>
            </w:r>
            <w:r w:rsidRPr="00314282">
              <w:rPr>
                <w:rFonts w:asciiTheme="majorBidi" w:hAnsiTheme="majorBidi" w:cstheme="majorBidi"/>
                <w:lang w:val="uk-UA"/>
              </w:rPr>
              <w:t xml:space="preserve"> </w:t>
            </w:r>
            <w:r w:rsidRPr="00314282">
              <w:rPr>
                <w:rFonts w:asciiTheme="majorBidi" w:hAnsiTheme="majorBidi" w:cstheme="majorBidi"/>
                <w:lang w:val="en-US"/>
              </w:rPr>
              <w:t>Star</w:t>
            </w:r>
            <w:r w:rsidRPr="00314282">
              <w:rPr>
                <w:rFonts w:asciiTheme="majorBidi" w:hAnsiTheme="majorBidi" w:cstheme="majorBidi"/>
                <w:lang w:val="uk-UA"/>
              </w:rPr>
              <w:t>»</w:t>
            </w:r>
          </w:p>
          <w:p w:rsidR="00E34D64" w:rsidRPr="00314282" w:rsidRDefault="00E34D64" w:rsidP="009D4594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1418" w:type="dxa"/>
          </w:tcPr>
          <w:p w:rsidR="009D4594" w:rsidRPr="00314282" w:rsidRDefault="009D459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15.12.2024</w:t>
            </w:r>
          </w:p>
          <w:p w:rsidR="009D4594" w:rsidRPr="00314282" w:rsidRDefault="009D459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Тбілісі</w:t>
            </w:r>
          </w:p>
        </w:tc>
        <w:tc>
          <w:tcPr>
            <w:tcW w:w="1021" w:type="dxa"/>
          </w:tcPr>
          <w:p w:rsidR="009D4594" w:rsidRPr="00314282" w:rsidRDefault="009D459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9D4594" w:rsidRPr="00314282" w:rsidRDefault="009D459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9D4594" w:rsidRPr="00314282" w:rsidRDefault="009D459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9D4594" w:rsidRPr="00314282" w:rsidRDefault="009D4594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4E7911" w:rsidRPr="00314282" w:rsidTr="004E7911">
        <w:tc>
          <w:tcPr>
            <w:tcW w:w="1526" w:type="dxa"/>
          </w:tcPr>
          <w:p w:rsidR="004E7911" w:rsidRPr="00314282" w:rsidRDefault="004E7911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4E7911" w:rsidRPr="00314282" w:rsidRDefault="004E7911" w:rsidP="004E791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Міжнародний фестиваль-конкурс мистецтв «</w:t>
            </w:r>
            <w:r w:rsidRPr="00314282">
              <w:rPr>
                <w:rFonts w:asciiTheme="majorBidi" w:hAnsiTheme="majorBidi" w:cstheme="majorBidi"/>
                <w:lang w:val="en-US"/>
              </w:rPr>
              <w:t>Christmas</w:t>
            </w:r>
            <w:r w:rsidRPr="00314282">
              <w:rPr>
                <w:rFonts w:asciiTheme="majorBidi" w:hAnsiTheme="majorBidi" w:cstheme="majorBidi"/>
                <w:lang w:val="uk-UA"/>
              </w:rPr>
              <w:t xml:space="preserve"> </w:t>
            </w:r>
            <w:r w:rsidRPr="00314282">
              <w:rPr>
                <w:rFonts w:asciiTheme="majorBidi" w:hAnsiTheme="majorBidi" w:cstheme="majorBidi"/>
                <w:lang w:val="en-US"/>
              </w:rPr>
              <w:t>Angel</w:t>
            </w:r>
            <w:r w:rsidRPr="00314282">
              <w:rPr>
                <w:rFonts w:asciiTheme="majorBidi" w:hAnsiTheme="majorBidi" w:cstheme="majorBidi"/>
              </w:rPr>
              <w:t>-2024</w:t>
            </w:r>
            <w:r w:rsidRPr="00314282"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4E7911" w:rsidRPr="00314282" w:rsidRDefault="004E7911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22.12.2024</w:t>
            </w:r>
          </w:p>
          <w:p w:rsidR="004E7911" w:rsidRPr="00314282" w:rsidRDefault="004E7911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Хмельницький</w:t>
            </w:r>
          </w:p>
        </w:tc>
        <w:tc>
          <w:tcPr>
            <w:tcW w:w="1021" w:type="dxa"/>
          </w:tcPr>
          <w:p w:rsidR="004E7911" w:rsidRPr="00314282" w:rsidRDefault="004E7911" w:rsidP="009A649B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314282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850" w:type="dxa"/>
          </w:tcPr>
          <w:p w:rsidR="004E7911" w:rsidRPr="00314282" w:rsidRDefault="004E7911" w:rsidP="009A649B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314282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276" w:type="dxa"/>
          </w:tcPr>
          <w:p w:rsidR="004E7911" w:rsidRPr="00314282" w:rsidRDefault="004E7911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4E7911" w:rsidRPr="00314282" w:rsidRDefault="004E7911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9A649B" w:rsidRPr="00314282" w:rsidTr="004E7911">
        <w:tc>
          <w:tcPr>
            <w:tcW w:w="152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Міжнародний конкурс «</w:t>
            </w:r>
            <w:r w:rsidRPr="00314282">
              <w:rPr>
                <w:rFonts w:asciiTheme="majorBidi" w:hAnsiTheme="majorBidi" w:cstheme="majorBidi"/>
                <w:lang w:val="en-US"/>
              </w:rPr>
              <w:t>The melodies of Christmas</w:t>
            </w:r>
            <w:r w:rsidRPr="00314282"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en-US"/>
              </w:rPr>
              <w:t>24</w:t>
            </w:r>
            <w:r w:rsidRPr="00314282">
              <w:rPr>
                <w:rFonts w:asciiTheme="majorBidi" w:hAnsiTheme="majorBidi" w:cstheme="majorBidi"/>
                <w:lang w:val="uk-UA"/>
              </w:rPr>
              <w:t>.12.2024</w:t>
            </w:r>
          </w:p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Відень</w:t>
            </w:r>
          </w:p>
        </w:tc>
        <w:tc>
          <w:tcPr>
            <w:tcW w:w="1021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850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127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9A649B" w:rsidRPr="00314282" w:rsidTr="004E7911">
        <w:tc>
          <w:tcPr>
            <w:tcW w:w="152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 xml:space="preserve">Міжнародний  </w:t>
            </w:r>
            <w:proofErr w:type="spellStart"/>
            <w:r w:rsidRPr="00314282">
              <w:rPr>
                <w:rFonts w:asciiTheme="majorBidi" w:hAnsiTheme="majorBidi" w:cstheme="majorBidi"/>
                <w:lang w:val="uk-UA"/>
              </w:rPr>
              <w:t>двотуровий</w:t>
            </w:r>
            <w:proofErr w:type="spellEnd"/>
            <w:r w:rsidRPr="00314282">
              <w:rPr>
                <w:rFonts w:asciiTheme="majorBidi" w:hAnsiTheme="majorBidi" w:cstheme="majorBidi"/>
                <w:lang w:val="uk-UA"/>
              </w:rPr>
              <w:t xml:space="preserve"> фестиваль-конкурс «Зимова фантазія. Різдвяні візерунки»</w:t>
            </w:r>
          </w:p>
          <w:p w:rsidR="004E7911" w:rsidRPr="00314282" w:rsidRDefault="004E7911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1418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27.12.2024 Київ</w:t>
            </w:r>
          </w:p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1021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850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127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987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</w:tr>
      <w:tr w:rsidR="009A649B" w:rsidRPr="00314282" w:rsidTr="004E7911">
        <w:tc>
          <w:tcPr>
            <w:tcW w:w="152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Міжнародний благодійний фестиваль-конкурс мистецтв і талантів «</w:t>
            </w:r>
            <w:proofErr w:type="spellStart"/>
            <w:r w:rsidRPr="00314282">
              <w:rPr>
                <w:rFonts w:asciiTheme="majorBidi" w:hAnsiTheme="majorBidi" w:cstheme="majorBidi"/>
                <w:lang w:val="en-US"/>
              </w:rPr>
              <w:t>Magische</w:t>
            </w:r>
            <w:proofErr w:type="spellEnd"/>
            <w:r w:rsidRPr="00314282"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lang w:val="en-US"/>
              </w:rPr>
              <w:t>Weihnachten</w:t>
            </w:r>
            <w:proofErr w:type="spellEnd"/>
            <w:r w:rsidRPr="00314282"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28.12.2024</w:t>
            </w:r>
          </w:p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Гамбург</w:t>
            </w:r>
          </w:p>
        </w:tc>
        <w:tc>
          <w:tcPr>
            <w:tcW w:w="1021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850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2</w:t>
            </w:r>
          </w:p>
        </w:tc>
        <w:tc>
          <w:tcPr>
            <w:tcW w:w="1276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9A649B" w:rsidRPr="00314282" w:rsidRDefault="009A649B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3106C5" w:rsidRPr="00314282" w:rsidTr="004E7911">
        <w:tc>
          <w:tcPr>
            <w:tcW w:w="1526" w:type="dxa"/>
          </w:tcPr>
          <w:p w:rsidR="003106C5" w:rsidRPr="00314282" w:rsidRDefault="003106C5" w:rsidP="009A649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3106C5" w:rsidRPr="00314282" w:rsidRDefault="003106C5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 xml:space="preserve">Міжнародний  </w:t>
            </w:r>
            <w:proofErr w:type="spellStart"/>
            <w:r w:rsidRPr="00314282">
              <w:rPr>
                <w:rFonts w:asciiTheme="majorBidi" w:hAnsiTheme="majorBidi" w:cstheme="majorBidi"/>
                <w:lang w:val="uk-UA"/>
              </w:rPr>
              <w:t>двотуровий</w:t>
            </w:r>
            <w:proofErr w:type="spellEnd"/>
            <w:r w:rsidRPr="00314282">
              <w:rPr>
                <w:rFonts w:asciiTheme="majorBidi" w:hAnsiTheme="majorBidi" w:cstheme="majorBidi"/>
                <w:lang w:val="uk-UA"/>
              </w:rPr>
              <w:t xml:space="preserve"> конкурс мистецтв «</w:t>
            </w:r>
            <w:proofErr w:type="spellStart"/>
            <w:r w:rsidRPr="00314282">
              <w:rPr>
                <w:rFonts w:asciiTheme="majorBidi" w:hAnsiTheme="majorBidi" w:cstheme="majorBidi"/>
                <w:lang w:val="en-US"/>
              </w:rPr>
              <w:t>Yula</w:t>
            </w:r>
            <w:proofErr w:type="spellEnd"/>
            <w:r w:rsidRPr="00314282">
              <w:rPr>
                <w:rFonts w:asciiTheme="majorBidi" w:hAnsiTheme="majorBidi" w:cstheme="majorBidi"/>
              </w:rPr>
              <w:t xml:space="preserve"> </w:t>
            </w:r>
            <w:r w:rsidRPr="00314282">
              <w:rPr>
                <w:rFonts w:asciiTheme="majorBidi" w:hAnsiTheme="majorBidi" w:cstheme="majorBidi"/>
                <w:lang w:val="en-US"/>
              </w:rPr>
              <w:t>Art</w:t>
            </w:r>
            <w:r w:rsidRPr="00314282">
              <w:rPr>
                <w:rFonts w:asciiTheme="majorBidi" w:hAnsiTheme="majorBidi" w:cstheme="majorBidi"/>
              </w:rPr>
              <w:t xml:space="preserve"> </w:t>
            </w:r>
            <w:r w:rsidRPr="00314282">
              <w:rPr>
                <w:rFonts w:asciiTheme="majorBidi" w:hAnsiTheme="majorBidi" w:cstheme="majorBidi"/>
                <w:lang w:val="en-US"/>
              </w:rPr>
              <w:t>Fest</w:t>
            </w:r>
            <w:r w:rsidRPr="00314282">
              <w:rPr>
                <w:rFonts w:asciiTheme="majorBidi" w:hAnsiTheme="majorBidi" w:cstheme="majorBidi"/>
                <w:lang w:val="uk-UA"/>
              </w:rPr>
              <w:t>» Підсумки року.</w:t>
            </w:r>
          </w:p>
        </w:tc>
        <w:tc>
          <w:tcPr>
            <w:tcW w:w="1418" w:type="dxa"/>
          </w:tcPr>
          <w:p w:rsidR="003106C5" w:rsidRPr="00314282" w:rsidRDefault="003106C5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30.12.2024</w:t>
            </w:r>
          </w:p>
          <w:p w:rsidR="003106C5" w:rsidRPr="00314282" w:rsidRDefault="003106C5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Харків</w:t>
            </w:r>
          </w:p>
        </w:tc>
        <w:tc>
          <w:tcPr>
            <w:tcW w:w="1021" w:type="dxa"/>
          </w:tcPr>
          <w:p w:rsidR="003106C5" w:rsidRPr="00314282" w:rsidRDefault="003106C5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3106C5" w:rsidRPr="00314282" w:rsidRDefault="003106C5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3106C5" w:rsidRPr="00314282" w:rsidRDefault="003106C5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3106C5" w:rsidRPr="00314282" w:rsidRDefault="003106C5" w:rsidP="009A649B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3B043E" w:rsidRPr="00314282" w:rsidTr="004E7911">
        <w:tc>
          <w:tcPr>
            <w:tcW w:w="1526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3B043E" w:rsidRPr="00314282" w:rsidRDefault="003B043E" w:rsidP="004E791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Міжнародний конкурс талантів «</w:t>
            </w:r>
            <w:proofErr w:type="spellStart"/>
            <w:r w:rsidR="004E7911" w:rsidRPr="00314282">
              <w:rPr>
                <w:rFonts w:asciiTheme="majorBidi" w:hAnsiTheme="majorBidi" w:cstheme="majorBidi"/>
                <w:lang w:val="en-US"/>
              </w:rPr>
              <w:t>Vianocna</w:t>
            </w:r>
            <w:proofErr w:type="spellEnd"/>
            <w:r w:rsidR="004E7911" w:rsidRPr="0031428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11" w:rsidRPr="00314282">
              <w:rPr>
                <w:rFonts w:asciiTheme="majorBidi" w:hAnsiTheme="majorBidi" w:cstheme="majorBidi"/>
                <w:lang w:val="en-US"/>
              </w:rPr>
              <w:t>Rozpravka</w:t>
            </w:r>
            <w:proofErr w:type="spellEnd"/>
            <w:r w:rsidRPr="00314282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1418" w:type="dxa"/>
          </w:tcPr>
          <w:p w:rsidR="004E7911" w:rsidRPr="00314282" w:rsidRDefault="004E7911" w:rsidP="004E7911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31</w:t>
            </w:r>
            <w:r w:rsidR="003B043E" w:rsidRPr="00314282">
              <w:rPr>
                <w:rFonts w:asciiTheme="majorBidi" w:hAnsiTheme="majorBidi" w:cstheme="majorBidi"/>
                <w:lang w:val="uk-UA"/>
              </w:rPr>
              <w:t>.12.202</w:t>
            </w:r>
            <w:r w:rsidRPr="00314282">
              <w:rPr>
                <w:rFonts w:asciiTheme="majorBidi" w:hAnsiTheme="majorBidi" w:cstheme="majorBidi"/>
                <w:lang w:val="uk-UA"/>
              </w:rPr>
              <w:t>4 Словаччина</w:t>
            </w:r>
          </w:p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1021" w:type="dxa"/>
          </w:tcPr>
          <w:p w:rsidR="003B043E" w:rsidRPr="00314282" w:rsidRDefault="004E7911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3B043E" w:rsidRPr="00314282" w:rsidRDefault="004E7911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3B043E" w:rsidRPr="00314282" w:rsidTr="004E7911">
        <w:tc>
          <w:tcPr>
            <w:tcW w:w="1526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3B043E" w:rsidRPr="00314282" w:rsidRDefault="00F05600" w:rsidP="00F05600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Міжнародний конкурс «</w:t>
            </w:r>
            <w:r w:rsidRPr="00314282">
              <w:rPr>
                <w:rFonts w:asciiTheme="majorBidi" w:hAnsiTheme="majorBidi" w:cstheme="majorBidi"/>
                <w:lang w:val="en-US"/>
              </w:rPr>
              <w:t>Winter rhapsody-2024</w:t>
            </w:r>
            <w:r w:rsidRPr="00314282"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3B043E" w:rsidRPr="00314282" w:rsidRDefault="00F05600" w:rsidP="003B043E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314282">
              <w:rPr>
                <w:rFonts w:asciiTheme="majorBidi" w:hAnsiTheme="majorBidi" w:cstheme="majorBidi"/>
                <w:lang w:val="en-US"/>
              </w:rPr>
              <w:t>31.12.2024</w:t>
            </w:r>
          </w:p>
          <w:p w:rsidR="00F05600" w:rsidRPr="00314282" w:rsidRDefault="00F05600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Польща-Україна-Туреччина</w:t>
            </w:r>
          </w:p>
        </w:tc>
        <w:tc>
          <w:tcPr>
            <w:tcW w:w="1021" w:type="dxa"/>
          </w:tcPr>
          <w:p w:rsidR="003B043E" w:rsidRPr="00314282" w:rsidRDefault="003106C5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3</w:t>
            </w:r>
          </w:p>
        </w:tc>
        <w:tc>
          <w:tcPr>
            <w:tcW w:w="850" w:type="dxa"/>
          </w:tcPr>
          <w:p w:rsidR="003B043E" w:rsidRPr="00314282" w:rsidRDefault="003106C5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3</w:t>
            </w:r>
          </w:p>
        </w:tc>
        <w:tc>
          <w:tcPr>
            <w:tcW w:w="1276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3B043E" w:rsidRPr="00314282" w:rsidTr="004E7911">
        <w:tc>
          <w:tcPr>
            <w:tcW w:w="1526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3B043E" w:rsidRPr="00314282" w:rsidRDefault="00F72FD7" w:rsidP="00F72FD7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Міжнародний конкурс талантів «</w:t>
            </w:r>
            <w:r w:rsidRPr="00314282">
              <w:rPr>
                <w:rFonts w:asciiTheme="majorBidi" w:hAnsiTheme="majorBidi" w:cstheme="majorBidi"/>
                <w:lang w:val="en-US"/>
              </w:rPr>
              <w:t>Constellation</w:t>
            </w:r>
            <w:r w:rsidRPr="00314282">
              <w:rPr>
                <w:rFonts w:asciiTheme="majorBidi" w:hAnsiTheme="majorBidi" w:cstheme="majorBidi"/>
                <w:lang w:val="uk-UA"/>
              </w:rPr>
              <w:t xml:space="preserve"> </w:t>
            </w:r>
            <w:r w:rsidRPr="00314282">
              <w:rPr>
                <w:rFonts w:asciiTheme="majorBidi" w:hAnsiTheme="majorBidi" w:cstheme="majorBidi"/>
                <w:lang w:val="en-US"/>
              </w:rPr>
              <w:t>World</w:t>
            </w:r>
            <w:r w:rsidRPr="00314282">
              <w:rPr>
                <w:rFonts w:asciiTheme="majorBidi" w:hAnsiTheme="majorBidi" w:cstheme="majorBidi"/>
                <w:lang w:val="uk-UA"/>
              </w:rPr>
              <w:t xml:space="preserve"> </w:t>
            </w:r>
            <w:r w:rsidRPr="00314282">
              <w:rPr>
                <w:rFonts w:asciiTheme="majorBidi" w:hAnsiTheme="majorBidi" w:cstheme="majorBidi"/>
                <w:lang w:val="en-US"/>
              </w:rPr>
              <w:t>Prize</w:t>
            </w:r>
            <w:r w:rsidRPr="00314282"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3B043E" w:rsidRPr="00314282" w:rsidRDefault="00F72FD7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05.01.2025</w:t>
            </w:r>
          </w:p>
          <w:p w:rsidR="00F72FD7" w:rsidRPr="00314282" w:rsidRDefault="00F72FD7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lang w:val="uk-UA"/>
              </w:rPr>
              <w:t>Київ-</w:t>
            </w:r>
            <w:proofErr w:type="spellEnd"/>
          </w:p>
          <w:p w:rsidR="00F72FD7" w:rsidRPr="00314282" w:rsidRDefault="00F72FD7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Нью-Йорк</w:t>
            </w:r>
          </w:p>
        </w:tc>
        <w:tc>
          <w:tcPr>
            <w:tcW w:w="1021" w:type="dxa"/>
          </w:tcPr>
          <w:p w:rsidR="003B043E" w:rsidRPr="00314282" w:rsidRDefault="00F72FD7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3B043E" w:rsidRPr="00314282" w:rsidRDefault="00F72FD7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3B043E" w:rsidRPr="00314282" w:rsidTr="004E7911">
        <w:tc>
          <w:tcPr>
            <w:tcW w:w="1526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3B043E" w:rsidRPr="00314282" w:rsidRDefault="00445623" w:rsidP="00445623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Міжнародний конкурс «</w:t>
            </w:r>
            <w:r w:rsidRPr="00314282">
              <w:rPr>
                <w:rFonts w:asciiTheme="majorBidi" w:hAnsiTheme="majorBidi" w:cstheme="majorBidi"/>
                <w:lang w:val="en-US"/>
              </w:rPr>
              <w:t>Formula Fest OSCAR</w:t>
            </w:r>
            <w:r w:rsidRPr="00314282">
              <w:rPr>
                <w:rFonts w:asciiTheme="majorBidi" w:hAnsiTheme="majorBidi" w:cstheme="majorBidi"/>
                <w:lang w:val="uk-UA"/>
              </w:rPr>
              <w:t>»</w:t>
            </w:r>
          </w:p>
        </w:tc>
        <w:tc>
          <w:tcPr>
            <w:tcW w:w="1418" w:type="dxa"/>
          </w:tcPr>
          <w:p w:rsidR="003B043E" w:rsidRPr="00314282" w:rsidRDefault="00445623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30.01.2025</w:t>
            </w:r>
          </w:p>
          <w:p w:rsidR="00445623" w:rsidRPr="00314282" w:rsidRDefault="00445623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 xml:space="preserve">Гамбург </w:t>
            </w:r>
          </w:p>
        </w:tc>
        <w:tc>
          <w:tcPr>
            <w:tcW w:w="1021" w:type="dxa"/>
          </w:tcPr>
          <w:p w:rsidR="003B043E" w:rsidRPr="00314282" w:rsidRDefault="00445623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3B043E" w:rsidRPr="00314282" w:rsidRDefault="00445623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  <w:tr w:rsidR="003B043E" w:rsidRPr="00314282" w:rsidTr="004E7911">
        <w:tc>
          <w:tcPr>
            <w:tcW w:w="1526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3B043E" w:rsidRPr="00314282" w:rsidRDefault="007F7FDB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Міжнародний  багатожанровий конкурс мистецтв «Зимова фантазія»</w:t>
            </w:r>
          </w:p>
        </w:tc>
        <w:tc>
          <w:tcPr>
            <w:tcW w:w="1418" w:type="dxa"/>
          </w:tcPr>
          <w:p w:rsidR="003B043E" w:rsidRPr="00314282" w:rsidRDefault="007F7FDB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30.01.2025</w:t>
            </w:r>
          </w:p>
          <w:p w:rsidR="007F7FDB" w:rsidRPr="00314282" w:rsidRDefault="007F7FDB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Київ</w:t>
            </w:r>
          </w:p>
        </w:tc>
        <w:tc>
          <w:tcPr>
            <w:tcW w:w="1021" w:type="dxa"/>
          </w:tcPr>
          <w:p w:rsidR="003B043E" w:rsidRPr="00314282" w:rsidRDefault="007F7FDB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850" w:type="dxa"/>
          </w:tcPr>
          <w:p w:rsidR="003B043E" w:rsidRPr="00314282" w:rsidRDefault="007F7FDB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314282">
              <w:rPr>
                <w:rFonts w:asciiTheme="majorBidi" w:hAnsiTheme="majorBidi" w:cstheme="majorBidi"/>
                <w:lang w:val="uk-UA"/>
              </w:rPr>
              <w:t>1</w:t>
            </w:r>
          </w:p>
        </w:tc>
        <w:tc>
          <w:tcPr>
            <w:tcW w:w="1276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987" w:type="dxa"/>
          </w:tcPr>
          <w:p w:rsidR="003B043E" w:rsidRPr="00314282" w:rsidRDefault="003B043E" w:rsidP="003B043E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</w:tbl>
    <w:p w:rsidR="00E0659D" w:rsidRDefault="00E0659D" w:rsidP="00397C42">
      <w:pPr>
        <w:rPr>
          <w:rFonts w:asciiTheme="majorBidi" w:hAnsiTheme="majorBidi" w:cstheme="majorBidi"/>
          <w:b/>
          <w:bCs/>
          <w:u w:val="single"/>
          <w:lang w:val="uk-UA"/>
        </w:rPr>
      </w:pPr>
    </w:p>
    <w:p w:rsidR="00A71384" w:rsidRDefault="00A71384" w:rsidP="00397C42">
      <w:pPr>
        <w:rPr>
          <w:rFonts w:asciiTheme="majorBidi" w:hAnsiTheme="majorBidi" w:cstheme="majorBidi"/>
          <w:b/>
          <w:bCs/>
          <w:u w:val="single"/>
          <w:lang w:val="uk-UA"/>
        </w:rPr>
      </w:pPr>
    </w:p>
    <w:p w:rsidR="00A71384" w:rsidRDefault="00A71384" w:rsidP="00397C42">
      <w:pPr>
        <w:rPr>
          <w:rFonts w:asciiTheme="majorBidi" w:hAnsiTheme="majorBidi" w:cstheme="majorBidi"/>
          <w:b/>
          <w:bCs/>
          <w:u w:val="single"/>
          <w:lang w:val="uk-UA"/>
        </w:rPr>
      </w:pPr>
    </w:p>
    <w:p w:rsidR="00A71384" w:rsidRDefault="00A71384" w:rsidP="00397C42">
      <w:pPr>
        <w:rPr>
          <w:rFonts w:asciiTheme="majorBidi" w:hAnsiTheme="majorBidi" w:cstheme="majorBidi"/>
          <w:b/>
          <w:bCs/>
          <w:u w:val="single"/>
          <w:lang w:val="uk-UA"/>
        </w:rPr>
      </w:pPr>
    </w:p>
    <w:p w:rsidR="00A71384" w:rsidRDefault="00A71384" w:rsidP="00397C42">
      <w:pPr>
        <w:rPr>
          <w:rFonts w:asciiTheme="majorBidi" w:hAnsiTheme="majorBidi" w:cstheme="majorBidi"/>
          <w:b/>
          <w:bCs/>
          <w:u w:val="single"/>
          <w:lang w:val="uk-UA"/>
        </w:rPr>
      </w:pPr>
    </w:p>
    <w:p w:rsidR="00A71384" w:rsidRPr="00314282" w:rsidRDefault="00A71384" w:rsidP="00397C42">
      <w:pPr>
        <w:rPr>
          <w:rFonts w:asciiTheme="majorBidi" w:hAnsiTheme="majorBidi" w:cstheme="majorBidi"/>
          <w:b/>
          <w:bCs/>
          <w:u w:val="single"/>
          <w:lang w:val="uk-UA"/>
        </w:rPr>
      </w:pPr>
    </w:p>
    <w:p w:rsidR="00E0659D" w:rsidRPr="00314282" w:rsidRDefault="00E0659D" w:rsidP="00397C42">
      <w:pPr>
        <w:rPr>
          <w:rFonts w:asciiTheme="majorBidi" w:hAnsiTheme="majorBidi" w:cstheme="majorBidi"/>
          <w:b/>
          <w:bCs/>
          <w:u w:val="single"/>
          <w:lang w:val="uk-UA"/>
        </w:rPr>
      </w:pPr>
    </w:p>
    <w:p w:rsidR="000501A3" w:rsidRPr="00314282" w:rsidRDefault="000D417E">
      <w:pPr>
        <w:jc w:val="center"/>
        <w:rPr>
          <w:rFonts w:asciiTheme="majorBidi" w:hAnsiTheme="majorBidi" w:cstheme="majorBidi"/>
          <w:b/>
          <w:bCs/>
          <w:u w:val="single"/>
          <w:lang w:val="uk-UA"/>
        </w:rPr>
      </w:pPr>
      <w:r w:rsidRPr="00314282">
        <w:rPr>
          <w:rFonts w:asciiTheme="majorBidi" w:hAnsiTheme="majorBidi" w:cstheme="majorBidi"/>
          <w:b/>
          <w:bCs/>
          <w:u w:val="single"/>
          <w:lang w:val="uk-UA"/>
        </w:rPr>
        <w:lastRenderedPageBreak/>
        <w:t>КОНЦЕРТНО-ПРОСВІТНИЦЬКА ДІЯЛЬНІСТЬ ЗАКЛАДУ</w:t>
      </w:r>
    </w:p>
    <w:p w:rsidR="000501A3" w:rsidRPr="00A71384" w:rsidRDefault="000D417E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  <w:r w:rsidRPr="00A71384">
        <w:rPr>
          <w:rFonts w:asciiTheme="majorBidi" w:hAnsiTheme="majorBidi" w:cstheme="majorBidi"/>
          <w:sz w:val="24"/>
          <w:szCs w:val="24"/>
          <w:lang w:val="uk-UA"/>
        </w:rPr>
        <w:t xml:space="preserve">Культурно-просвітницькі заходи </w:t>
      </w:r>
      <w:r w:rsidR="00397C42" w:rsidRPr="00A71384">
        <w:rPr>
          <w:rFonts w:asciiTheme="majorBidi" w:hAnsiTheme="majorBidi" w:cstheme="majorBidi"/>
          <w:sz w:val="24"/>
          <w:szCs w:val="24"/>
          <w:lang w:val="uk-UA"/>
        </w:rPr>
        <w:t xml:space="preserve">у </w:t>
      </w:r>
      <w:r w:rsidR="00397C42" w:rsidRPr="00A71384">
        <w:rPr>
          <w:rFonts w:asciiTheme="majorBidi" w:hAnsiTheme="majorBidi" w:cstheme="majorBidi"/>
          <w:b/>
          <w:bCs/>
          <w:sz w:val="24"/>
          <w:szCs w:val="24"/>
          <w:lang w:val="uk-UA"/>
        </w:rPr>
        <w:t>4 кварталі 202</w:t>
      </w:r>
      <w:r w:rsidR="00E0659D" w:rsidRPr="00A71384">
        <w:rPr>
          <w:rFonts w:asciiTheme="majorBidi" w:hAnsiTheme="majorBidi" w:cstheme="majorBidi"/>
          <w:b/>
          <w:bCs/>
          <w:sz w:val="24"/>
          <w:szCs w:val="24"/>
          <w:lang w:val="uk-UA"/>
        </w:rPr>
        <w:t>4</w:t>
      </w:r>
      <w:r w:rsidR="00397C42" w:rsidRPr="00A71384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 р. (з </w:t>
      </w:r>
      <w:r w:rsidR="00E0659D" w:rsidRPr="00A71384">
        <w:rPr>
          <w:rFonts w:asciiTheme="majorBidi" w:hAnsiTheme="majorBidi" w:cstheme="majorBidi"/>
          <w:b/>
          <w:bCs/>
          <w:sz w:val="24"/>
          <w:szCs w:val="24"/>
          <w:lang w:val="uk-UA"/>
        </w:rPr>
        <w:t>1</w:t>
      </w:r>
      <w:r w:rsidR="00941F19">
        <w:rPr>
          <w:rFonts w:asciiTheme="majorBidi" w:hAnsiTheme="majorBidi" w:cstheme="majorBidi"/>
          <w:b/>
          <w:bCs/>
          <w:sz w:val="24"/>
          <w:szCs w:val="24"/>
          <w:lang w:val="uk-UA"/>
        </w:rPr>
        <w:t>3</w:t>
      </w:r>
      <w:r w:rsidR="00B07E83">
        <w:rPr>
          <w:rFonts w:asciiTheme="majorBidi" w:hAnsiTheme="majorBidi" w:cstheme="majorBidi"/>
          <w:b/>
          <w:bCs/>
          <w:sz w:val="24"/>
          <w:szCs w:val="24"/>
          <w:lang w:val="uk-UA"/>
        </w:rPr>
        <w:t>.12.24</w:t>
      </w:r>
      <w:r w:rsidR="00397C42" w:rsidRPr="00A71384">
        <w:rPr>
          <w:rFonts w:asciiTheme="majorBidi" w:hAnsiTheme="majorBidi" w:cstheme="majorBidi"/>
          <w:b/>
          <w:bCs/>
          <w:sz w:val="24"/>
          <w:szCs w:val="24"/>
          <w:lang w:val="uk-UA"/>
        </w:rPr>
        <w:t>) та 1 кварталі 202</w:t>
      </w:r>
      <w:r w:rsidR="00E0659D" w:rsidRPr="00A71384">
        <w:rPr>
          <w:rFonts w:asciiTheme="majorBidi" w:hAnsiTheme="majorBidi" w:cstheme="majorBidi"/>
          <w:b/>
          <w:bCs/>
          <w:sz w:val="24"/>
          <w:szCs w:val="24"/>
          <w:lang w:val="uk-UA"/>
        </w:rPr>
        <w:t>5</w:t>
      </w:r>
      <w:r w:rsidR="00397C42" w:rsidRPr="00A71384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 р</w:t>
      </w:r>
      <w:r w:rsidR="00397C42" w:rsidRPr="00A71384">
        <w:rPr>
          <w:rFonts w:asciiTheme="majorBidi" w:hAnsiTheme="majorBidi" w:cstheme="majorBidi"/>
          <w:sz w:val="24"/>
          <w:szCs w:val="24"/>
          <w:lang w:val="uk-UA"/>
        </w:rPr>
        <w:t>.</w:t>
      </w:r>
    </w:p>
    <w:tbl>
      <w:tblPr>
        <w:tblStyle w:val="a3"/>
        <w:tblW w:w="0" w:type="auto"/>
        <w:tblLook w:val="04A0"/>
      </w:tblPr>
      <w:tblGrid>
        <w:gridCol w:w="456"/>
        <w:gridCol w:w="6740"/>
        <w:gridCol w:w="2092"/>
      </w:tblGrid>
      <w:tr w:rsidR="000F6756" w:rsidRPr="00314282" w:rsidTr="000F6756">
        <w:tc>
          <w:tcPr>
            <w:tcW w:w="456" w:type="dxa"/>
          </w:tcPr>
          <w:p w:rsidR="003A4FA0" w:rsidRPr="00314282" w:rsidRDefault="003A4FA0" w:rsidP="00F75E9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№</w:t>
            </w:r>
          </w:p>
        </w:tc>
        <w:tc>
          <w:tcPr>
            <w:tcW w:w="6740" w:type="dxa"/>
          </w:tcPr>
          <w:p w:rsidR="003A4FA0" w:rsidRPr="00314282" w:rsidRDefault="003A4FA0" w:rsidP="00F75E9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092" w:type="dxa"/>
          </w:tcPr>
          <w:p w:rsidR="003A4FA0" w:rsidRPr="00314282" w:rsidRDefault="003A4FA0" w:rsidP="00F75E9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Дата та місце проведення</w:t>
            </w:r>
          </w:p>
        </w:tc>
      </w:tr>
      <w:tr w:rsidR="000F6756" w:rsidRPr="00B07E83" w:rsidTr="000F6756">
        <w:tc>
          <w:tcPr>
            <w:tcW w:w="456" w:type="dxa"/>
          </w:tcPr>
          <w:p w:rsidR="00E0659D" w:rsidRPr="00314282" w:rsidRDefault="00E0659D" w:rsidP="00E0659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</w:t>
            </w:r>
          </w:p>
        </w:tc>
        <w:tc>
          <w:tcPr>
            <w:tcW w:w="6740" w:type="dxa"/>
          </w:tcPr>
          <w:p w:rsidR="00E0659D" w:rsidRPr="00314282" w:rsidRDefault="000F6756" w:rsidP="00E0659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Офлайн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Різдвяний концерт «Сяють веселі зірки» учнів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Чернишевич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Г.В.,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Гусарчук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О.І.,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Жиліної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О.С.,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Ребрикової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О.О. (Тимченко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Аріна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Стаднік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Аріна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 Серго Карина, Іваненко Ванесса)</w:t>
            </w:r>
          </w:p>
        </w:tc>
        <w:tc>
          <w:tcPr>
            <w:tcW w:w="2092" w:type="dxa"/>
          </w:tcPr>
          <w:p w:rsidR="00E0659D" w:rsidRPr="00314282" w:rsidRDefault="000F6756" w:rsidP="00E0659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24.12.2024</w:t>
            </w:r>
          </w:p>
          <w:p w:rsidR="000F6756" w:rsidRPr="00314282" w:rsidRDefault="000F6756" w:rsidP="00E0659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АртХаб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фонду «Мистецтво єднає світ»</w:t>
            </w:r>
            <w:r w:rsidR="00BA4A60"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 Харків</w:t>
            </w:r>
          </w:p>
        </w:tc>
      </w:tr>
      <w:tr w:rsidR="000F6756" w:rsidRPr="00314282" w:rsidTr="000F6756">
        <w:tc>
          <w:tcPr>
            <w:tcW w:w="456" w:type="dxa"/>
          </w:tcPr>
          <w:p w:rsidR="003A4FA0" w:rsidRPr="00314282" w:rsidRDefault="003A4FA0" w:rsidP="00F75E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</w:t>
            </w:r>
          </w:p>
        </w:tc>
        <w:tc>
          <w:tcPr>
            <w:tcW w:w="6740" w:type="dxa"/>
          </w:tcPr>
          <w:p w:rsidR="003A4FA0" w:rsidRPr="00314282" w:rsidRDefault="00BA4A60" w:rsidP="007A4D7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Святковий концерт «Зимове сяйво мелодій». Різдвяно-новорічні вітання учнів школи</w:t>
            </w:r>
          </w:p>
        </w:tc>
        <w:tc>
          <w:tcPr>
            <w:tcW w:w="2092" w:type="dxa"/>
          </w:tcPr>
          <w:p w:rsidR="003A4FA0" w:rsidRPr="00314282" w:rsidRDefault="00BA4A60" w:rsidP="00F75E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02.01.2025</w:t>
            </w:r>
          </w:p>
          <w:p w:rsidR="00BA4A60" w:rsidRPr="00314282" w:rsidRDefault="00BA4A60" w:rsidP="00BA4A6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Facebook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Instagram</w:t>
            </w:r>
            <w:proofErr w:type="spellEnd"/>
          </w:p>
        </w:tc>
      </w:tr>
      <w:tr w:rsidR="00112688" w:rsidRPr="00314282" w:rsidTr="000F6756">
        <w:tc>
          <w:tcPr>
            <w:tcW w:w="456" w:type="dxa"/>
          </w:tcPr>
          <w:p w:rsidR="00112688" w:rsidRPr="00314282" w:rsidRDefault="000104E8" w:rsidP="0011268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3</w:t>
            </w:r>
          </w:p>
        </w:tc>
        <w:tc>
          <w:tcPr>
            <w:tcW w:w="6740" w:type="dxa"/>
          </w:tcPr>
          <w:p w:rsidR="00112688" w:rsidRPr="00314282" w:rsidRDefault="00112688" w:rsidP="0011268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Єршової Євгенії у благодійному  концерті на підтримку України до Дня Соборності та Свободи України.</w:t>
            </w:r>
          </w:p>
        </w:tc>
        <w:tc>
          <w:tcPr>
            <w:tcW w:w="2092" w:type="dxa"/>
          </w:tcPr>
          <w:p w:rsidR="00112688" w:rsidRPr="00314282" w:rsidRDefault="00112688" w:rsidP="0011268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20.01.202</w:t>
            </w:r>
            <w:r w:rsidR="00A736DD"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5</w:t>
            </w:r>
          </w:p>
          <w:p w:rsidR="00112688" w:rsidRPr="00314282" w:rsidRDefault="00112688" w:rsidP="0011268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Манчестер</w:t>
            </w:r>
          </w:p>
        </w:tc>
      </w:tr>
      <w:tr w:rsidR="000104E8" w:rsidRPr="00314282" w:rsidTr="000F6756">
        <w:tc>
          <w:tcPr>
            <w:tcW w:w="456" w:type="dxa"/>
          </w:tcPr>
          <w:p w:rsidR="000104E8" w:rsidRPr="00314282" w:rsidRDefault="000104E8" w:rsidP="000104E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4</w:t>
            </w:r>
          </w:p>
        </w:tc>
        <w:tc>
          <w:tcPr>
            <w:tcW w:w="6740" w:type="dxa"/>
          </w:tcPr>
          <w:p w:rsidR="000104E8" w:rsidRPr="00314282" w:rsidRDefault="000104E8" w:rsidP="000104E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Участь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Шевелєва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Ярослава у благодійному  концерті на підтримку України до Дня Соборності.</w:t>
            </w:r>
          </w:p>
        </w:tc>
        <w:tc>
          <w:tcPr>
            <w:tcW w:w="2092" w:type="dxa"/>
          </w:tcPr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21.01.2025</w:t>
            </w:r>
          </w:p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Німеччина</w:t>
            </w:r>
          </w:p>
        </w:tc>
      </w:tr>
      <w:tr w:rsidR="000104E8" w:rsidRPr="00314282" w:rsidTr="000F6756">
        <w:tc>
          <w:tcPr>
            <w:tcW w:w="456" w:type="dxa"/>
          </w:tcPr>
          <w:p w:rsidR="000104E8" w:rsidRPr="00314282" w:rsidRDefault="000104E8" w:rsidP="000104E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5</w:t>
            </w:r>
          </w:p>
        </w:tc>
        <w:tc>
          <w:tcPr>
            <w:tcW w:w="6740" w:type="dxa"/>
          </w:tcPr>
          <w:p w:rsidR="000104E8" w:rsidRPr="00314282" w:rsidRDefault="000104E8" w:rsidP="000104E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хору старших класів «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Cristal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voices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» у Новорічному концерті учнів класу сольного співу мистецьких шкіл Харківщини «Нехай летять по світу наші голоси». (викладач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Ребрикова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О.О.)</w:t>
            </w:r>
          </w:p>
        </w:tc>
        <w:tc>
          <w:tcPr>
            <w:tcW w:w="2092" w:type="dxa"/>
          </w:tcPr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21.01.2025</w:t>
            </w:r>
          </w:p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ОНМЦПК</w:t>
            </w:r>
          </w:p>
        </w:tc>
      </w:tr>
      <w:tr w:rsidR="000104E8" w:rsidRPr="00314282" w:rsidTr="000F6756">
        <w:tc>
          <w:tcPr>
            <w:tcW w:w="456" w:type="dxa"/>
          </w:tcPr>
          <w:p w:rsidR="000104E8" w:rsidRPr="00314282" w:rsidRDefault="000104E8" w:rsidP="000104E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6</w:t>
            </w:r>
          </w:p>
        </w:tc>
        <w:tc>
          <w:tcPr>
            <w:tcW w:w="6740" w:type="dxa"/>
          </w:tcPr>
          <w:p w:rsidR="000104E8" w:rsidRPr="00314282" w:rsidRDefault="000104E8" w:rsidP="000104E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Концерт вокально-хорового відділу до Міжнародного дня рідної мови: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“Хай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лине пісня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солов’їна”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.  </w:t>
            </w:r>
          </w:p>
        </w:tc>
        <w:tc>
          <w:tcPr>
            <w:tcW w:w="2092" w:type="dxa"/>
          </w:tcPr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22.01.2025</w:t>
            </w:r>
          </w:p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</w:tr>
      <w:tr w:rsidR="000104E8" w:rsidRPr="00314282" w:rsidTr="000F6756">
        <w:tc>
          <w:tcPr>
            <w:tcW w:w="456" w:type="dxa"/>
          </w:tcPr>
          <w:p w:rsidR="000104E8" w:rsidRPr="00314282" w:rsidRDefault="000104E8" w:rsidP="000104E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7</w:t>
            </w:r>
          </w:p>
        </w:tc>
        <w:tc>
          <w:tcPr>
            <w:tcW w:w="6740" w:type="dxa"/>
          </w:tcPr>
          <w:p w:rsidR="000104E8" w:rsidRPr="00314282" w:rsidRDefault="000104E8" w:rsidP="000104E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хору старших класів «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Cristal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voices</w:t>
            </w:r>
            <w:r w:rsidR="00BF7D71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» у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святі Салтівського району з нагоди Міжнародного жіночого дня (викладач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Ребрикова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О.О.)</w:t>
            </w:r>
          </w:p>
        </w:tc>
        <w:tc>
          <w:tcPr>
            <w:tcW w:w="2092" w:type="dxa"/>
          </w:tcPr>
          <w:p w:rsidR="000104E8" w:rsidRPr="00314282" w:rsidRDefault="000104E8" w:rsidP="000104E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28.02.2025</w:t>
            </w:r>
          </w:p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Харків</w:t>
            </w:r>
          </w:p>
        </w:tc>
      </w:tr>
      <w:tr w:rsidR="000104E8" w:rsidRPr="00314282" w:rsidTr="000F6756">
        <w:tc>
          <w:tcPr>
            <w:tcW w:w="456" w:type="dxa"/>
          </w:tcPr>
          <w:p w:rsidR="000104E8" w:rsidRPr="00314282" w:rsidRDefault="000104E8" w:rsidP="000104E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8</w:t>
            </w:r>
          </w:p>
        </w:tc>
        <w:tc>
          <w:tcPr>
            <w:tcW w:w="6740" w:type="dxa"/>
          </w:tcPr>
          <w:p w:rsidR="000104E8" w:rsidRPr="00314282" w:rsidRDefault="000104E8" w:rsidP="000104E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Концерт викладачів мистецьких шкіл Харкова, участь фортепіанного дуету викладачів ДМШ 15 -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Улибіної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Д.В. та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Ладигіної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Т.А.</w:t>
            </w:r>
          </w:p>
        </w:tc>
        <w:tc>
          <w:tcPr>
            <w:tcW w:w="2092" w:type="dxa"/>
          </w:tcPr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06.03.2025</w:t>
            </w:r>
          </w:p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Арт-укриття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Харків</w:t>
            </w:r>
          </w:p>
        </w:tc>
      </w:tr>
      <w:tr w:rsidR="000104E8" w:rsidRPr="00314282" w:rsidTr="000F6756">
        <w:tc>
          <w:tcPr>
            <w:tcW w:w="456" w:type="dxa"/>
          </w:tcPr>
          <w:p w:rsidR="000104E8" w:rsidRPr="00314282" w:rsidRDefault="000104E8" w:rsidP="000104E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9</w:t>
            </w:r>
          </w:p>
        </w:tc>
        <w:tc>
          <w:tcPr>
            <w:tcW w:w="6740" w:type="dxa"/>
          </w:tcPr>
          <w:p w:rsidR="000104E8" w:rsidRPr="00314282" w:rsidRDefault="000104E8" w:rsidP="000104E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 xml:space="preserve">Участь </w:t>
            </w:r>
            <w:proofErr w:type="spellStart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>Довганюка</w:t>
            </w:r>
            <w:proofErr w:type="spellEnd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>Олексія</w:t>
            </w:r>
            <w:proofErr w:type="spellEnd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>у</w:t>
            </w:r>
            <w:proofErr w:type="gramEnd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 xml:space="preserve"> </w:t>
            </w:r>
            <w:proofErr w:type="spellStart"/>
            <w:proofErr w:type="gramStart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>концерт</w:t>
            </w:r>
            <w:proofErr w:type="gramEnd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>і</w:t>
            </w:r>
            <w:proofErr w:type="spellEnd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val="uk-UA" w:eastAsia="zh-CN"/>
              </w:rPr>
              <w:t xml:space="preserve">, присвяченому Дню весни (викладач </w:t>
            </w:r>
            <w:proofErr w:type="spellStart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val="uk-UA" w:eastAsia="zh-CN"/>
              </w:rPr>
              <w:t>Степанян-Зубко</w:t>
            </w:r>
            <w:proofErr w:type="spellEnd"/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val="uk-UA" w:eastAsia="zh-CN"/>
              </w:rPr>
              <w:t xml:space="preserve"> Л.Р.)</w:t>
            </w:r>
          </w:p>
        </w:tc>
        <w:tc>
          <w:tcPr>
            <w:tcW w:w="2092" w:type="dxa"/>
          </w:tcPr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07.03.2025</w:t>
            </w:r>
          </w:p>
          <w:p w:rsidR="000104E8" w:rsidRPr="00314282" w:rsidRDefault="000104E8" w:rsidP="000104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с. Дублянка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Харківська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обл. </w:t>
            </w:r>
          </w:p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0104E8" w:rsidRPr="00314282" w:rsidTr="000F6756">
        <w:tc>
          <w:tcPr>
            <w:tcW w:w="456" w:type="dxa"/>
          </w:tcPr>
          <w:p w:rsidR="000104E8" w:rsidRPr="00314282" w:rsidRDefault="000104E8" w:rsidP="000104E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10</w:t>
            </w:r>
          </w:p>
        </w:tc>
        <w:tc>
          <w:tcPr>
            <w:tcW w:w="6740" w:type="dxa"/>
          </w:tcPr>
          <w:p w:rsidR="000104E8" w:rsidRPr="00314282" w:rsidRDefault="000104E8" w:rsidP="000104E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Участь учнів та викладачів школи у Всеукраїнському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Інтернет-флешмобі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«Ми нащадки Кобзаря».</w:t>
            </w:r>
          </w:p>
        </w:tc>
        <w:tc>
          <w:tcPr>
            <w:tcW w:w="2092" w:type="dxa"/>
          </w:tcPr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09.03.2025</w:t>
            </w:r>
          </w:p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Facebook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Instagram</w:t>
            </w:r>
            <w:proofErr w:type="spellEnd"/>
          </w:p>
        </w:tc>
      </w:tr>
      <w:tr w:rsidR="000104E8" w:rsidRPr="00314282" w:rsidTr="000F6756">
        <w:trPr>
          <w:trHeight w:val="679"/>
        </w:trPr>
        <w:tc>
          <w:tcPr>
            <w:tcW w:w="456" w:type="dxa"/>
          </w:tcPr>
          <w:p w:rsidR="000104E8" w:rsidRPr="00314282" w:rsidRDefault="000104E8" w:rsidP="000104E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11</w:t>
            </w:r>
          </w:p>
        </w:tc>
        <w:tc>
          <w:tcPr>
            <w:tcW w:w="6740" w:type="dxa"/>
          </w:tcPr>
          <w:p w:rsidR="000104E8" w:rsidRPr="00314282" w:rsidRDefault="000104E8" w:rsidP="000104E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хору старших класів «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Cristal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voices</w:t>
            </w:r>
            <w:r w:rsidR="00BF7D71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» у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святі Салтівського району з нагоди Дня працівників житлово-комунального господарства (викладач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Ребрикова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О.О.)</w:t>
            </w:r>
          </w:p>
        </w:tc>
        <w:tc>
          <w:tcPr>
            <w:tcW w:w="2092" w:type="dxa"/>
          </w:tcPr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14.03.2025</w:t>
            </w:r>
          </w:p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Харків</w:t>
            </w:r>
          </w:p>
        </w:tc>
      </w:tr>
      <w:tr w:rsidR="000104E8" w:rsidRPr="00314282" w:rsidTr="000F6756">
        <w:tc>
          <w:tcPr>
            <w:tcW w:w="456" w:type="dxa"/>
          </w:tcPr>
          <w:p w:rsidR="000104E8" w:rsidRPr="00314282" w:rsidRDefault="000104E8" w:rsidP="000104E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12</w:t>
            </w:r>
          </w:p>
        </w:tc>
        <w:tc>
          <w:tcPr>
            <w:tcW w:w="6740" w:type="dxa"/>
          </w:tcPr>
          <w:p w:rsidR="000104E8" w:rsidRPr="00314282" w:rsidRDefault="003F20B4" w:rsidP="000104E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5F4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учнів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та</w:t>
            </w:r>
            <w:r w:rsidRPr="00275F4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хору старших класів «</w:t>
            </w:r>
            <w:r w:rsidRPr="00275F4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Cristal</w:t>
            </w:r>
            <w:r w:rsidRPr="0037180F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275F4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voices</w:t>
            </w:r>
            <w:r w:rsidRPr="00275F4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» 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 </w:t>
            </w:r>
            <w:r w:rsidRPr="0037180F"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>марафон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37180F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музики Баха</w:t>
            </w:r>
          </w:p>
        </w:tc>
        <w:tc>
          <w:tcPr>
            <w:tcW w:w="2092" w:type="dxa"/>
          </w:tcPr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>21.03.2025</w:t>
            </w:r>
          </w:p>
          <w:p w:rsidR="000104E8" w:rsidRPr="00314282" w:rsidRDefault="000104E8" w:rsidP="000104E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>Харків</w:t>
            </w:r>
          </w:p>
        </w:tc>
      </w:tr>
    </w:tbl>
    <w:p w:rsidR="000501A3" w:rsidRPr="00314282" w:rsidRDefault="000501A3">
      <w:pPr>
        <w:jc w:val="both"/>
        <w:rPr>
          <w:rFonts w:asciiTheme="majorBidi" w:hAnsiTheme="majorBidi" w:cstheme="majorBidi"/>
          <w:lang w:val="uk-UA"/>
        </w:rPr>
      </w:pPr>
    </w:p>
    <w:p w:rsidR="00492448" w:rsidRPr="00314282" w:rsidRDefault="00492448">
      <w:pPr>
        <w:jc w:val="both"/>
        <w:rPr>
          <w:rFonts w:asciiTheme="majorBidi" w:hAnsiTheme="majorBidi" w:cstheme="majorBidi"/>
          <w:lang w:val="uk-UA"/>
        </w:rPr>
      </w:pPr>
    </w:p>
    <w:p w:rsidR="003B043E" w:rsidRPr="00314282" w:rsidRDefault="003B043E" w:rsidP="003B043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14282">
        <w:rPr>
          <w:rFonts w:asciiTheme="majorBidi" w:hAnsiTheme="majorBidi" w:cstheme="majorBidi"/>
          <w:sz w:val="24"/>
          <w:szCs w:val="24"/>
        </w:rPr>
        <w:t>Конкурси</w:t>
      </w:r>
      <w:proofErr w:type="spellEnd"/>
      <w:r w:rsidRPr="00314282">
        <w:rPr>
          <w:rFonts w:asciiTheme="majorBidi" w:hAnsiTheme="majorBidi" w:cstheme="majorBidi"/>
          <w:sz w:val="24"/>
          <w:szCs w:val="24"/>
        </w:rPr>
        <w:t xml:space="preserve"> та </w:t>
      </w:r>
      <w:proofErr w:type="spellStart"/>
      <w:r w:rsidRPr="00314282">
        <w:rPr>
          <w:rFonts w:asciiTheme="majorBidi" w:hAnsiTheme="majorBidi" w:cstheme="majorBidi"/>
          <w:sz w:val="24"/>
          <w:szCs w:val="24"/>
          <w:u w:val="single"/>
        </w:rPr>
        <w:t>проєкти</w:t>
      </w:r>
      <w:proofErr w:type="spellEnd"/>
      <w:r w:rsidRPr="0031428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14282">
        <w:rPr>
          <w:rFonts w:asciiTheme="majorBidi" w:hAnsiTheme="majorBidi" w:cstheme="majorBidi"/>
          <w:sz w:val="24"/>
          <w:szCs w:val="24"/>
        </w:rPr>
        <w:t>започатковані</w:t>
      </w:r>
      <w:proofErr w:type="spellEnd"/>
      <w:r w:rsidRPr="00314282">
        <w:rPr>
          <w:rFonts w:asciiTheme="majorBidi" w:hAnsiTheme="majorBidi" w:cstheme="majorBidi"/>
          <w:sz w:val="24"/>
          <w:szCs w:val="24"/>
        </w:rPr>
        <w:t xml:space="preserve"> закладом </w:t>
      </w:r>
      <w:r w:rsidRPr="00314282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314282">
        <w:rPr>
          <w:rFonts w:asciiTheme="majorBidi" w:hAnsiTheme="majorBidi" w:cstheme="majorBidi"/>
          <w:b/>
          <w:bCs/>
          <w:sz w:val="24"/>
          <w:szCs w:val="24"/>
          <w:lang w:val="uk-UA"/>
        </w:rPr>
        <w:t>1 квартал</w:t>
      </w:r>
      <w:r w:rsidR="00335102">
        <w:rPr>
          <w:rFonts w:asciiTheme="majorBidi" w:hAnsiTheme="majorBidi" w:cstheme="majorBidi"/>
          <w:b/>
          <w:bCs/>
          <w:sz w:val="24"/>
          <w:szCs w:val="24"/>
          <w:lang w:val="uk-UA"/>
        </w:rPr>
        <w:t xml:space="preserve"> 2025 р.</w:t>
      </w:r>
      <w:r w:rsidRPr="00314282">
        <w:rPr>
          <w:rFonts w:asciiTheme="majorBidi" w:hAnsiTheme="majorBidi" w:cstheme="majorBidi"/>
          <w:b/>
          <w:bCs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540"/>
        <w:gridCol w:w="5471"/>
        <w:gridCol w:w="1844"/>
        <w:gridCol w:w="1433"/>
      </w:tblGrid>
      <w:tr w:rsidR="00A736DD" w:rsidRPr="00314282" w:rsidTr="003D1F5F"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spellEnd"/>
            <w:proofErr w:type="gram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Назва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конкурсу, проекту</w:t>
            </w:r>
          </w:p>
        </w:tc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</w:rPr>
              <w:t>Статус конкурсу, фестивалю</w:t>
            </w:r>
          </w:p>
        </w:tc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Кількість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учасників</w:t>
            </w:r>
            <w:proofErr w:type="spellEnd"/>
          </w:p>
        </w:tc>
      </w:tr>
      <w:tr w:rsidR="00A736DD" w:rsidRPr="00314282" w:rsidTr="003D1F5F"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присвячена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Дню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Соборності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за темою: «</w:t>
            </w:r>
            <w:r w:rsidR="00A736DD"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Від Гімну до сучасності: музика, що об’єднує Україну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>» у межах проєкту «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Музична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скарбниця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ідного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краю»</w:t>
            </w:r>
          </w:p>
        </w:tc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Шкільний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проєкт</w:t>
            </w:r>
            <w:proofErr w:type="spellEnd"/>
          </w:p>
          <w:p w:rsidR="003B043E" w:rsidRPr="00314282" w:rsidRDefault="00A736DD" w:rsidP="003D1F5F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val="uk-UA" w:eastAsia="zh-CN"/>
              </w:rPr>
              <w:t>18-19.01.2025</w:t>
            </w:r>
          </w:p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A736DD"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40</w:t>
            </w:r>
          </w:p>
        </w:tc>
      </w:tr>
      <w:tr w:rsidR="00A736DD" w:rsidRPr="00314282" w:rsidTr="003D1F5F"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B043E" w:rsidRPr="00314282" w:rsidRDefault="00A736DD" w:rsidP="003D1F5F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присвячена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Дню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Героїв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Небестої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Сотні 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>за темою: «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Герої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Небеснох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Сотні. Співаймо молитву пам’яті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>» у межах проєкту «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Музична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скарбниця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ідного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краю»</w:t>
            </w:r>
          </w:p>
        </w:tc>
        <w:tc>
          <w:tcPr>
            <w:tcW w:w="0" w:type="auto"/>
          </w:tcPr>
          <w:p w:rsidR="00A736DD" w:rsidRPr="00314282" w:rsidRDefault="00A736DD" w:rsidP="00A736D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Шкільний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проєкт</w:t>
            </w:r>
            <w:proofErr w:type="spellEnd"/>
          </w:p>
          <w:p w:rsidR="00A736DD" w:rsidRPr="00314282" w:rsidRDefault="00A736DD" w:rsidP="00A736DD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val="uk-UA" w:eastAsia="zh-CN"/>
              </w:rPr>
              <w:t>15-16.02.2025</w:t>
            </w:r>
          </w:p>
          <w:p w:rsidR="003B043E" w:rsidRPr="00314282" w:rsidRDefault="00A736DD" w:rsidP="00A736D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:rsidR="003B043E" w:rsidRPr="00314282" w:rsidRDefault="00A736DD" w:rsidP="003D1F5F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140</w:t>
            </w:r>
          </w:p>
        </w:tc>
      </w:tr>
      <w:tr w:rsidR="00A736DD" w:rsidRPr="00314282" w:rsidTr="003D1F5F">
        <w:tc>
          <w:tcPr>
            <w:tcW w:w="0" w:type="auto"/>
          </w:tcPr>
          <w:p w:rsidR="003B043E" w:rsidRPr="00314282" w:rsidRDefault="003B043E" w:rsidP="003D1F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B043E" w:rsidRPr="00314282" w:rsidRDefault="00BD63A8" w:rsidP="003D1F5F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присвячена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95-річчю Ліни Костенко 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>за темою: «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Ще не було епохи для поетів, але були поети для епох!</w:t>
            </w:r>
            <w:r w:rsidRPr="00314282">
              <w:rPr>
                <w:rFonts w:asciiTheme="majorBidi" w:hAnsiTheme="majorBidi" w:cstheme="majorBidi"/>
                <w:sz w:val="24"/>
                <w:szCs w:val="24"/>
              </w:rPr>
              <w:t>» у межах проєкту «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Музична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скарбниця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ідного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краю»</w:t>
            </w:r>
          </w:p>
        </w:tc>
        <w:tc>
          <w:tcPr>
            <w:tcW w:w="0" w:type="auto"/>
          </w:tcPr>
          <w:p w:rsidR="00BD63A8" w:rsidRPr="00314282" w:rsidRDefault="00BD63A8" w:rsidP="00BD63A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Шкільний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проєкт</w:t>
            </w:r>
            <w:proofErr w:type="spellEnd"/>
          </w:p>
          <w:p w:rsidR="00BD63A8" w:rsidRPr="00314282" w:rsidRDefault="00BD63A8" w:rsidP="00BD63A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eastAsia="Times New Roman" w:hAnsiTheme="majorBidi" w:cstheme="majorBidi"/>
                <w:sz w:val="24"/>
                <w:szCs w:val="24"/>
                <w:lang w:val="uk-UA" w:eastAsia="zh-CN"/>
              </w:rPr>
              <w:t>22-23.03.2025</w:t>
            </w:r>
          </w:p>
          <w:p w:rsidR="008D239E" w:rsidRPr="00314282" w:rsidRDefault="00BD63A8" w:rsidP="00BD63A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:rsidR="003B043E" w:rsidRPr="00314282" w:rsidRDefault="00BD63A8" w:rsidP="003D1F5F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137</w:t>
            </w:r>
          </w:p>
        </w:tc>
      </w:tr>
      <w:tr w:rsidR="00BD63A8" w:rsidRPr="00314282" w:rsidTr="003D1F5F">
        <w:tc>
          <w:tcPr>
            <w:tcW w:w="0" w:type="auto"/>
          </w:tcPr>
          <w:p w:rsidR="00BD63A8" w:rsidRPr="00314282" w:rsidRDefault="000104E8" w:rsidP="00BD63A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:rsidR="00BD63A8" w:rsidRPr="00314282" w:rsidRDefault="00BD63A8" w:rsidP="00BD63A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Конкурс творчих презентацій з музичної літератури «Музичні легенди: в</w:t>
            </w:r>
            <w:r w:rsidR="00BF7D71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ід бароко до сучасності» учнів 6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-8 класів </w:t>
            </w:r>
          </w:p>
          <w:p w:rsidR="00BD63A8" w:rsidRPr="00314282" w:rsidRDefault="00BD63A8" w:rsidP="00BD63A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ДМШ №15 ім. В.А. Моцарта</w:t>
            </w:r>
          </w:p>
        </w:tc>
        <w:tc>
          <w:tcPr>
            <w:tcW w:w="0" w:type="auto"/>
          </w:tcPr>
          <w:p w:rsidR="00BD63A8" w:rsidRPr="00314282" w:rsidRDefault="00BD63A8" w:rsidP="00BD63A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Шкільний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конкурс</w:t>
            </w:r>
          </w:p>
          <w:p w:rsidR="00BD63A8" w:rsidRPr="00314282" w:rsidRDefault="00BD63A8" w:rsidP="00BD63A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314282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23.03.2025</w:t>
            </w:r>
          </w:p>
          <w:p w:rsidR="00BD63A8" w:rsidRPr="00314282" w:rsidRDefault="00BD63A8" w:rsidP="00BD63A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14282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3142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428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  <w:tc>
          <w:tcPr>
            <w:tcW w:w="0" w:type="auto"/>
          </w:tcPr>
          <w:p w:rsidR="00BD63A8" w:rsidRPr="00314282" w:rsidRDefault="00BF7D71" w:rsidP="00BD63A8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100</w:t>
            </w:r>
          </w:p>
        </w:tc>
      </w:tr>
    </w:tbl>
    <w:p w:rsidR="003B043E" w:rsidRPr="00314282" w:rsidRDefault="003B043E" w:rsidP="003B043E">
      <w:pPr>
        <w:jc w:val="both"/>
        <w:rPr>
          <w:rFonts w:asciiTheme="majorBidi" w:hAnsiTheme="majorBidi" w:cstheme="majorBidi"/>
          <w:sz w:val="24"/>
          <w:szCs w:val="24"/>
          <w:lang w:val="uk-UA"/>
        </w:rPr>
      </w:pPr>
    </w:p>
    <w:p w:rsidR="003B043E" w:rsidRPr="00314282" w:rsidRDefault="003B043E">
      <w:pPr>
        <w:jc w:val="both"/>
        <w:rPr>
          <w:rFonts w:asciiTheme="majorBidi" w:hAnsiTheme="majorBidi" w:cstheme="majorBidi"/>
          <w:lang w:val="uk-UA"/>
        </w:rPr>
      </w:pPr>
    </w:p>
    <w:sectPr w:rsidR="003B043E" w:rsidRPr="00314282" w:rsidSect="00B93DBB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0B9" w:rsidRDefault="007530B9">
      <w:pPr>
        <w:spacing w:line="240" w:lineRule="auto"/>
      </w:pPr>
      <w:r>
        <w:separator/>
      </w:r>
    </w:p>
  </w:endnote>
  <w:endnote w:type="continuationSeparator" w:id="0">
    <w:p w:rsidR="007530B9" w:rsidRDefault="00753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0B9" w:rsidRDefault="007530B9">
      <w:pPr>
        <w:spacing w:after="0"/>
      </w:pPr>
      <w:r>
        <w:separator/>
      </w:r>
    </w:p>
  </w:footnote>
  <w:footnote w:type="continuationSeparator" w:id="0">
    <w:p w:rsidR="007530B9" w:rsidRDefault="007530B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77C"/>
    <w:rsid w:val="00006745"/>
    <w:rsid w:val="0000760B"/>
    <w:rsid w:val="000104E8"/>
    <w:rsid w:val="00011FAE"/>
    <w:rsid w:val="00014AD7"/>
    <w:rsid w:val="00027C3C"/>
    <w:rsid w:val="00037C1C"/>
    <w:rsid w:val="0004015B"/>
    <w:rsid w:val="00040DE3"/>
    <w:rsid w:val="00045E7E"/>
    <w:rsid w:val="000501A3"/>
    <w:rsid w:val="00054EA9"/>
    <w:rsid w:val="00056C88"/>
    <w:rsid w:val="00057556"/>
    <w:rsid w:val="00057FDD"/>
    <w:rsid w:val="00066F78"/>
    <w:rsid w:val="00067CBD"/>
    <w:rsid w:val="000905E4"/>
    <w:rsid w:val="00095DB0"/>
    <w:rsid w:val="0009663A"/>
    <w:rsid w:val="000A4588"/>
    <w:rsid w:val="000A6AEF"/>
    <w:rsid w:val="000B663B"/>
    <w:rsid w:val="000D3813"/>
    <w:rsid w:val="000D417E"/>
    <w:rsid w:val="000E63B2"/>
    <w:rsid w:val="000F0DB6"/>
    <w:rsid w:val="000F1FCF"/>
    <w:rsid w:val="000F6756"/>
    <w:rsid w:val="001113A2"/>
    <w:rsid w:val="00112688"/>
    <w:rsid w:val="001264E9"/>
    <w:rsid w:val="00127B9E"/>
    <w:rsid w:val="0014073B"/>
    <w:rsid w:val="0015745C"/>
    <w:rsid w:val="00161A6A"/>
    <w:rsid w:val="00167B97"/>
    <w:rsid w:val="00175019"/>
    <w:rsid w:val="00186F87"/>
    <w:rsid w:val="00193CE8"/>
    <w:rsid w:val="001A0EE9"/>
    <w:rsid w:val="001A21A7"/>
    <w:rsid w:val="001A6662"/>
    <w:rsid w:val="001A785C"/>
    <w:rsid w:val="001A7EB9"/>
    <w:rsid w:val="001B5333"/>
    <w:rsid w:val="001D0AF7"/>
    <w:rsid w:val="001F06EC"/>
    <w:rsid w:val="001F14DA"/>
    <w:rsid w:val="00221618"/>
    <w:rsid w:val="00232CD9"/>
    <w:rsid w:val="00234877"/>
    <w:rsid w:val="00243A95"/>
    <w:rsid w:val="00244C2C"/>
    <w:rsid w:val="0026419B"/>
    <w:rsid w:val="00267343"/>
    <w:rsid w:val="002709BC"/>
    <w:rsid w:val="00271492"/>
    <w:rsid w:val="0027369F"/>
    <w:rsid w:val="002751B3"/>
    <w:rsid w:val="00280F63"/>
    <w:rsid w:val="002814CB"/>
    <w:rsid w:val="002904A7"/>
    <w:rsid w:val="00291EE1"/>
    <w:rsid w:val="002927FB"/>
    <w:rsid w:val="00295789"/>
    <w:rsid w:val="002A2231"/>
    <w:rsid w:val="002B1A4F"/>
    <w:rsid w:val="002D21A2"/>
    <w:rsid w:val="002E20D4"/>
    <w:rsid w:val="002E5C17"/>
    <w:rsid w:val="002E725A"/>
    <w:rsid w:val="002F2DF4"/>
    <w:rsid w:val="002F7B80"/>
    <w:rsid w:val="003029D7"/>
    <w:rsid w:val="0030537E"/>
    <w:rsid w:val="0030743B"/>
    <w:rsid w:val="003106C5"/>
    <w:rsid w:val="00312471"/>
    <w:rsid w:val="00314282"/>
    <w:rsid w:val="003147D4"/>
    <w:rsid w:val="00322739"/>
    <w:rsid w:val="00333936"/>
    <w:rsid w:val="00335102"/>
    <w:rsid w:val="003405C4"/>
    <w:rsid w:val="00342F4D"/>
    <w:rsid w:val="003500B8"/>
    <w:rsid w:val="00352479"/>
    <w:rsid w:val="00363EFA"/>
    <w:rsid w:val="00371592"/>
    <w:rsid w:val="00374430"/>
    <w:rsid w:val="00381841"/>
    <w:rsid w:val="003818EF"/>
    <w:rsid w:val="0039198C"/>
    <w:rsid w:val="00392106"/>
    <w:rsid w:val="00393B20"/>
    <w:rsid w:val="00397C42"/>
    <w:rsid w:val="003A2127"/>
    <w:rsid w:val="003A35FD"/>
    <w:rsid w:val="003A41CE"/>
    <w:rsid w:val="003A4FA0"/>
    <w:rsid w:val="003B043E"/>
    <w:rsid w:val="003B3041"/>
    <w:rsid w:val="003B3C32"/>
    <w:rsid w:val="003B53FB"/>
    <w:rsid w:val="003C1C3A"/>
    <w:rsid w:val="003E24D1"/>
    <w:rsid w:val="003F20B4"/>
    <w:rsid w:val="003F24A7"/>
    <w:rsid w:val="003F31B4"/>
    <w:rsid w:val="003F6247"/>
    <w:rsid w:val="00421EAA"/>
    <w:rsid w:val="004227F0"/>
    <w:rsid w:val="004260C0"/>
    <w:rsid w:val="0043177C"/>
    <w:rsid w:val="00435913"/>
    <w:rsid w:val="00441C49"/>
    <w:rsid w:val="00445623"/>
    <w:rsid w:val="00447EDB"/>
    <w:rsid w:val="004541F7"/>
    <w:rsid w:val="00462373"/>
    <w:rsid w:val="00470518"/>
    <w:rsid w:val="00477064"/>
    <w:rsid w:val="00482DE4"/>
    <w:rsid w:val="00490FF7"/>
    <w:rsid w:val="00492448"/>
    <w:rsid w:val="004933B4"/>
    <w:rsid w:val="00495F19"/>
    <w:rsid w:val="004C7986"/>
    <w:rsid w:val="004E581F"/>
    <w:rsid w:val="004E7911"/>
    <w:rsid w:val="004F39C6"/>
    <w:rsid w:val="00500A87"/>
    <w:rsid w:val="00505671"/>
    <w:rsid w:val="00507BFB"/>
    <w:rsid w:val="005112EC"/>
    <w:rsid w:val="00513A07"/>
    <w:rsid w:val="005143F1"/>
    <w:rsid w:val="005167AB"/>
    <w:rsid w:val="005326AB"/>
    <w:rsid w:val="00533CF9"/>
    <w:rsid w:val="00540011"/>
    <w:rsid w:val="00552C72"/>
    <w:rsid w:val="0055701B"/>
    <w:rsid w:val="00557EC4"/>
    <w:rsid w:val="0056611D"/>
    <w:rsid w:val="005703C0"/>
    <w:rsid w:val="00580D6F"/>
    <w:rsid w:val="005832DF"/>
    <w:rsid w:val="00584372"/>
    <w:rsid w:val="00585730"/>
    <w:rsid w:val="005857B6"/>
    <w:rsid w:val="005857B8"/>
    <w:rsid w:val="00595435"/>
    <w:rsid w:val="005B1363"/>
    <w:rsid w:val="005B3623"/>
    <w:rsid w:val="005B7F64"/>
    <w:rsid w:val="005C115F"/>
    <w:rsid w:val="005C16DA"/>
    <w:rsid w:val="005D65C4"/>
    <w:rsid w:val="005E1064"/>
    <w:rsid w:val="005E1D81"/>
    <w:rsid w:val="005E1DB2"/>
    <w:rsid w:val="005F4FC8"/>
    <w:rsid w:val="005F6B7F"/>
    <w:rsid w:val="00603161"/>
    <w:rsid w:val="00605A31"/>
    <w:rsid w:val="00607460"/>
    <w:rsid w:val="0061436F"/>
    <w:rsid w:val="00627937"/>
    <w:rsid w:val="00646E74"/>
    <w:rsid w:val="00653883"/>
    <w:rsid w:val="006564D1"/>
    <w:rsid w:val="0066365A"/>
    <w:rsid w:val="00667FF0"/>
    <w:rsid w:val="006B77E5"/>
    <w:rsid w:val="006C5241"/>
    <w:rsid w:val="006D5AD8"/>
    <w:rsid w:val="006D76B7"/>
    <w:rsid w:val="006E750E"/>
    <w:rsid w:val="007149EA"/>
    <w:rsid w:val="007167F7"/>
    <w:rsid w:val="007205A6"/>
    <w:rsid w:val="00725579"/>
    <w:rsid w:val="00730CA8"/>
    <w:rsid w:val="00733485"/>
    <w:rsid w:val="00750D5A"/>
    <w:rsid w:val="007530B9"/>
    <w:rsid w:val="0075712D"/>
    <w:rsid w:val="00765371"/>
    <w:rsid w:val="00766579"/>
    <w:rsid w:val="007716A7"/>
    <w:rsid w:val="00776872"/>
    <w:rsid w:val="00777911"/>
    <w:rsid w:val="00786461"/>
    <w:rsid w:val="00793623"/>
    <w:rsid w:val="007A4D7D"/>
    <w:rsid w:val="007A783F"/>
    <w:rsid w:val="007B0FC0"/>
    <w:rsid w:val="007B3EFC"/>
    <w:rsid w:val="007B5DDB"/>
    <w:rsid w:val="007C2780"/>
    <w:rsid w:val="007C2FB6"/>
    <w:rsid w:val="007C559C"/>
    <w:rsid w:val="007D085E"/>
    <w:rsid w:val="007D13AE"/>
    <w:rsid w:val="007D7CD5"/>
    <w:rsid w:val="007E6676"/>
    <w:rsid w:val="007F3957"/>
    <w:rsid w:val="007F3E03"/>
    <w:rsid w:val="007F7FDB"/>
    <w:rsid w:val="0080336E"/>
    <w:rsid w:val="008246A3"/>
    <w:rsid w:val="008314CD"/>
    <w:rsid w:val="00832008"/>
    <w:rsid w:val="00837CCD"/>
    <w:rsid w:val="00840230"/>
    <w:rsid w:val="00844CD0"/>
    <w:rsid w:val="00873B7C"/>
    <w:rsid w:val="008840B4"/>
    <w:rsid w:val="008A22E1"/>
    <w:rsid w:val="008B0710"/>
    <w:rsid w:val="008B38EB"/>
    <w:rsid w:val="008B6A36"/>
    <w:rsid w:val="008B702B"/>
    <w:rsid w:val="008B7E2B"/>
    <w:rsid w:val="008C1E64"/>
    <w:rsid w:val="008C34F3"/>
    <w:rsid w:val="008C59E8"/>
    <w:rsid w:val="008D239E"/>
    <w:rsid w:val="008E1F6A"/>
    <w:rsid w:val="00900778"/>
    <w:rsid w:val="009110F3"/>
    <w:rsid w:val="00941F19"/>
    <w:rsid w:val="009444F9"/>
    <w:rsid w:val="0095117D"/>
    <w:rsid w:val="009535B6"/>
    <w:rsid w:val="00955D29"/>
    <w:rsid w:val="00991867"/>
    <w:rsid w:val="00997E3C"/>
    <w:rsid w:val="009A649B"/>
    <w:rsid w:val="009B400B"/>
    <w:rsid w:val="009C749C"/>
    <w:rsid w:val="009C75D6"/>
    <w:rsid w:val="009D4594"/>
    <w:rsid w:val="009D7F52"/>
    <w:rsid w:val="009E779E"/>
    <w:rsid w:val="009F5806"/>
    <w:rsid w:val="009F626F"/>
    <w:rsid w:val="00A10018"/>
    <w:rsid w:val="00A115E5"/>
    <w:rsid w:val="00A2461C"/>
    <w:rsid w:val="00A3015B"/>
    <w:rsid w:val="00A323CC"/>
    <w:rsid w:val="00A40293"/>
    <w:rsid w:val="00A46133"/>
    <w:rsid w:val="00A511CD"/>
    <w:rsid w:val="00A559C8"/>
    <w:rsid w:val="00A71384"/>
    <w:rsid w:val="00A736DD"/>
    <w:rsid w:val="00A77B53"/>
    <w:rsid w:val="00AA22E7"/>
    <w:rsid w:val="00AD2D8F"/>
    <w:rsid w:val="00AE5361"/>
    <w:rsid w:val="00AF3272"/>
    <w:rsid w:val="00AF4C40"/>
    <w:rsid w:val="00B02BAA"/>
    <w:rsid w:val="00B040B0"/>
    <w:rsid w:val="00B07E83"/>
    <w:rsid w:val="00B104CE"/>
    <w:rsid w:val="00B136C4"/>
    <w:rsid w:val="00B22DBD"/>
    <w:rsid w:val="00B2488E"/>
    <w:rsid w:val="00B26DBC"/>
    <w:rsid w:val="00B53324"/>
    <w:rsid w:val="00B579B7"/>
    <w:rsid w:val="00B62B8E"/>
    <w:rsid w:val="00B64BA9"/>
    <w:rsid w:val="00B83090"/>
    <w:rsid w:val="00B844BE"/>
    <w:rsid w:val="00B93DBB"/>
    <w:rsid w:val="00B96AF3"/>
    <w:rsid w:val="00BA3BC7"/>
    <w:rsid w:val="00BA4A60"/>
    <w:rsid w:val="00BA58FC"/>
    <w:rsid w:val="00BB13E5"/>
    <w:rsid w:val="00BB7021"/>
    <w:rsid w:val="00BB7BF7"/>
    <w:rsid w:val="00BB7F53"/>
    <w:rsid w:val="00BC03CE"/>
    <w:rsid w:val="00BC3979"/>
    <w:rsid w:val="00BD1D61"/>
    <w:rsid w:val="00BD63A8"/>
    <w:rsid w:val="00BD757F"/>
    <w:rsid w:val="00BF7D71"/>
    <w:rsid w:val="00C0048E"/>
    <w:rsid w:val="00C03967"/>
    <w:rsid w:val="00C05DA0"/>
    <w:rsid w:val="00C06FC0"/>
    <w:rsid w:val="00C20F08"/>
    <w:rsid w:val="00C5675E"/>
    <w:rsid w:val="00C57070"/>
    <w:rsid w:val="00C7097C"/>
    <w:rsid w:val="00C76443"/>
    <w:rsid w:val="00C848DC"/>
    <w:rsid w:val="00C879D8"/>
    <w:rsid w:val="00C97028"/>
    <w:rsid w:val="00CA1E45"/>
    <w:rsid w:val="00CB49DA"/>
    <w:rsid w:val="00CC2417"/>
    <w:rsid w:val="00CD18D5"/>
    <w:rsid w:val="00CD660B"/>
    <w:rsid w:val="00CE46F5"/>
    <w:rsid w:val="00CE7B72"/>
    <w:rsid w:val="00D0683D"/>
    <w:rsid w:val="00D16AF9"/>
    <w:rsid w:val="00D35707"/>
    <w:rsid w:val="00D4007C"/>
    <w:rsid w:val="00D53437"/>
    <w:rsid w:val="00D55E04"/>
    <w:rsid w:val="00D612F8"/>
    <w:rsid w:val="00D801D9"/>
    <w:rsid w:val="00D859B6"/>
    <w:rsid w:val="00DA283F"/>
    <w:rsid w:val="00DA58AF"/>
    <w:rsid w:val="00DC5DC3"/>
    <w:rsid w:val="00DD189C"/>
    <w:rsid w:val="00DD1ADE"/>
    <w:rsid w:val="00DD27F4"/>
    <w:rsid w:val="00DE0274"/>
    <w:rsid w:val="00DE6708"/>
    <w:rsid w:val="00E0659D"/>
    <w:rsid w:val="00E20605"/>
    <w:rsid w:val="00E262BB"/>
    <w:rsid w:val="00E265E7"/>
    <w:rsid w:val="00E34D64"/>
    <w:rsid w:val="00E51C32"/>
    <w:rsid w:val="00E86B98"/>
    <w:rsid w:val="00E912C8"/>
    <w:rsid w:val="00EA4064"/>
    <w:rsid w:val="00EB13EE"/>
    <w:rsid w:val="00EB2ABD"/>
    <w:rsid w:val="00EB5BAC"/>
    <w:rsid w:val="00EC32C5"/>
    <w:rsid w:val="00ED61D1"/>
    <w:rsid w:val="00EE5B63"/>
    <w:rsid w:val="00EF1058"/>
    <w:rsid w:val="00F05600"/>
    <w:rsid w:val="00F102A5"/>
    <w:rsid w:val="00F12A6E"/>
    <w:rsid w:val="00F23E2E"/>
    <w:rsid w:val="00F30CAE"/>
    <w:rsid w:val="00F62EE7"/>
    <w:rsid w:val="00F7041B"/>
    <w:rsid w:val="00F72FD7"/>
    <w:rsid w:val="00F742D5"/>
    <w:rsid w:val="00F82353"/>
    <w:rsid w:val="00F97C84"/>
    <w:rsid w:val="00FB476E"/>
    <w:rsid w:val="00FC10E2"/>
    <w:rsid w:val="00FC7E0F"/>
    <w:rsid w:val="00FD25B9"/>
    <w:rsid w:val="00FD2F75"/>
    <w:rsid w:val="00FF3F3B"/>
    <w:rsid w:val="00FF4CD5"/>
    <w:rsid w:val="10D224DE"/>
    <w:rsid w:val="14FD7F29"/>
    <w:rsid w:val="2B825A6D"/>
    <w:rsid w:val="32A7776A"/>
    <w:rsid w:val="37722E11"/>
    <w:rsid w:val="4F396F09"/>
    <w:rsid w:val="7384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C0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F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8C570-1E05-47E6-87DE-253D397E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Tarasova</dc:creator>
  <cp:lastModifiedBy>Admin</cp:lastModifiedBy>
  <cp:revision>351</cp:revision>
  <dcterms:created xsi:type="dcterms:W3CDTF">2023-04-07T06:14:00Z</dcterms:created>
  <dcterms:modified xsi:type="dcterms:W3CDTF">2025-04-11T07:04:00Z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D16DD10C19BD4D7EA1E737938E19D3FC</vt:lpwstr>
  </property>
</Properties>
</file>