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75F" w:rsidRDefault="0037475F" w:rsidP="0037475F">
      <w:pPr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Звіт за четвертий квартал 2024 року.</w:t>
      </w:r>
    </w:p>
    <w:p w:rsidR="0037475F" w:rsidRPr="00353E21" w:rsidRDefault="0037475F" w:rsidP="0037475F">
      <w:pPr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ДМШ №15 ім. В.А. Моцарта м. Харків, Україна</w:t>
      </w:r>
    </w:p>
    <w:p w:rsidR="008A22E1" w:rsidRPr="00221712" w:rsidRDefault="008460D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221712">
        <w:rPr>
          <w:rFonts w:ascii="Times New Roman" w:hAnsi="Times New Roman" w:cs="Times New Roman"/>
          <w:sz w:val="24"/>
          <w:szCs w:val="24"/>
          <w:lang w:val="uk-UA"/>
        </w:rPr>
        <w:t xml:space="preserve">Результати участі учнів у конкурсах, фестивалях, виставках, оглядах різних рівнів </w:t>
      </w:r>
    </w:p>
    <w:p w:rsidR="000501A3" w:rsidRPr="00221712" w:rsidRDefault="008460DE" w:rsidP="00EB13EE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03F26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="00403F26" w:rsidRPr="00403F26"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397C42" w:rsidRPr="00403F2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квартал 2024</w:t>
      </w:r>
      <w:r w:rsidR="00397C42" w:rsidRPr="0022171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р</w:t>
      </w:r>
      <w:r w:rsidR="00397C42" w:rsidRPr="0022171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03F26">
        <w:rPr>
          <w:rFonts w:ascii="Times New Roman" w:hAnsi="Times New Roman" w:cs="Times New Roman"/>
          <w:sz w:val="24"/>
          <w:szCs w:val="24"/>
          <w:lang w:val="uk-UA"/>
        </w:rPr>
        <w:t xml:space="preserve"> ДМШ 15</w:t>
      </w:r>
      <w:r w:rsidRPr="00221712">
        <w:rPr>
          <w:rFonts w:ascii="Times New Roman" w:hAnsi="Times New Roman" w:cs="Times New Roman"/>
          <w:sz w:val="24"/>
          <w:szCs w:val="24"/>
          <w:lang w:val="uk-UA"/>
        </w:rPr>
        <w:t>:</w:t>
      </w:r>
    </w:p>
    <w:tbl>
      <w:tblPr>
        <w:tblStyle w:val="a3"/>
        <w:tblW w:w="0" w:type="auto"/>
        <w:tblLayout w:type="fixed"/>
        <w:tblLook w:val="04A0"/>
      </w:tblPr>
      <w:tblGrid>
        <w:gridCol w:w="1538"/>
        <w:gridCol w:w="1972"/>
        <w:gridCol w:w="1305"/>
        <w:gridCol w:w="1134"/>
        <w:gridCol w:w="963"/>
        <w:gridCol w:w="1276"/>
        <w:gridCol w:w="992"/>
      </w:tblGrid>
      <w:tr w:rsidR="000501A3" w:rsidRPr="00221712" w:rsidTr="00C93484">
        <w:tc>
          <w:tcPr>
            <w:tcW w:w="1538" w:type="dxa"/>
          </w:tcPr>
          <w:p w:rsidR="000501A3" w:rsidRPr="00221712" w:rsidRDefault="00846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217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Рівень заходу</w:t>
            </w:r>
          </w:p>
        </w:tc>
        <w:tc>
          <w:tcPr>
            <w:tcW w:w="1972" w:type="dxa"/>
          </w:tcPr>
          <w:p w:rsidR="000501A3" w:rsidRPr="00221712" w:rsidRDefault="00846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217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Найменування заходу</w:t>
            </w:r>
          </w:p>
        </w:tc>
        <w:tc>
          <w:tcPr>
            <w:tcW w:w="1305" w:type="dxa"/>
          </w:tcPr>
          <w:p w:rsidR="000501A3" w:rsidRPr="00221712" w:rsidRDefault="00846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217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Дата і місце проведення</w:t>
            </w:r>
          </w:p>
        </w:tc>
        <w:tc>
          <w:tcPr>
            <w:tcW w:w="1134" w:type="dxa"/>
          </w:tcPr>
          <w:p w:rsidR="000501A3" w:rsidRPr="00221712" w:rsidRDefault="00846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217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Кількість учнів, які виступ</w:t>
            </w:r>
            <w:r w:rsidR="00403F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а</w:t>
            </w:r>
            <w:r w:rsidRPr="002217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ли соло </w:t>
            </w:r>
          </w:p>
        </w:tc>
        <w:tc>
          <w:tcPr>
            <w:tcW w:w="963" w:type="dxa"/>
          </w:tcPr>
          <w:p w:rsidR="000501A3" w:rsidRPr="00221712" w:rsidRDefault="00E86B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2217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Пере-можці</w:t>
            </w:r>
            <w:proofErr w:type="spellEnd"/>
          </w:p>
        </w:tc>
        <w:tc>
          <w:tcPr>
            <w:tcW w:w="1276" w:type="dxa"/>
          </w:tcPr>
          <w:p w:rsidR="000501A3" w:rsidRPr="00221712" w:rsidRDefault="00846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217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Кількість колективів закладу</w:t>
            </w:r>
          </w:p>
        </w:tc>
        <w:tc>
          <w:tcPr>
            <w:tcW w:w="992" w:type="dxa"/>
          </w:tcPr>
          <w:p w:rsidR="000501A3" w:rsidRPr="00221712" w:rsidRDefault="00846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2217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Пере</w:t>
            </w:r>
            <w:r w:rsidR="00E86B98" w:rsidRPr="002217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  <w:r w:rsidRPr="002217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можці</w:t>
            </w:r>
            <w:proofErr w:type="spellEnd"/>
          </w:p>
        </w:tc>
      </w:tr>
      <w:tr w:rsidR="00955A49" w:rsidRPr="00221712" w:rsidTr="00C93484">
        <w:tc>
          <w:tcPr>
            <w:tcW w:w="1538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217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Обласні</w:t>
            </w:r>
          </w:p>
        </w:tc>
        <w:tc>
          <w:tcPr>
            <w:tcW w:w="1972" w:type="dxa"/>
          </w:tcPr>
          <w:p w:rsidR="00955A49" w:rsidRPr="008929B8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Всеукраїнський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обласний </w:t>
            </w: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церт-фестиваль «Різноманітний світ гітари»</w:t>
            </w: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05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18.10</w:t>
            </w: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.2024</w:t>
            </w:r>
          </w:p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</w:t>
            </w:r>
          </w:p>
        </w:tc>
        <w:tc>
          <w:tcPr>
            <w:tcW w:w="1134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63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учасника</w:t>
            </w:r>
          </w:p>
        </w:tc>
        <w:tc>
          <w:tcPr>
            <w:tcW w:w="1276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5A49" w:rsidRPr="00221712" w:rsidTr="00C93484">
        <w:tc>
          <w:tcPr>
            <w:tcW w:w="1538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72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Обласний концерт-фестиваль фортепіанної музики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Piano</w:t>
            </w:r>
            <w:r w:rsidRPr="00892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Parnas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класика і джаз»</w:t>
            </w:r>
          </w:p>
        </w:tc>
        <w:tc>
          <w:tcPr>
            <w:tcW w:w="1305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10.11.2024</w:t>
            </w:r>
          </w:p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</w:t>
            </w:r>
          </w:p>
        </w:tc>
        <w:tc>
          <w:tcPr>
            <w:tcW w:w="1134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63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учасників</w:t>
            </w:r>
          </w:p>
        </w:tc>
        <w:tc>
          <w:tcPr>
            <w:tcW w:w="1276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5A49" w:rsidRPr="00F13CA9" w:rsidTr="00C93484">
        <w:tc>
          <w:tcPr>
            <w:tcW w:w="1538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217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Міські, регіональні і відкриті</w:t>
            </w:r>
          </w:p>
        </w:tc>
        <w:tc>
          <w:tcPr>
            <w:tcW w:w="1972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Міський проєкт «Дитяча філармонія» - «Музичні подорожі в ритмі танцю»</w:t>
            </w:r>
          </w:p>
        </w:tc>
        <w:tc>
          <w:tcPr>
            <w:tcW w:w="1305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24.11.2024</w:t>
            </w:r>
          </w:p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</w:t>
            </w:r>
          </w:p>
        </w:tc>
        <w:tc>
          <w:tcPr>
            <w:tcW w:w="1134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63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учасника</w:t>
            </w:r>
          </w:p>
        </w:tc>
        <w:tc>
          <w:tcPr>
            <w:tcW w:w="1276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учасників</w:t>
            </w:r>
          </w:p>
        </w:tc>
      </w:tr>
      <w:tr w:rsidR="00955A49" w:rsidRPr="00F13CA9" w:rsidTr="00C93484">
        <w:tc>
          <w:tcPr>
            <w:tcW w:w="1538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72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Відкритий фестиваль польської та української музики ім. К. Шимановського</w:t>
            </w:r>
          </w:p>
        </w:tc>
        <w:tc>
          <w:tcPr>
            <w:tcW w:w="1305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29.11.2024</w:t>
            </w:r>
          </w:p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</w:t>
            </w:r>
          </w:p>
        </w:tc>
        <w:tc>
          <w:tcPr>
            <w:tcW w:w="1134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63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B2B96" w:rsidRPr="00F13CA9" w:rsidTr="00C93484">
        <w:tc>
          <w:tcPr>
            <w:tcW w:w="1538" w:type="dxa"/>
          </w:tcPr>
          <w:p w:rsidR="00EB2B96" w:rsidRPr="00221712" w:rsidRDefault="00EB2B96" w:rsidP="00955A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72" w:type="dxa"/>
          </w:tcPr>
          <w:p w:rsidR="00EB2B96" w:rsidRDefault="00EB2B96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Відкритий </w:t>
            </w: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фестиваль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виконавської майстерності гри на народних інструментах «Барви Полтави»</w:t>
            </w:r>
          </w:p>
        </w:tc>
        <w:tc>
          <w:tcPr>
            <w:tcW w:w="1305" w:type="dxa"/>
          </w:tcPr>
          <w:p w:rsidR="00EB2B96" w:rsidRDefault="00EB2B96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10.12.2024</w:t>
            </w:r>
          </w:p>
          <w:p w:rsidR="00EB2B96" w:rsidRDefault="00EB2B96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Полтава</w:t>
            </w:r>
          </w:p>
        </w:tc>
        <w:tc>
          <w:tcPr>
            <w:tcW w:w="1134" w:type="dxa"/>
          </w:tcPr>
          <w:p w:rsidR="00EB2B96" w:rsidRDefault="00C433AE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63" w:type="dxa"/>
          </w:tcPr>
          <w:p w:rsidR="00EB2B96" w:rsidRDefault="00C433AE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</w:tcPr>
          <w:p w:rsidR="00EB2B96" w:rsidRDefault="00EB2B96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EB2B96" w:rsidRDefault="00EB2B96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5A49" w:rsidRPr="00221712" w:rsidTr="00C93484">
        <w:tc>
          <w:tcPr>
            <w:tcW w:w="1538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217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Всеукраїнські</w:t>
            </w:r>
          </w:p>
        </w:tc>
        <w:tc>
          <w:tcPr>
            <w:tcW w:w="1972" w:type="dxa"/>
          </w:tcPr>
          <w:p w:rsidR="00C433AE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вотуровий</w:t>
            </w:r>
            <w:proofErr w:type="spellEnd"/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ОФЛАЙН </w:t>
            </w: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мистецтва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«Святкова різдвяна зоря»</w:t>
            </w:r>
          </w:p>
        </w:tc>
        <w:tc>
          <w:tcPr>
            <w:tcW w:w="1305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08.12.2024</w:t>
            </w:r>
          </w:p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Полтава</w:t>
            </w:r>
          </w:p>
        </w:tc>
        <w:tc>
          <w:tcPr>
            <w:tcW w:w="1134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63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76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55A49" w:rsidRPr="00221712" w:rsidTr="00C93484">
        <w:tc>
          <w:tcPr>
            <w:tcW w:w="1538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217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Міжнародні</w:t>
            </w:r>
          </w:p>
        </w:tc>
        <w:tc>
          <w:tcPr>
            <w:tcW w:w="1972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музичний</w:t>
            </w: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«Я маю талант»</w:t>
            </w:r>
          </w:p>
        </w:tc>
        <w:tc>
          <w:tcPr>
            <w:tcW w:w="1305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02.08.2024</w:t>
            </w:r>
          </w:p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</w:t>
            </w:r>
          </w:p>
        </w:tc>
        <w:tc>
          <w:tcPr>
            <w:tcW w:w="1134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63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5A49" w:rsidRPr="00221712" w:rsidTr="00C93484">
        <w:tc>
          <w:tcPr>
            <w:tcW w:w="1538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72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proofErr w:type="spellStart"/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фестиваль</w:t>
            </w:r>
            <w:r w:rsidR="00EB2B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конкурс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«Талановита молодь України» </w:t>
            </w:r>
          </w:p>
        </w:tc>
        <w:tc>
          <w:tcPr>
            <w:tcW w:w="1305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12.08</w:t>
            </w: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.2024</w:t>
            </w:r>
          </w:p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Львів</w:t>
            </w:r>
          </w:p>
        </w:tc>
        <w:tc>
          <w:tcPr>
            <w:tcW w:w="1134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63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5A49" w:rsidRPr="00221712" w:rsidTr="00C93484">
        <w:tc>
          <w:tcPr>
            <w:tcW w:w="1538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72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вотуровий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</w:t>
            </w: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іжнародний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«Зірковий шлях осені 2024»</w:t>
            </w:r>
          </w:p>
        </w:tc>
        <w:tc>
          <w:tcPr>
            <w:tcW w:w="1305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15.10.2024</w:t>
            </w:r>
          </w:p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Україна-Італія-Польща</w:t>
            </w:r>
          </w:p>
        </w:tc>
        <w:tc>
          <w:tcPr>
            <w:tcW w:w="1134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63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5A49" w:rsidRPr="00221712" w:rsidTr="00C93484">
        <w:tc>
          <w:tcPr>
            <w:tcW w:w="1538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72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 </w:t>
            </w:r>
            <w:proofErr w:type="spellStart"/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двотуровий</w:t>
            </w:r>
            <w:proofErr w:type="spellEnd"/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фестиваль-конкурс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Colorful</w:t>
            </w:r>
            <w:r w:rsidRPr="00163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  <w:r w:rsidRPr="00163B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</w:t>
            </w:r>
            <w:r w:rsidRPr="00163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Way</w:t>
            </w:r>
            <w:r w:rsidRPr="00221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305" w:type="dxa"/>
          </w:tcPr>
          <w:p w:rsidR="00955A49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01.11.2024</w:t>
            </w:r>
          </w:p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</w:t>
            </w:r>
          </w:p>
        </w:tc>
        <w:tc>
          <w:tcPr>
            <w:tcW w:w="1134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63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955A49" w:rsidRPr="00221712" w:rsidRDefault="00955A49" w:rsidP="0095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</w:tbl>
    <w:p w:rsidR="00FA224B" w:rsidRPr="00221712" w:rsidRDefault="00FA224B" w:rsidP="00397C42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</w:p>
    <w:p w:rsidR="000501A3" w:rsidRPr="00221712" w:rsidRDefault="008460D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 w:rsidRPr="00221712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КОНЦЕРТНО-ПРОСВІТНИЦЬКА ДІЯЛЬНІСТЬ ЗАКЛАДУ</w:t>
      </w:r>
    </w:p>
    <w:p w:rsidR="000501A3" w:rsidRPr="00221712" w:rsidRDefault="008460D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21712">
        <w:rPr>
          <w:rFonts w:ascii="Times New Roman" w:hAnsi="Times New Roman" w:cs="Times New Roman"/>
          <w:sz w:val="24"/>
          <w:szCs w:val="24"/>
          <w:lang w:val="uk-UA"/>
        </w:rPr>
        <w:t xml:space="preserve">Культурно-просвітницькі заходи </w:t>
      </w:r>
      <w:r w:rsidR="00397C42" w:rsidRPr="00221712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="00403F26"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073EDB" w:rsidRPr="0022171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97C42" w:rsidRPr="00221712">
        <w:rPr>
          <w:rFonts w:ascii="Times New Roman" w:hAnsi="Times New Roman" w:cs="Times New Roman"/>
          <w:b/>
          <w:bCs/>
          <w:sz w:val="24"/>
          <w:szCs w:val="24"/>
          <w:lang w:val="uk-UA"/>
        </w:rPr>
        <w:t>кварталі 2024 р</w:t>
      </w:r>
      <w:r w:rsidR="00397C42" w:rsidRPr="0022171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52A43" w:rsidRPr="00C52A43" w:rsidRDefault="00C52A43" w:rsidP="00C52A43">
      <w:pPr>
        <w:rPr>
          <w:rFonts w:asciiTheme="majorBidi" w:hAnsiTheme="majorBidi" w:cstheme="majorBidi"/>
          <w:sz w:val="24"/>
          <w:szCs w:val="24"/>
          <w:lang w:val="uk-UA"/>
        </w:rPr>
      </w:pPr>
      <w:r>
        <w:rPr>
          <w:rFonts w:asciiTheme="majorBidi" w:hAnsiTheme="majorBidi" w:cstheme="majorBidi"/>
          <w:sz w:val="24"/>
          <w:szCs w:val="24"/>
        </w:rPr>
        <w:t xml:space="preserve">Участь </w:t>
      </w:r>
      <w:proofErr w:type="spellStart"/>
      <w:r>
        <w:rPr>
          <w:rFonts w:asciiTheme="majorBidi" w:hAnsiTheme="majorBidi" w:cstheme="majorBidi"/>
          <w:sz w:val="24"/>
          <w:szCs w:val="24"/>
        </w:rPr>
        <w:t>колективів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закладів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та </w:t>
      </w:r>
      <w:proofErr w:type="spellStart"/>
      <w:r>
        <w:rPr>
          <w:rFonts w:asciiTheme="majorBidi" w:hAnsiTheme="majorBidi" w:cstheme="majorBidi"/>
          <w:sz w:val="24"/>
          <w:szCs w:val="24"/>
        </w:rPr>
        <w:t>учнів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шкіл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естетичного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виховання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культури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і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мистецтва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в </w:t>
      </w:r>
      <w:proofErr w:type="spellStart"/>
      <w:r>
        <w:rPr>
          <w:rFonts w:asciiTheme="majorBidi" w:hAnsiTheme="majorBidi" w:cstheme="majorBidi"/>
          <w:sz w:val="24"/>
          <w:szCs w:val="24"/>
        </w:rPr>
        <w:t>державних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міських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та </w:t>
      </w:r>
      <w:proofErr w:type="spellStart"/>
      <w:r>
        <w:rPr>
          <w:rFonts w:asciiTheme="majorBidi" w:hAnsiTheme="majorBidi" w:cstheme="majorBidi"/>
          <w:sz w:val="24"/>
          <w:szCs w:val="24"/>
        </w:rPr>
        <w:t>інших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святкових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заходах</w:t>
      </w:r>
    </w:p>
    <w:tbl>
      <w:tblPr>
        <w:tblStyle w:val="a3"/>
        <w:tblW w:w="9464" w:type="dxa"/>
        <w:tblLook w:val="04A0"/>
      </w:tblPr>
      <w:tblGrid>
        <w:gridCol w:w="456"/>
        <w:gridCol w:w="7069"/>
        <w:gridCol w:w="1939"/>
      </w:tblGrid>
      <w:tr w:rsidR="00C52A43" w:rsidTr="00C52A43">
        <w:tc>
          <w:tcPr>
            <w:tcW w:w="456" w:type="dxa"/>
          </w:tcPr>
          <w:p w:rsidR="00C52A43" w:rsidRDefault="00C52A43" w:rsidP="00315F2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C52A43" w:rsidRDefault="00C52A43" w:rsidP="00315F2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Назва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заходу</w:t>
            </w:r>
          </w:p>
        </w:tc>
        <w:tc>
          <w:tcPr>
            <w:tcW w:w="1939" w:type="dxa"/>
          </w:tcPr>
          <w:p w:rsidR="00C52A43" w:rsidRDefault="00C52A43" w:rsidP="00315F2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Дата та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місце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проведення</w:t>
            </w:r>
            <w:proofErr w:type="spellEnd"/>
          </w:p>
        </w:tc>
      </w:tr>
      <w:tr w:rsidR="00C52A43" w:rsidTr="00C52A43">
        <w:tc>
          <w:tcPr>
            <w:tcW w:w="456" w:type="dxa"/>
          </w:tcPr>
          <w:p w:rsidR="00C52A43" w:rsidRDefault="00C52A43" w:rsidP="00315F2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52A43" w:rsidRDefault="00C52A43" w:rsidP="00315F2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Онлайн-привітання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учнів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ДМШ 15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ім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. В.А. Моцарта </w:t>
            </w:r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до Дня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захисників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і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захисниць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України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у межах проєкту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Музична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скарбниця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ідного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краю»</w:t>
            </w:r>
          </w:p>
        </w:tc>
        <w:tc>
          <w:tcPr>
            <w:tcW w:w="1939" w:type="dxa"/>
          </w:tcPr>
          <w:p w:rsidR="00C52A43" w:rsidRDefault="00C52A43" w:rsidP="00315F2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01.10.2024</w:t>
            </w:r>
          </w:p>
          <w:p w:rsidR="00C52A43" w:rsidRDefault="00C52A43" w:rsidP="00315F2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Facebook,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Instagram</w:t>
            </w:r>
          </w:p>
        </w:tc>
      </w:tr>
      <w:tr w:rsidR="00C52A43" w:rsidTr="00C52A43">
        <w:tc>
          <w:tcPr>
            <w:tcW w:w="456" w:type="dxa"/>
          </w:tcPr>
          <w:p w:rsidR="00C52A43" w:rsidRDefault="00C52A43" w:rsidP="00315F2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52A43" w:rsidRDefault="00C52A43" w:rsidP="00315F2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Участь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учнів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школи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святковому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концерті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Всесвітнього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дня учителя (номер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із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заслуженою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артисткою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України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Наталією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Шкурко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939" w:type="dxa"/>
          </w:tcPr>
          <w:p w:rsidR="00C52A43" w:rsidRDefault="00C52A43" w:rsidP="00315F2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05.10.2024</w:t>
            </w:r>
          </w:p>
          <w:p w:rsidR="00C52A43" w:rsidRDefault="00C52A43" w:rsidP="00315F2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Харків</w:t>
            </w:r>
            <w:proofErr w:type="spellEnd"/>
          </w:p>
        </w:tc>
      </w:tr>
      <w:tr w:rsidR="00C52A43" w:rsidTr="00C52A43">
        <w:tc>
          <w:tcPr>
            <w:tcW w:w="456" w:type="dxa"/>
          </w:tcPr>
          <w:p w:rsidR="00C52A43" w:rsidRDefault="00C52A43" w:rsidP="00315F2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52A43" w:rsidRDefault="00C52A43" w:rsidP="00315F2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Участь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школи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концерті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Музичні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подорожі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ритмі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танцю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Дитячої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філармонії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Харкова</w:t>
            </w:r>
            <w:proofErr w:type="spellEnd"/>
          </w:p>
        </w:tc>
        <w:tc>
          <w:tcPr>
            <w:tcW w:w="1939" w:type="dxa"/>
          </w:tcPr>
          <w:p w:rsidR="00C52A43" w:rsidRDefault="00C52A43" w:rsidP="00315F2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24.11.2024</w:t>
            </w:r>
          </w:p>
          <w:p w:rsidR="00C52A43" w:rsidRDefault="00C52A43" w:rsidP="00315F2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Артхаб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Харків</w:t>
            </w:r>
            <w:proofErr w:type="spellEnd"/>
          </w:p>
        </w:tc>
      </w:tr>
      <w:tr w:rsidR="00C52A43" w:rsidTr="00C52A43">
        <w:tc>
          <w:tcPr>
            <w:tcW w:w="456" w:type="dxa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Участь </w:t>
            </w:r>
            <w:proofErr w:type="spellStart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Довганюка</w:t>
            </w:r>
            <w:proofErr w:type="spellEnd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Олексія</w:t>
            </w:r>
            <w:proofErr w:type="spellEnd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 </w:t>
            </w:r>
            <w:proofErr w:type="spellStart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благодійному</w:t>
            </w:r>
            <w:proofErr w:type="spellEnd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концерті</w:t>
            </w:r>
            <w:proofErr w:type="spellEnd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«Шлях до </w:t>
            </w:r>
            <w:proofErr w:type="spellStart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мрії</w:t>
            </w:r>
            <w:proofErr w:type="spellEnd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» на </w:t>
            </w:r>
            <w:proofErr w:type="spellStart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підтримку</w:t>
            </w:r>
            <w:proofErr w:type="spellEnd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України</w:t>
            </w:r>
            <w:proofErr w:type="spellEnd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до Дня ЗСУ</w:t>
            </w:r>
          </w:p>
        </w:tc>
        <w:tc>
          <w:tcPr>
            <w:tcW w:w="1939" w:type="dxa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1379">
              <w:rPr>
                <w:rFonts w:asciiTheme="majorBidi" w:hAnsiTheme="majorBidi" w:cstheme="majorBidi"/>
                <w:sz w:val="24"/>
                <w:szCs w:val="24"/>
              </w:rPr>
              <w:t>30.11.2024</w:t>
            </w:r>
          </w:p>
          <w:p w:rsidR="00C52A43" w:rsidRPr="00E31379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31379">
              <w:rPr>
                <w:rFonts w:asciiTheme="majorBidi" w:hAnsiTheme="majorBidi" w:cstheme="majorBidi"/>
                <w:sz w:val="24"/>
                <w:szCs w:val="24"/>
              </w:rPr>
              <w:t>Харківська</w:t>
            </w:r>
            <w:proofErr w:type="spellEnd"/>
            <w:r w:rsidRPr="00E31379">
              <w:rPr>
                <w:rFonts w:asciiTheme="majorBidi" w:hAnsiTheme="majorBidi" w:cstheme="majorBidi"/>
                <w:sz w:val="24"/>
                <w:szCs w:val="24"/>
              </w:rPr>
              <w:t xml:space="preserve"> обл. </w:t>
            </w:r>
          </w:p>
          <w:p w:rsidR="00C52A43" w:rsidRPr="00E31379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1379">
              <w:rPr>
                <w:rFonts w:asciiTheme="majorBidi" w:hAnsiTheme="majorBidi" w:cstheme="majorBidi"/>
                <w:sz w:val="24"/>
                <w:szCs w:val="24"/>
              </w:rPr>
              <w:t xml:space="preserve">с. </w:t>
            </w:r>
            <w:proofErr w:type="spellStart"/>
            <w:r w:rsidRPr="00E31379">
              <w:rPr>
                <w:rFonts w:asciiTheme="majorBidi" w:hAnsiTheme="majorBidi" w:cstheme="majorBidi"/>
                <w:sz w:val="24"/>
                <w:szCs w:val="24"/>
              </w:rPr>
              <w:t>Дублянка</w:t>
            </w:r>
            <w:proofErr w:type="spellEnd"/>
          </w:p>
        </w:tc>
      </w:tr>
      <w:tr w:rsidR="00C52A43" w:rsidTr="00C52A43">
        <w:tc>
          <w:tcPr>
            <w:tcW w:w="456" w:type="dxa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Участь </w:t>
            </w:r>
            <w:proofErr w:type="spellStart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Єршової</w:t>
            </w:r>
            <w:proofErr w:type="spellEnd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Євгенії</w:t>
            </w:r>
            <w:proofErr w:type="spellEnd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 </w:t>
            </w:r>
            <w:proofErr w:type="spellStart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благодійному</w:t>
            </w:r>
            <w:proofErr w:type="spellEnd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концерті</w:t>
            </w:r>
            <w:proofErr w:type="spellEnd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на </w:t>
            </w:r>
            <w:proofErr w:type="spellStart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підтримку</w:t>
            </w:r>
            <w:proofErr w:type="spellEnd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України</w:t>
            </w:r>
            <w:proofErr w:type="spellEnd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до Дня ЗСУ</w:t>
            </w:r>
          </w:p>
        </w:tc>
        <w:tc>
          <w:tcPr>
            <w:tcW w:w="1939" w:type="dxa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06.12.2024</w:t>
            </w:r>
          </w:p>
          <w:p w:rsidR="00C52A43" w:rsidRPr="001E3779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1379">
              <w:rPr>
                <w:rFonts w:asciiTheme="majorBidi" w:hAnsiTheme="majorBidi" w:cstheme="majorBidi"/>
                <w:sz w:val="24"/>
                <w:szCs w:val="24"/>
              </w:rPr>
              <w:t>Манчестер</w:t>
            </w:r>
          </w:p>
        </w:tc>
      </w:tr>
      <w:tr w:rsidR="00C52A43" w:rsidTr="00C52A43">
        <w:tc>
          <w:tcPr>
            <w:tcW w:w="456" w:type="dxa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C52A43" w:rsidRPr="00FE2584" w:rsidRDefault="00C52A43" w:rsidP="00315F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Участь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волонтерській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акції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«Коробка тепла» </w:t>
            </w: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Дня ЗСУ</w:t>
            </w:r>
          </w:p>
        </w:tc>
        <w:tc>
          <w:tcPr>
            <w:tcW w:w="1939" w:type="dxa"/>
          </w:tcPr>
          <w:p w:rsidR="00C52A43" w:rsidRPr="00E31379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Листопад-Грудень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C52A43" w:rsidTr="00C52A43">
        <w:tc>
          <w:tcPr>
            <w:tcW w:w="456" w:type="dxa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Участь учнів Чернишевич Г.В.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Гусарчук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О.І.,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Жиліної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О.С.</w:t>
            </w: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в ОЧНОМУ Міжнародному конкурсі мистецтв «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Святкова різдвяна зоря</w:t>
            </w: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» (Тимченко </w:t>
            </w:r>
            <w:proofErr w:type="spellStart"/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Аріна</w:t>
            </w:r>
            <w:proofErr w:type="spellEnd"/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Стаднік</w:t>
            </w:r>
            <w:proofErr w:type="spellEnd"/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Аріна</w:t>
            </w:r>
            <w:proofErr w:type="spellEnd"/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Карнаухова</w:t>
            </w:r>
            <w:proofErr w:type="spellEnd"/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Злата, Серго Карина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Лєсна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3A059F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Єлизавета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)</w:t>
            </w:r>
          </w:p>
        </w:tc>
        <w:tc>
          <w:tcPr>
            <w:tcW w:w="1939" w:type="dxa"/>
          </w:tcPr>
          <w:p w:rsidR="00C52A43" w:rsidRDefault="00C52A43" w:rsidP="00315F25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08.12.2024</w:t>
            </w:r>
          </w:p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Полтава</w:t>
            </w:r>
          </w:p>
        </w:tc>
      </w:tr>
      <w:tr w:rsidR="00C52A43" w:rsidTr="00C52A43">
        <w:tc>
          <w:tcPr>
            <w:tcW w:w="456" w:type="dxa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52A43" w:rsidRPr="00FE2584" w:rsidRDefault="00C52A43" w:rsidP="00315F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Участь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школи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концерті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Різдвяні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настрої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Дитячої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філармонії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Харкова</w:t>
            </w:r>
            <w:proofErr w:type="spellEnd"/>
          </w:p>
        </w:tc>
        <w:tc>
          <w:tcPr>
            <w:tcW w:w="1939" w:type="dxa"/>
          </w:tcPr>
          <w:p w:rsidR="00C52A43" w:rsidRDefault="00C52A43" w:rsidP="00315F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20.12.2024</w:t>
            </w:r>
          </w:p>
          <w:p w:rsidR="00C52A43" w:rsidRPr="001E3779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Артхаб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Харків</w:t>
            </w:r>
            <w:proofErr w:type="spellEnd"/>
          </w:p>
        </w:tc>
      </w:tr>
      <w:tr w:rsidR="00C52A43" w:rsidTr="00C52A43">
        <w:tc>
          <w:tcPr>
            <w:tcW w:w="456" w:type="dxa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Участь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Єршової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Євгенії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Різдвяному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благодійному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концерті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підтримку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України</w:t>
            </w:r>
            <w:proofErr w:type="spellEnd"/>
          </w:p>
        </w:tc>
        <w:tc>
          <w:tcPr>
            <w:tcW w:w="1939" w:type="dxa"/>
          </w:tcPr>
          <w:p w:rsidR="00C52A43" w:rsidRPr="00E31379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Грудень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2024</w:t>
            </w:r>
            <w:r w:rsidRPr="00E31379">
              <w:rPr>
                <w:rFonts w:asciiTheme="majorBidi" w:hAnsiTheme="majorBidi" w:cstheme="majorBidi"/>
                <w:sz w:val="24"/>
                <w:szCs w:val="24"/>
              </w:rPr>
              <w:t xml:space="preserve"> Манчестер</w:t>
            </w:r>
          </w:p>
        </w:tc>
      </w:tr>
    </w:tbl>
    <w:p w:rsidR="00C433AE" w:rsidRDefault="00C433AE" w:rsidP="00C52A43">
      <w:pPr>
        <w:rPr>
          <w:rFonts w:asciiTheme="majorBidi" w:hAnsiTheme="majorBidi" w:cstheme="majorBidi"/>
          <w:sz w:val="24"/>
          <w:szCs w:val="24"/>
          <w:lang w:val="uk-UA"/>
        </w:rPr>
      </w:pPr>
    </w:p>
    <w:p w:rsidR="00C52A43" w:rsidRDefault="00C52A43" w:rsidP="00C52A43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Конкурси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та </w:t>
      </w:r>
      <w:proofErr w:type="spellStart"/>
      <w:r>
        <w:rPr>
          <w:rFonts w:asciiTheme="majorBidi" w:hAnsiTheme="majorBidi" w:cstheme="majorBidi"/>
          <w:sz w:val="24"/>
          <w:szCs w:val="24"/>
          <w:u w:val="single"/>
        </w:rPr>
        <w:t>проєкти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започатковані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закладом </w:t>
      </w:r>
      <w:r w:rsidRPr="000E7DEE">
        <w:rPr>
          <w:rFonts w:asciiTheme="majorBidi" w:hAnsiTheme="majorBidi" w:cstheme="majorBidi"/>
          <w:sz w:val="24"/>
          <w:szCs w:val="24"/>
        </w:rPr>
        <w:t>(4 квартал)</w:t>
      </w:r>
    </w:p>
    <w:tbl>
      <w:tblPr>
        <w:tblStyle w:val="a3"/>
        <w:tblW w:w="0" w:type="auto"/>
        <w:tblLook w:val="04A0"/>
      </w:tblPr>
      <w:tblGrid>
        <w:gridCol w:w="540"/>
        <w:gridCol w:w="5470"/>
        <w:gridCol w:w="1845"/>
        <w:gridCol w:w="1433"/>
      </w:tblGrid>
      <w:tr w:rsidR="00C52A43" w:rsidTr="00315F25"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Назва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конкурсу, проекту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Статус конкурсу, фестивалю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Кількість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учасників</w:t>
            </w:r>
            <w:proofErr w:type="spellEnd"/>
          </w:p>
        </w:tc>
      </w:tr>
      <w:tr w:rsidR="00C52A43" w:rsidTr="00315F25"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Відеоконференція</w:t>
            </w:r>
            <w:proofErr w:type="spellEnd"/>
            <w:r w:rsidR="00022CE8">
              <w:rPr>
                <w:rFonts w:asciiTheme="majorBidi" w:hAnsiTheme="majorBidi" w:cstheme="majorBidi"/>
                <w:sz w:val="24"/>
                <w:szCs w:val="24"/>
                <w:lang w:val="uk-UA"/>
              </w:rPr>
              <w:t>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присвячена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Дню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захисників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і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захисниць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України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за темою: «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Герої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пром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овляють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існями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крізь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століття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» у межах проєкту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Музична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скарбниця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рідного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краю»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Шкільний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проєкт</w:t>
            </w:r>
            <w:proofErr w:type="spellEnd"/>
          </w:p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28-29.09.2024</w:t>
            </w:r>
          </w:p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Онлайн-конференція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ZOOM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190</w:t>
            </w:r>
          </w:p>
        </w:tc>
      </w:tr>
      <w:tr w:rsidR="00C52A43" w:rsidTr="00315F25"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Відеоконференція</w:t>
            </w:r>
            <w:proofErr w:type="spellEnd"/>
            <w:r w:rsidR="00022CE8">
              <w:rPr>
                <w:rFonts w:asciiTheme="majorBidi" w:hAnsiTheme="majorBidi" w:cstheme="majorBidi"/>
                <w:sz w:val="24"/>
                <w:szCs w:val="24"/>
                <w:lang w:val="uk-UA"/>
              </w:rPr>
              <w:t>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присвячена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Дню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Гідності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та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Свободи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за темою: «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Революція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Гідності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через призму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мистецтва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>».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Шкільний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проєкт</w:t>
            </w:r>
            <w:proofErr w:type="spellEnd"/>
          </w:p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02395">
              <w:rPr>
                <w:rFonts w:asciiTheme="majorBidi" w:hAnsiTheme="majorBidi" w:cstheme="majorBidi"/>
                <w:sz w:val="24"/>
                <w:szCs w:val="24"/>
              </w:rPr>
              <w:t>16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A02395">
              <w:rPr>
                <w:rFonts w:asciiTheme="majorBidi" w:hAnsiTheme="majorBidi" w:cstheme="majorBidi"/>
                <w:sz w:val="24"/>
                <w:szCs w:val="24"/>
              </w:rPr>
              <w:t>17.11.2024</w:t>
            </w:r>
          </w:p>
          <w:p w:rsidR="00C52A43" w:rsidRDefault="00C52A43" w:rsidP="00315F2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Онлайн-конференція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ZOOM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190</w:t>
            </w:r>
          </w:p>
        </w:tc>
      </w:tr>
      <w:tr w:rsidR="00C52A43" w:rsidTr="00315F25"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Відеоконференція</w:t>
            </w:r>
            <w:proofErr w:type="spellEnd"/>
            <w:r w:rsidR="00022CE8">
              <w:rPr>
                <w:rFonts w:asciiTheme="majorBidi" w:hAnsiTheme="majorBidi" w:cstheme="majorBidi"/>
                <w:sz w:val="24"/>
                <w:szCs w:val="24"/>
                <w:lang w:val="uk-UA"/>
              </w:rPr>
              <w:t>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присвячена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Дню ЗСУ за темою: «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Героїчні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мотиви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в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українських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музичній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культурі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Шкільний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проєкт</w:t>
            </w:r>
            <w:proofErr w:type="spellEnd"/>
          </w:p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1379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E31379">
              <w:rPr>
                <w:rFonts w:asciiTheme="majorBidi" w:hAnsiTheme="majorBidi" w:cstheme="majorBidi"/>
                <w:sz w:val="24"/>
                <w:szCs w:val="24"/>
              </w:rPr>
              <w:t>01.12.2024</w:t>
            </w:r>
          </w:p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Онлайн-конференція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ZOOM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190</w:t>
            </w:r>
          </w:p>
        </w:tc>
      </w:tr>
      <w:tr w:rsidR="00C52A43" w:rsidTr="00C52A43">
        <w:trPr>
          <w:trHeight w:val="2142"/>
        </w:trPr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Відеоконференція</w:t>
            </w:r>
            <w:proofErr w:type="spellEnd"/>
            <w:r w:rsidR="00022CE8">
              <w:rPr>
                <w:rFonts w:asciiTheme="majorBidi" w:hAnsiTheme="majorBidi" w:cstheme="majorBidi"/>
                <w:sz w:val="24"/>
                <w:szCs w:val="24"/>
                <w:lang w:val="uk-UA"/>
              </w:rPr>
              <w:t>,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присвячена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Дню Святого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Миколая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>, «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Музичний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Миколайчик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Українська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народна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обрядова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E3779">
              <w:rPr>
                <w:rFonts w:asciiTheme="majorBidi" w:hAnsiTheme="majorBidi" w:cstheme="majorBidi"/>
                <w:sz w:val="24"/>
                <w:szCs w:val="24"/>
              </w:rPr>
              <w:t>творчість</w:t>
            </w:r>
            <w:proofErr w:type="spellEnd"/>
            <w:r w:rsidRPr="001E3779">
              <w:rPr>
                <w:rFonts w:asciiTheme="majorBidi" w:hAnsiTheme="majorBidi" w:cstheme="majorBidi"/>
                <w:sz w:val="24"/>
                <w:szCs w:val="24"/>
              </w:rPr>
              <w:t>».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Шкільний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проєкт</w:t>
            </w:r>
            <w:proofErr w:type="spellEnd"/>
          </w:p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1379">
              <w:rPr>
                <w:rFonts w:asciiTheme="majorBidi" w:hAnsiTheme="majorBidi" w:cstheme="majorBidi"/>
                <w:sz w:val="24"/>
                <w:szCs w:val="24"/>
              </w:rPr>
              <w:t>07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E31379">
              <w:rPr>
                <w:rFonts w:asciiTheme="majorBidi" w:hAnsiTheme="majorBidi" w:cstheme="majorBidi"/>
                <w:sz w:val="24"/>
                <w:szCs w:val="24"/>
              </w:rPr>
              <w:t>08.12.2024</w:t>
            </w:r>
          </w:p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Онлайн-конференція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ZOOM</w:t>
            </w:r>
          </w:p>
        </w:tc>
        <w:tc>
          <w:tcPr>
            <w:tcW w:w="0" w:type="auto"/>
          </w:tcPr>
          <w:p w:rsidR="00C52A43" w:rsidRDefault="00C52A43" w:rsidP="00315F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190</w:t>
            </w:r>
          </w:p>
        </w:tc>
      </w:tr>
    </w:tbl>
    <w:p w:rsidR="00A84366" w:rsidRPr="00C433AE" w:rsidRDefault="00A8436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84366" w:rsidRPr="00C433AE" w:rsidSect="00C52A43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57F" w:rsidRDefault="00E3557F">
      <w:pPr>
        <w:spacing w:line="240" w:lineRule="auto"/>
      </w:pPr>
      <w:r>
        <w:separator/>
      </w:r>
    </w:p>
  </w:endnote>
  <w:endnote w:type="continuationSeparator" w:id="0">
    <w:p w:rsidR="00E3557F" w:rsidRDefault="00E3557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57F" w:rsidRDefault="00E3557F">
      <w:pPr>
        <w:spacing w:after="0"/>
      </w:pPr>
      <w:r>
        <w:separator/>
      </w:r>
    </w:p>
  </w:footnote>
  <w:footnote w:type="continuationSeparator" w:id="0">
    <w:p w:rsidR="00E3557F" w:rsidRDefault="00E3557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177C"/>
    <w:rsid w:val="00006745"/>
    <w:rsid w:val="0000760B"/>
    <w:rsid w:val="00011FAE"/>
    <w:rsid w:val="00014AD7"/>
    <w:rsid w:val="00022CE8"/>
    <w:rsid w:val="00027C3C"/>
    <w:rsid w:val="0004015B"/>
    <w:rsid w:val="00040DE3"/>
    <w:rsid w:val="00044760"/>
    <w:rsid w:val="00045E7E"/>
    <w:rsid w:val="000501A3"/>
    <w:rsid w:val="00054EA9"/>
    <w:rsid w:val="00056C88"/>
    <w:rsid w:val="00057556"/>
    <w:rsid w:val="00057FDD"/>
    <w:rsid w:val="00066F78"/>
    <w:rsid w:val="00067CBD"/>
    <w:rsid w:val="00073EDB"/>
    <w:rsid w:val="000905E4"/>
    <w:rsid w:val="0009663A"/>
    <w:rsid w:val="000A4588"/>
    <w:rsid w:val="000A6AEF"/>
    <w:rsid w:val="000B663B"/>
    <w:rsid w:val="000C46E7"/>
    <w:rsid w:val="000D3813"/>
    <w:rsid w:val="000E63B2"/>
    <w:rsid w:val="000E7638"/>
    <w:rsid w:val="000F0DB6"/>
    <w:rsid w:val="000F1FCF"/>
    <w:rsid w:val="00103EBE"/>
    <w:rsid w:val="001113A2"/>
    <w:rsid w:val="001264E9"/>
    <w:rsid w:val="00127B9E"/>
    <w:rsid w:val="001302BE"/>
    <w:rsid w:val="00136C9A"/>
    <w:rsid w:val="0014073B"/>
    <w:rsid w:val="0014236B"/>
    <w:rsid w:val="00150EC6"/>
    <w:rsid w:val="0016107D"/>
    <w:rsid w:val="00161A6A"/>
    <w:rsid w:val="00163BBF"/>
    <w:rsid w:val="00167B97"/>
    <w:rsid w:val="00175019"/>
    <w:rsid w:val="00186F87"/>
    <w:rsid w:val="00193CE8"/>
    <w:rsid w:val="001963F7"/>
    <w:rsid w:val="001A0EE9"/>
    <w:rsid w:val="001A21A7"/>
    <w:rsid w:val="001A6662"/>
    <w:rsid w:val="001A785C"/>
    <w:rsid w:val="001A7EB9"/>
    <w:rsid w:val="001B5333"/>
    <w:rsid w:val="001D0AF7"/>
    <w:rsid w:val="001F06EC"/>
    <w:rsid w:val="001F14DA"/>
    <w:rsid w:val="001F4B9F"/>
    <w:rsid w:val="00211175"/>
    <w:rsid w:val="00220342"/>
    <w:rsid w:val="00221012"/>
    <w:rsid w:val="00221618"/>
    <w:rsid w:val="00221712"/>
    <w:rsid w:val="00232CD9"/>
    <w:rsid w:val="00234877"/>
    <w:rsid w:val="00240E63"/>
    <w:rsid w:val="00243A95"/>
    <w:rsid w:val="00244C2C"/>
    <w:rsid w:val="00252908"/>
    <w:rsid w:val="002609F8"/>
    <w:rsid w:val="0026419B"/>
    <w:rsid w:val="00267343"/>
    <w:rsid w:val="002709BC"/>
    <w:rsid w:val="00271492"/>
    <w:rsid w:val="0027369F"/>
    <w:rsid w:val="00280F63"/>
    <w:rsid w:val="002814CB"/>
    <w:rsid w:val="00283E40"/>
    <w:rsid w:val="002904A7"/>
    <w:rsid w:val="00291EE1"/>
    <w:rsid w:val="002927FB"/>
    <w:rsid w:val="00295789"/>
    <w:rsid w:val="002A2231"/>
    <w:rsid w:val="002B1A4F"/>
    <w:rsid w:val="002C127C"/>
    <w:rsid w:val="002C70A5"/>
    <w:rsid w:val="002D21A2"/>
    <w:rsid w:val="002E20D4"/>
    <w:rsid w:val="002E5C17"/>
    <w:rsid w:val="002E725A"/>
    <w:rsid w:val="002F2DF4"/>
    <w:rsid w:val="002F3609"/>
    <w:rsid w:val="002F7B80"/>
    <w:rsid w:val="003029D7"/>
    <w:rsid w:val="0030537E"/>
    <w:rsid w:val="0030743B"/>
    <w:rsid w:val="00312471"/>
    <w:rsid w:val="003147D4"/>
    <w:rsid w:val="00322739"/>
    <w:rsid w:val="00327D2E"/>
    <w:rsid w:val="00333936"/>
    <w:rsid w:val="003405C4"/>
    <w:rsid w:val="00342F4D"/>
    <w:rsid w:val="003500B8"/>
    <w:rsid w:val="00352479"/>
    <w:rsid w:val="00355151"/>
    <w:rsid w:val="00363EFA"/>
    <w:rsid w:val="00365546"/>
    <w:rsid w:val="00371592"/>
    <w:rsid w:val="00374430"/>
    <w:rsid w:val="0037475F"/>
    <w:rsid w:val="00381841"/>
    <w:rsid w:val="003818EF"/>
    <w:rsid w:val="0039198C"/>
    <w:rsid w:val="00392106"/>
    <w:rsid w:val="00393B20"/>
    <w:rsid w:val="00397C42"/>
    <w:rsid w:val="003A35FD"/>
    <w:rsid w:val="003A41CE"/>
    <w:rsid w:val="003A4FA0"/>
    <w:rsid w:val="003B3041"/>
    <w:rsid w:val="003B3C32"/>
    <w:rsid w:val="003B53FB"/>
    <w:rsid w:val="003C05ED"/>
    <w:rsid w:val="003C1C3A"/>
    <w:rsid w:val="003E24D1"/>
    <w:rsid w:val="003F2CCC"/>
    <w:rsid w:val="003F31B4"/>
    <w:rsid w:val="003F6247"/>
    <w:rsid w:val="00403F26"/>
    <w:rsid w:val="004167A4"/>
    <w:rsid w:val="004227F0"/>
    <w:rsid w:val="004260C0"/>
    <w:rsid w:val="0043177C"/>
    <w:rsid w:val="00435913"/>
    <w:rsid w:val="00441C49"/>
    <w:rsid w:val="00447EDB"/>
    <w:rsid w:val="004541F7"/>
    <w:rsid w:val="004559C2"/>
    <w:rsid w:val="00462373"/>
    <w:rsid w:val="00470518"/>
    <w:rsid w:val="00477064"/>
    <w:rsid w:val="00482DE4"/>
    <w:rsid w:val="00490FF7"/>
    <w:rsid w:val="00495F19"/>
    <w:rsid w:val="004A4A20"/>
    <w:rsid w:val="004B06C8"/>
    <w:rsid w:val="004C7986"/>
    <w:rsid w:val="004D58B4"/>
    <w:rsid w:val="004E581F"/>
    <w:rsid w:val="004F39C6"/>
    <w:rsid w:val="00500A87"/>
    <w:rsid w:val="00505671"/>
    <w:rsid w:val="00507BFB"/>
    <w:rsid w:val="005112EC"/>
    <w:rsid w:val="00513A07"/>
    <w:rsid w:val="005143F1"/>
    <w:rsid w:val="005167AB"/>
    <w:rsid w:val="005239F1"/>
    <w:rsid w:val="00531F1C"/>
    <w:rsid w:val="00533CF9"/>
    <w:rsid w:val="005344E7"/>
    <w:rsid w:val="005359AB"/>
    <w:rsid w:val="00540011"/>
    <w:rsid w:val="00552C72"/>
    <w:rsid w:val="005548EC"/>
    <w:rsid w:val="0055701B"/>
    <w:rsid w:val="00557EC4"/>
    <w:rsid w:val="0056611D"/>
    <w:rsid w:val="00580D6F"/>
    <w:rsid w:val="0058112D"/>
    <w:rsid w:val="005832DF"/>
    <w:rsid w:val="00584372"/>
    <w:rsid w:val="00585730"/>
    <w:rsid w:val="005857B6"/>
    <w:rsid w:val="005857B8"/>
    <w:rsid w:val="00595435"/>
    <w:rsid w:val="005A3915"/>
    <w:rsid w:val="005A545D"/>
    <w:rsid w:val="005B1363"/>
    <w:rsid w:val="005B2203"/>
    <w:rsid w:val="005B3623"/>
    <w:rsid w:val="005B7F64"/>
    <w:rsid w:val="005C115F"/>
    <w:rsid w:val="005C16DA"/>
    <w:rsid w:val="005C1703"/>
    <w:rsid w:val="005C4277"/>
    <w:rsid w:val="005C46D9"/>
    <w:rsid w:val="005D65C4"/>
    <w:rsid w:val="005E1064"/>
    <w:rsid w:val="005E1D81"/>
    <w:rsid w:val="005E1DB2"/>
    <w:rsid w:val="005F4FC8"/>
    <w:rsid w:val="005F6B7F"/>
    <w:rsid w:val="00603161"/>
    <w:rsid w:val="00605A31"/>
    <w:rsid w:val="00607460"/>
    <w:rsid w:val="0061436F"/>
    <w:rsid w:val="00627937"/>
    <w:rsid w:val="00653883"/>
    <w:rsid w:val="0066365A"/>
    <w:rsid w:val="00664124"/>
    <w:rsid w:val="00667FF0"/>
    <w:rsid w:val="006909C2"/>
    <w:rsid w:val="006B6583"/>
    <w:rsid w:val="006B77E5"/>
    <w:rsid w:val="006C00CF"/>
    <w:rsid w:val="006C5241"/>
    <w:rsid w:val="006D5AD8"/>
    <w:rsid w:val="006D76B7"/>
    <w:rsid w:val="006E43A6"/>
    <w:rsid w:val="006E750E"/>
    <w:rsid w:val="00711CAE"/>
    <w:rsid w:val="007149EA"/>
    <w:rsid w:val="007167F7"/>
    <w:rsid w:val="007205A6"/>
    <w:rsid w:val="00725579"/>
    <w:rsid w:val="00730CA8"/>
    <w:rsid w:val="00750D5A"/>
    <w:rsid w:val="00753370"/>
    <w:rsid w:val="0075712D"/>
    <w:rsid w:val="00765371"/>
    <w:rsid w:val="00766579"/>
    <w:rsid w:val="007716A7"/>
    <w:rsid w:val="00776872"/>
    <w:rsid w:val="00777911"/>
    <w:rsid w:val="00786461"/>
    <w:rsid w:val="00793623"/>
    <w:rsid w:val="00795CFC"/>
    <w:rsid w:val="007A4D7D"/>
    <w:rsid w:val="007A783F"/>
    <w:rsid w:val="007B3EFC"/>
    <w:rsid w:val="007B5DDB"/>
    <w:rsid w:val="007C2780"/>
    <w:rsid w:val="007C2FB6"/>
    <w:rsid w:val="007C4BC0"/>
    <w:rsid w:val="007C559C"/>
    <w:rsid w:val="007C7C02"/>
    <w:rsid w:val="007D13AE"/>
    <w:rsid w:val="007D7CD5"/>
    <w:rsid w:val="007E6676"/>
    <w:rsid w:val="007F3957"/>
    <w:rsid w:val="007F59FD"/>
    <w:rsid w:val="007F7A2C"/>
    <w:rsid w:val="00800AF6"/>
    <w:rsid w:val="0080336E"/>
    <w:rsid w:val="00823ECB"/>
    <w:rsid w:val="008246A3"/>
    <w:rsid w:val="008314CD"/>
    <w:rsid w:val="00832008"/>
    <w:rsid w:val="00837CCD"/>
    <w:rsid w:val="00840230"/>
    <w:rsid w:val="008460DE"/>
    <w:rsid w:val="00873B7C"/>
    <w:rsid w:val="00882E86"/>
    <w:rsid w:val="008840B4"/>
    <w:rsid w:val="008854D4"/>
    <w:rsid w:val="008929B8"/>
    <w:rsid w:val="008A22E1"/>
    <w:rsid w:val="008B0710"/>
    <w:rsid w:val="008B38EB"/>
    <w:rsid w:val="008B6A36"/>
    <w:rsid w:val="008B702B"/>
    <w:rsid w:val="008B7E2B"/>
    <w:rsid w:val="008C1E64"/>
    <w:rsid w:val="008C34F3"/>
    <w:rsid w:val="008C54FD"/>
    <w:rsid w:val="008C59E8"/>
    <w:rsid w:val="008C6768"/>
    <w:rsid w:val="008D1AA1"/>
    <w:rsid w:val="008E1F6A"/>
    <w:rsid w:val="00900778"/>
    <w:rsid w:val="009036D7"/>
    <w:rsid w:val="009110F3"/>
    <w:rsid w:val="00932005"/>
    <w:rsid w:val="009444F9"/>
    <w:rsid w:val="0095117D"/>
    <w:rsid w:val="009535B6"/>
    <w:rsid w:val="00955A49"/>
    <w:rsid w:val="00955D29"/>
    <w:rsid w:val="00991867"/>
    <w:rsid w:val="009944C1"/>
    <w:rsid w:val="00997E3C"/>
    <w:rsid w:val="009B400B"/>
    <w:rsid w:val="009C749C"/>
    <w:rsid w:val="009C75D6"/>
    <w:rsid w:val="009D7F52"/>
    <w:rsid w:val="009E779E"/>
    <w:rsid w:val="009F5806"/>
    <w:rsid w:val="009F626F"/>
    <w:rsid w:val="00A07671"/>
    <w:rsid w:val="00A10018"/>
    <w:rsid w:val="00A115E5"/>
    <w:rsid w:val="00A1622F"/>
    <w:rsid w:val="00A2461C"/>
    <w:rsid w:val="00A3015B"/>
    <w:rsid w:val="00A323CC"/>
    <w:rsid w:val="00A40293"/>
    <w:rsid w:val="00A46133"/>
    <w:rsid w:val="00A511CD"/>
    <w:rsid w:val="00A559C8"/>
    <w:rsid w:val="00A77B53"/>
    <w:rsid w:val="00A809AE"/>
    <w:rsid w:val="00A84366"/>
    <w:rsid w:val="00A91344"/>
    <w:rsid w:val="00AA1A90"/>
    <w:rsid w:val="00AA22E7"/>
    <w:rsid w:val="00AC6C95"/>
    <w:rsid w:val="00AD2D8F"/>
    <w:rsid w:val="00AE5361"/>
    <w:rsid w:val="00AF3272"/>
    <w:rsid w:val="00AF4C40"/>
    <w:rsid w:val="00B040B0"/>
    <w:rsid w:val="00B054AE"/>
    <w:rsid w:val="00B104CE"/>
    <w:rsid w:val="00B136C4"/>
    <w:rsid w:val="00B22DBD"/>
    <w:rsid w:val="00B23659"/>
    <w:rsid w:val="00B26DBC"/>
    <w:rsid w:val="00B33922"/>
    <w:rsid w:val="00B355DE"/>
    <w:rsid w:val="00B44EE5"/>
    <w:rsid w:val="00B53324"/>
    <w:rsid w:val="00B579B7"/>
    <w:rsid w:val="00B62B8E"/>
    <w:rsid w:val="00B64BA9"/>
    <w:rsid w:val="00B83090"/>
    <w:rsid w:val="00B844BE"/>
    <w:rsid w:val="00B94ED9"/>
    <w:rsid w:val="00B96AF3"/>
    <w:rsid w:val="00BA3BC7"/>
    <w:rsid w:val="00BB13E5"/>
    <w:rsid w:val="00BB7021"/>
    <w:rsid w:val="00BB7BF7"/>
    <w:rsid w:val="00BB7F53"/>
    <w:rsid w:val="00BC03CE"/>
    <w:rsid w:val="00BC3979"/>
    <w:rsid w:val="00BD1D61"/>
    <w:rsid w:val="00BD757F"/>
    <w:rsid w:val="00BE3B48"/>
    <w:rsid w:val="00C0048E"/>
    <w:rsid w:val="00C03967"/>
    <w:rsid w:val="00C05DA0"/>
    <w:rsid w:val="00C06FC0"/>
    <w:rsid w:val="00C20F08"/>
    <w:rsid w:val="00C24E67"/>
    <w:rsid w:val="00C251E0"/>
    <w:rsid w:val="00C433AE"/>
    <w:rsid w:val="00C52A43"/>
    <w:rsid w:val="00C5675E"/>
    <w:rsid w:val="00C57070"/>
    <w:rsid w:val="00C65A94"/>
    <w:rsid w:val="00C7097C"/>
    <w:rsid w:val="00C76443"/>
    <w:rsid w:val="00C848DC"/>
    <w:rsid w:val="00C879D8"/>
    <w:rsid w:val="00C93484"/>
    <w:rsid w:val="00C97028"/>
    <w:rsid w:val="00C97AE2"/>
    <w:rsid w:val="00CA1E45"/>
    <w:rsid w:val="00CA350B"/>
    <w:rsid w:val="00CB49DA"/>
    <w:rsid w:val="00CC2417"/>
    <w:rsid w:val="00CD18D5"/>
    <w:rsid w:val="00CD660B"/>
    <w:rsid w:val="00CE7B72"/>
    <w:rsid w:val="00CF4F0E"/>
    <w:rsid w:val="00D0683D"/>
    <w:rsid w:val="00D16AF9"/>
    <w:rsid w:val="00D35707"/>
    <w:rsid w:val="00D4007C"/>
    <w:rsid w:val="00D40E7A"/>
    <w:rsid w:val="00D45DA0"/>
    <w:rsid w:val="00D53437"/>
    <w:rsid w:val="00D54566"/>
    <w:rsid w:val="00D55E04"/>
    <w:rsid w:val="00D57EB7"/>
    <w:rsid w:val="00D612F8"/>
    <w:rsid w:val="00D81A76"/>
    <w:rsid w:val="00D859B6"/>
    <w:rsid w:val="00D86818"/>
    <w:rsid w:val="00D93CD6"/>
    <w:rsid w:val="00DA283F"/>
    <w:rsid w:val="00DA58AF"/>
    <w:rsid w:val="00DD189C"/>
    <w:rsid w:val="00DD1ADE"/>
    <w:rsid w:val="00DD27F4"/>
    <w:rsid w:val="00DE0274"/>
    <w:rsid w:val="00DE6708"/>
    <w:rsid w:val="00E20605"/>
    <w:rsid w:val="00E22A75"/>
    <w:rsid w:val="00E262BB"/>
    <w:rsid w:val="00E265E7"/>
    <w:rsid w:val="00E3557F"/>
    <w:rsid w:val="00E45D5F"/>
    <w:rsid w:val="00E51C32"/>
    <w:rsid w:val="00E86B98"/>
    <w:rsid w:val="00E923DC"/>
    <w:rsid w:val="00EA4064"/>
    <w:rsid w:val="00EB13EE"/>
    <w:rsid w:val="00EB2ABD"/>
    <w:rsid w:val="00EB2B96"/>
    <w:rsid w:val="00EB5BAC"/>
    <w:rsid w:val="00EC32C5"/>
    <w:rsid w:val="00ED61D1"/>
    <w:rsid w:val="00EE5B63"/>
    <w:rsid w:val="00EF1058"/>
    <w:rsid w:val="00F102A5"/>
    <w:rsid w:val="00F12A6E"/>
    <w:rsid w:val="00F13CA9"/>
    <w:rsid w:val="00F163F0"/>
    <w:rsid w:val="00F23E2E"/>
    <w:rsid w:val="00F30CAE"/>
    <w:rsid w:val="00F43D79"/>
    <w:rsid w:val="00F62EE7"/>
    <w:rsid w:val="00F7041B"/>
    <w:rsid w:val="00F742D5"/>
    <w:rsid w:val="00F80CEB"/>
    <w:rsid w:val="00F8226A"/>
    <w:rsid w:val="00F82353"/>
    <w:rsid w:val="00F97C84"/>
    <w:rsid w:val="00FA0606"/>
    <w:rsid w:val="00FA224B"/>
    <w:rsid w:val="00FB476E"/>
    <w:rsid w:val="00FC10E2"/>
    <w:rsid w:val="00FC7E0F"/>
    <w:rsid w:val="00FD25B9"/>
    <w:rsid w:val="00FD2F75"/>
    <w:rsid w:val="00FF3F3B"/>
    <w:rsid w:val="00FF4CD5"/>
    <w:rsid w:val="10D224DE"/>
    <w:rsid w:val="14FD7F29"/>
    <w:rsid w:val="2B825A6D"/>
    <w:rsid w:val="32A7776A"/>
    <w:rsid w:val="37722E11"/>
    <w:rsid w:val="4F396F09"/>
    <w:rsid w:val="73843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3F7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963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98F8-6B48-41A7-B394-9FAE7C3FF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Tarasova</dc:creator>
  <cp:lastModifiedBy>Admin</cp:lastModifiedBy>
  <cp:revision>2</cp:revision>
  <dcterms:created xsi:type="dcterms:W3CDTF">2025-04-11T07:01:00Z</dcterms:created>
  <dcterms:modified xsi:type="dcterms:W3CDTF">2025-04-11T07:01:00Z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D16DD10C19BD4D7EA1E737938E19D3FC</vt:lpwstr>
  </property>
</Properties>
</file>