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DBB" w:rsidRPr="00314282" w:rsidRDefault="00B93DBB" w:rsidP="00B93DBB">
      <w:pPr>
        <w:jc w:val="center"/>
        <w:rPr>
          <w:rFonts w:asciiTheme="majorBidi" w:hAnsiTheme="majorBidi" w:cstheme="majorBidi"/>
          <w:sz w:val="32"/>
          <w:szCs w:val="32"/>
          <w:lang w:val="uk-UA"/>
        </w:rPr>
      </w:pPr>
      <w:r w:rsidRPr="00314282">
        <w:rPr>
          <w:rFonts w:asciiTheme="majorBidi" w:hAnsiTheme="majorBidi" w:cstheme="majorBidi"/>
          <w:sz w:val="32"/>
          <w:szCs w:val="32"/>
          <w:lang w:val="uk-UA"/>
        </w:rPr>
        <w:t xml:space="preserve">Звіт за </w:t>
      </w:r>
      <w:r w:rsidR="001B53F2">
        <w:rPr>
          <w:rFonts w:asciiTheme="majorBidi" w:hAnsiTheme="majorBidi" w:cstheme="majorBidi"/>
          <w:sz w:val="32"/>
          <w:szCs w:val="32"/>
          <w:lang w:val="uk-UA"/>
        </w:rPr>
        <w:t>другий</w:t>
      </w:r>
      <w:r w:rsidRPr="00314282">
        <w:rPr>
          <w:rFonts w:asciiTheme="majorBidi" w:hAnsiTheme="majorBidi" w:cstheme="majorBidi"/>
          <w:sz w:val="32"/>
          <w:szCs w:val="32"/>
          <w:lang w:val="uk-UA"/>
        </w:rPr>
        <w:t xml:space="preserve"> квартал 202</w:t>
      </w:r>
      <w:r w:rsidR="00E0659D" w:rsidRPr="00314282">
        <w:rPr>
          <w:rFonts w:asciiTheme="majorBidi" w:hAnsiTheme="majorBidi" w:cstheme="majorBidi"/>
          <w:sz w:val="32"/>
          <w:szCs w:val="32"/>
          <w:lang w:val="uk-UA"/>
        </w:rPr>
        <w:t>5</w:t>
      </w:r>
      <w:r w:rsidRPr="00314282">
        <w:rPr>
          <w:rFonts w:asciiTheme="majorBidi" w:hAnsiTheme="majorBidi" w:cstheme="majorBidi"/>
          <w:sz w:val="32"/>
          <w:szCs w:val="32"/>
          <w:lang w:val="uk-UA"/>
        </w:rPr>
        <w:t xml:space="preserve"> року. </w:t>
      </w:r>
    </w:p>
    <w:p w:rsidR="00B93DBB" w:rsidRPr="00314282" w:rsidRDefault="00B93DBB" w:rsidP="00B93DBB">
      <w:pPr>
        <w:jc w:val="center"/>
        <w:rPr>
          <w:rFonts w:asciiTheme="majorBidi" w:hAnsiTheme="majorBidi" w:cstheme="majorBidi"/>
          <w:sz w:val="32"/>
          <w:szCs w:val="32"/>
          <w:lang w:val="uk-UA"/>
        </w:rPr>
      </w:pPr>
      <w:r w:rsidRPr="00314282">
        <w:rPr>
          <w:rFonts w:asciiTheme="majorBidi" w:hAnsiTheme="majorBidi" w:cstheme="majorBidi"/>
          <w:sz w:val="32"/>
          <w:szCs w:val="32"/>
          <w:lang w:val="uk-UA"/>
        </w:rPr>
        <w:t>ДМШ №15 ім. В.А. Моцарта м. Харків,</w:t>
      </w:r>
      <w:r w:rsidR="00095DB0" w:rsidRPr="00314282">
        <w:rPr>
          <w:rFonts w:asciiTheme="majorBidi" w:hAnsiTheme="majorBidi" w:cstheme="majorBidi"/>
          <w:sz w:val="32"/>
          <w:szCs w:val="32"/>
          <w:lang w:val="uk-UA"/>
        </w:rPr>
        <w:t xml:space="preserve"> </w:t>
      </w:r>
      <w:r w:rsidRPr="00314282">
        <w:rPr>
          <w:rFonts w:asciiTheme="majorBidi" w:hAnsiTheme="majorBidi" w:cstheme="majorBidi"/>
          <w:sz w:val="32"/>
          <w:szCs w:val="32"/>
          <w:lang w:val="uk-UA"/>
        </w:rPr>
        <w:t>Україна</w:t>
      </w:r>
    </w:p>
    <w:p w:rsidR="008A22E1" w:rsidRPr="00314282" w:rsidRDefault="000D417E">
      <w:pPr>
        <w:rPr>
          <w:rFonts w:asciiTheme="majorBidi" w:hAnsiTheme="majorBidi" w:cstheme="majorBidi"/>
          <w:lang w:val="uk-UA"/>
        </w:rPr>
      </w:pPr>
      <w:r w:rsidRPr="00314282">
        <w:rPr>
          <w:rFonts w:asciiTheme="majorBidi" w:hAnsiTheme="majorBidi" w:cstheme="majorBidi"/>
          <w:lang w:val="uk-UA"/>
        </w:rPr>
        <w:t xml:space="preserve">1.3. Результати участі учнів у конкурсах, фестивалях, виставках, оглядах різних рівнів </w:t>
      </w:r>
    </w:p>
    <w:p w:rsidR="00B93DBB" w:rsidRPr="00314282" w:rsidRDefault="00B93DBB" w:rsidP="00B93DBB">
      <w:pPr>
        <w:rPr>
          <w:rFonts w:asciiTheme="majorBidi" w:hAnsiTheme="majorBidi" w:cstheme="majorBidi"/>
          <w:b/>
          <w:bCs/>
          <w:sz w:val="24"/>
          <w:szCs w:val="24"/>
          <w:lang w:val="uk-UA"/>
        </w:rPr>
      </w:pPr>
      <w:r w:rsidRPr="00314282">
        <w:rPr>
          <w:rFonts w:asciiTheme="majorBidi" w:hAnsiTheme="majorBidi" w:cstheme="majorBidi"/>
          <w:b/>
          <w:bCs/>
          <w:sz w:val="24"/>
          <w:szCs w:val="24"/>
          <w:lang w:val="uk-UA"/>
        </w:rPr>
        <w:t xml:space="preserve">за </w:t>
      </w:r>
      <w:r w:rsidR="0098661D">
        <w:rPr>
          <w:rFonts w:asciiTheme="majorBidi" w:hAnsiTheme="majorBidi" w:cstheme="majorBidi"/>
          <w:b/>
          <w:bCs/>
          <w:sz w:val="24"/>
          <w:szCs w:val="24"/>
          <w:lang w:val="uk-UA"/>
        </w:rPr>
        <w:t>2</w:t>
      </w:r>
      <w:r w:rsidRPr="00314282">
        <w:rPr>
          <w:rFonts w:asciiTheme="majorBidi" w:hAnsiTheme="majorBidi" w:cstheme="majorBidi"/>
          <w:b/>
          <w:bCs/>
          <w:sz w:val="24"/>
          <w:szCs w:val="24"/>
          <w:lang w:val="uk-UA"/>
        </w:rPr>
        <w:t xml:space="preserve"> квартал 202</w:t>
      </w:r>
      <w:r w:rsidR="00E0659D" w:rsidRPr="00314282">
        <w:rPr>
          <w:rFonts w:asciiTheme="majorBidi" w:hAnsiTheme="majorBidi" w:cstheme="majorBidi"/>
          <w:b/>
          <w:bCs/>
          <w:sz w:val="24"/>
          <w:szCs w:val="24"/>
          <w:lang w:val="uk-UA"/>
        </w:rPr>
        <w:t>5</w:t>
      </w:r>
      <w:r w:rsidRPr="00314282">
        <w:rPr>
          <w:rFonts w:asciiTheme="majorBidi" w:hAnsiTheme="majorBidi" w:cstheme="majorBidi"/>
          <w:b/>
          <w:bCs/>
          <w:sz w:val="24"/>
          <w:szCs w:val="24"/>
          <w:lang w:val="uk-UA"/>
        </w:rPr>
        <w:t xml:space="preserve"> р</w:t>
      </w:r>
      <w:r w:rsidRPr="00314282">
        <w:rPr>
          <w:rFonts w:asciiTheme="majorBidi" w:hAnsiTheme="majorBidi" w:cstheme="majorBidi"/>
          <w:lang w:val="uk-UA"/>
        </w:rPr>
        <w:t xml:space="preserve">. </w:t>
      </w:r>
    </w:p>
    <w:tbl>
      <w:tblPr>
        <w:tblStyle w:val="a3"/>
        <w:tblW w:w="0" w:type="auto"/>
        <w:tblLayout w:type="fixed"/>
        <w:tblLook w:val="04A0"/>
      </w:tblPr>
      <w:tblGrid>
        <w:gridCol w:w="1526"/>
        <w:gridCol w:w="1984"/>
        <w:gridCol w:w="1418"/>
        <w:gridCol w:w="1134"/>
        <w:gridCol w:w="850"/>
        <w:gridCol w:w="1276"/>
        <w:gridCol w:w="992"/>
      </w:tblGrid>
      <w:tr w:rsidR="000501A3" w:rsidRPr="00314282" w:rsidTr="003655D0">
        <w:tc>
          <w:tcPr>
            <w:tcW w:w="1526" w:type="dxa"/>
          </w:tcPr>
          <w:p w:rsidR="000501A3" w:rsidRPr="00314282" w:rsidRDefault="000D417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uk-UA"/>
              </w:rPr>
            </w:pPr>
            <w:r w:rsidRPr="00314282">
              <w:rPr>
                <w:rFonts w:asciiTheme="majorBidi" w:hAnsiTheme="majorBidi" w:cstheme="majorBidi"/>
                <w:b/>
                <w:bCs/>
                <w:lang w:val="uk-UA"/>
              </w:rPr>
              <w:t>Рівень заходу</w:t>
            </w:r>
          </w:p>
        </w:tc>
        <w:tc>
          <w:tcPr>
            <w:tcW w:w="1984" w:type="dxa"/>
          </w:tcPr>
          <w:p w:rsidR="000501A3" w:rsidRPr="00314282" w:rsidRDefault="000D417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uk-UA"/>
              </w:rPr>
            </w:pPr>
            <w:r w:rsidRPr="00314282">
              <w:rPr>
                <w:rFonts w:asciiTheme="majorBidi" w:hAnsiTheme="majorBidi" w:cstheme="majorBidi"/>
                <w:b/>
                <w:bCs/>
                <w:lang w:val="uk-UA"/>
              </w:rPr>
              <w:t>Найменування заходу</w:t>
            </w:r>
          </w:p>
        </w:tc>
        <w:tc>
          <w:tcPr>
            <w:tcW w:w="1418" w:type="dxa"/>
          </w:tcPr>
          <w:p w:rsidR="000501A3" w:rsidRPr="00314282" w:rsidRDefault="000D417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uk-UA"/>
              </w:rPr>
            </w:pPr>
            <w:r w:rsidRPr="00314282">
              <w:rPr>
                <w:rFonts w:asciiTheme="majorBidi" w:hAnsiTheme="majorBidi" w:cstheme="majorBidi"/>
                <w:b/>
                <w:bCs/>
                <w:lang w:val="uk-UA"/>
              </w:rPr>
              <w:t>Дата і місце проведення</w:t>
            </w:r>
          </w:p>
        </w:tc>
        <w:tc>
          <w:tcPr>
            <w:tcW w:w="1134" w:type="dxa"/>
          </w:tcPr>
          <w:p w:rsidR="000501A3" w:rsidRPr="00314282" w:rsidRDefault="000D417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uk-UA"/>
              </w:rPr>
            </w:pPr>
            <w:r w:rsidRPr="00314282">
              <w:rPr>
                <w:rFonts w:asciiTheme="majorBidi" w:hAnsiTheme="majorBidi" w:cstheme="majorBidi"/>
                <w:b/>
                <w:bCs/>
                <w:lang w:val="uk-UA"/>
              </w:rPr>
              <w:t xml:space="preserve">Кількість учнів, які </w:t>
            </w:r>
            <w:proofErr w:type="spellStart"/>
            <w:r w:rsidRPr="00314282">
              <w:rPr>
                <w:rFonts w:asciiTheme="majorBidi" w:hAnsiTheme="majorBidi" w:cstheme="majorBidi"/>
                <w:b/>
                <w:bCs/>
                <w:lang w:val="uk-UA"/>
              </w:rPr>
              <w:t>виступа</w:t>
            </w:r>
            <w:r w:rsidR="00E86B98" w:rsidRPr="00314282">
              <w:rPr>
                <w:rFonts w:asciiTheme="majorBidi" w:hAnsiTheme="majorBidi" w:cstheme="majorBidi"/>
                <w:b/>
                <w:bCs/>
                <w:lang w:val="uk-UA"/>
              </w:rPr>
              <w:t>-</w:t>
            </w:r>
            <w:r w:rsidRPr="00314282">
              <w:rPr>
                <w:rFonts w:asciiTheme="majorBidi" w:hAnsiTheme="majorBidi" w:cstheme="majorBidi"/>
                <w:b/>
                <w:bCs/>
                <w:lang w:val="uk-UA"/>
              </w:rPr>
              <w:t>ли</w:t>
            </w:r>
            <w:proofErr w:type="spellEnd"/>
            <w:r w:rsidRPr="00314282">
              <w:rPr>
                <w:rFonts w:asciiTheme="majorBidi" w:hAnsiTheme="majorBidi" w:cstheme="majorBidi"/>
                <w:b/>
                <w:bCs/>
                <w:lang w:val="uk-UA"/>
              </w:rPr>
              <w:t xml:space="preserve"> соло </w:t>
            </w:r>
          </w:p>
        </w:tc>
        <w:tc>
          <w:tcPr>
            <w:tcW w:w="850" w:type="dxa"/>
          </w:tcPr>
          <w:p w:rsidR="000501A3" w:rsidRPr="00314282" w:rsidRDefault="00E86B9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uk-UA"/>
              </w:rPr>
            </w:pPr>
            <w:proofErr w:type="spellStart"/>
            <w:r w:rsidRPr="00314282">
              <w:rPr>
                <w:rFonts w:asciiTheme="majorBidi" w:hAnsiTheme="majorBidi" w:cstheme="majorBidi"/>
                <w:b/>
                <w:bCs/>
                <w:lang w:val="uk-UA"/>
              </w:rPr>
              <w:t>Пере-можці</w:t>
            </w:r>
            <w:proofErr w:type="spellEnd"/>
          </w:p>
        </w:tc>
        <w:tc>
          <w:tcPr>
            <w:tcW w:w="1276" w:type="dxa"/>
          </w:tcPr>
          <w:p w:rsidR="000501A3" w:rsidRPr="00314282" w:rsidRDefault="000D417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uk-UA"/>
              </w:rPr>
            </w:pPr>
            <w:r w:rsidRPr="00314282">
              <w:rPr>
                <w:rFonts w:asciiTheme="majorBidi" w:hAnsiTheme="majorBidi" w:cstheme="majorBidi"/>
                <w:b/>
                <w:bCs/>
                <w:lang w:val="uk-UA"/>
              </w:rPr>
              <w:t>Кількість колективів закладу</w:t>
            </w:r>
          </w:p>
        </w:tc>
        <w:tc>
          <w:tcPr>
            <w:tcW w:w="992" w:type="dxa"/>
          </w:tcPr>
          <w:p w:rsidR="000501A3" w:rsidRPr="00314282" w:rsidRDefault="000D417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uk-UA"/>
              </w:rPr>
            </w:pPr>
            <w:proofErr w:type="spellStart"/>
            <w:r w:rsidRPr="00314282">
              <w:rPr>
                <w:rFonts w:asciiTheme="majorBidi" w:hAnsiTheme="majorBidi" w:cstheme="majorBidi"/>
                <w:b/>
                <w:bCs/>
                <w:lang w:val="uk-UA"/>
              </w:rPr>
              <w:t>Пере</w:t>
            </w:r>
            <w:r w:rsidR="00E86B98" w:rsidRPr="00314282">
              <w:rPr>
                <w:rFonts w:asciiTheme="majorBidi" w:hAnsiTheme="majorBidi" w:cstheme="majorBidi"/>
                <w:b/>
                <w:bCs/>
                <w:lang w:val="uk-UA"/>
              </w:rPr>
              <w:t>-</w:t>
            </w:r>
            <w:r w:rsidRPr="00314282">
              <w:rPr>
                <w:rFonts w:asciiTheme="majorBidi" w:hAnsiTheme="majorBidi" w:cstheme="majorBidi"/>
                <w:b/>
                <w:bCs/>
                <w:lang w:val="uk-UA"/>
              </w:rPr>
              <w:t>можці</w:t>
            </w:r>
            <w:proofErr w:type="spellEnd"/>
          </w:p>
        </w:tc>
      </w:tr>
      <w:tr w:rsidR="000501A3" w:rsidRPr="00653DBF" w:rsidTr="003655D0">
        <w:tc>
          <w:tcPr>
            <w:tcW w:w="1526" w:type="dxa"/>
          </w:tcPr>
          <w:p w:rsidR="000501A3" w:rsidRPr="00314282" w:rsidRDefault="000D417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uk-UA"/>
              </w:rPr>
            </w:pPr>
            <w:r w:rsidRPr="00314282">
              <w:rPr>
                <w:rFonts w:asciiTheme="majorBidi" w:hAnsiTheme="majorBidi" w:cstheme="majorBidi"/>
                <w:b/>
                <w:bCs/>
                <w:lang w:val="uk-UA"/>
              </w:rPr>
              <w:t>Обласні</w:t>
            </w:r>
          </w:p>
        </w:tc>
        <w:tc>
          <w:tcPr>
            <w:tcW w:w="1984" w:type="dxa"/>
          </w:tcPr>
          <w:p w:rsidR="000501A3" w:rsidRPr="00314282" w:rsidRDefault="0071553E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71553E">
              <w:rPr>
                <w:rFonts w:asciiTheme="majorBidi" w:hAnsiTheme="majorBidi" w:cstheme="majorBidi"/>
                <w:lang w:val="uk-UA"/>
              </w:rPr>
              <w:t>Обласн</w:t>
            </w:r>
            <w:r>
              <w:rPr>
                <w:rFonts w:asciiTheme="majorBidi" w:hAnsiTheme="majorBidi" w:cstheme="majorBidi"/>
                <w:lang w:val="uk-UA"/>
              </w:rPr>
              <w:t xml:space="preserve">ий </w:t>
            </w:r>
            <w:r w:rsidRPr="0071553E">
              <w:rPr>
                <w:rFonts w:asciiTheme="majorBidi" w:hAnsiTheme="majorBidi" w:cstheme="majorBidi"/>
                <w:lang w:val="uk-UA"/>
              </w:rPr>
              <w:t>відкрит</w:t>
            </w:r>
            <w:r>
              <w:rPr>
                <w:rFonts w:asciiTheme="majorBidi" w:hAnsiTheme="majorBidi" w:cstheme="majorBidi"/>
                <w:lang w:val="uk-UA"/>
              </w:rPr>
              <w:t xml:space="preserve">ий </w:t>
            </w:r>
            <w:r w:rsidRPr="0071553E">
              <w:rPr>
                <w:rFonts w:asciiTheme="majorBidi" w:hAnsiTheme="majorBidi" w:cstheme="majorBidi"/>
                <w:lang w:val="uk-UA"/>
              </w:rPr>
              <w:t>виконавськ</w:t>
            </w:r>
            <w:r>
              <w:rPr>
                <w:rFonts w:asciiTheme="majorBidi" w:hAnsiTheme="majorBidi" w:cstheme="majorBidi"/>
                <w:lang w:val="uk-UA"/>
              </w:rPr>
              <w:t>ий</w:t>
            </w:r>
            <w:r w:rsidR="00653DBF">
              <w:rPr>
                <w:rFonts w:asciiTheme="majorBidi" w:hAnsiTheme="majorBidi" w:cstheme="majorBidi"/>
                <w:lang w:val="uk-UA"/>
              </w:rPr>
              <w:t xml:space="preserve"> конкурс «</w:t>
            </w:r>
            <w:r w:rsidRPr="0071553E">
              <w:rPr>
                <w:rFonts w:asciiTheme="majorBidi" w:hAnsiTheme="majorBidi" w:cstheme="majorBidi"/>
                <w:lang w:val="uk-UA"/>
              </w:rPr>
              <w:t>Джаз - це ми!</w:t>
            </w:r>
            <w:r w:rsidR="00653DBF">
              <w:rPr>
                <w:rFonts w:asciiTheme="majorBidi" w:hAnsiTheme="majorBidi" w:cstheme="majorBidi"/>
                <w:lang w:val="uk-UA"/>
              </w:rPr>
              <w:t>»</w:t>
            </w:r>
          </w:p>
        </w:tc>
        <w:tc>
          <w:tcPr>
            <w:tcW w:w="1418" w:type="dxa"/>
          </w:tcPr>
          <w:p w:rsidR="005B1363" w:rsidRDefault="0071553E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30.04.2025</w:t>
            </w:r>
          </w:p>
          <w:p w:rsidR="0071553E" w:rsidRPr="00314282" w:rsidRDefault="0071553E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Харків</w:t>
            </w:r>
          </w:p>
        </w:tc>
        <w:tc>
          <w:tcPr>
            <w:tcW w:w="1134" w:type="dxa"/>
          </w:tcPr>
          <w:p w:rsidR="000501A3" w:rsidRPr="00314282" w:rsidRDefault="00C8104C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9</w:t>
            </w:r>
          </w:p>
        </w:tc>
        <w:tc>
          <w:tcPr>
            <w:tcW w:w="850" w:type="dxa"/>
          </w:tcPr>
          <w:p w:rsidR="000501A3" w:rsidRPr="00314282" w:rsidRDefault="00C8104C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9</w:t>
            </w:r>
          </w:p>
        </w:tc>
        <w:tc>
          <w:tcPr>
            <w:tcW w:w="1276" w:type="dxa"/>
          </w:tcPr>
          <w:p w:rsidR="000501A3" w:rsidRPr="00314282" w:rsidRDefault="000501A3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  <w:tc>
          <w:tcPr>
            <w:tcW w:w="992" w:type="dxa"/>
          </w:tcPr>
          <w:p w:rsidR="000501A3" w:rsidRPr="00314282" w:rsidRDefault="000501A3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</w:tr>
      <w:tr w:rsidR="00312471" w:rsidRPr="00314282" w:rsidTr="003655D0">
        <w:tc>
          <w:tcPr>
            <w:tcW w:w="1526" w:type="dxa"/>
          </w:tcPr>
          <w:p w:rsidR="00312471" w:rsidRPr="00314282" w:rsidRDefault="00312471" w:rsidP="0031247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uk-UA"/>
              </w:rPr>
            </w:pPr>
            <w:r w:rsidRPr="00314282">
              <w:rPr>
                <w:rFonts w:asciiTheme="majorBidi" w:hAnsiTheme="majorBidi" w:cstheme="majorBidi"/>
                <w:b/>
                <w:bCs/>
                <w:lang w:val="uk-UA"/>
              </w:rPr>
              <w:t>Міські, регіональні і відкриті</w:t>
            </w:r>
          </w:p>
        </w:tc>
        <w:tc>
          <w:tcPr>
            <w:tcW w:w="1984" w:type="dxa"/>
          </w:tcPr>
          <w:p w:rsidR="00312471" w:rsidRPr="00314282" w:rsidRDefault="002F2651" w:rsidP="00312471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І Міський конкурс-фестиваль інструментальної музики</w:t>
            </w:r>
            <w:r w:rsidR="008C6269">
              <w:rPr>
                <w:rFonts w:asciiTheme="majorBidi" w:hAnsiTheme="majorBidi" w:cstheme="majorBidi"/>
                <w:lang w:val="uk-UA"/>
              </w:rPr>
              <w:t xml:space="preserve"> «Юні зірки незламного Харкова»</w:t>
            </w:r>
          </w:p>
        </w:tc>
        <w:tc>
          <w:tcPr>
            <w:tcW w:w="1418" w:type="dxa"/>
          </w:tcPr>
          <w:p w:rsidR="00646E74" w:rsidRDefault="008C6269" w:rsidP="00312471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29.04.2025</w:t>
            </w:r>
          </w:p>
          <w:p w:rsidR="008C6269" w:rsidRPr="00314282" w:rsidRDefault="008C6269" w:rsidP="00312471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Харків</w:t>
            </w:r>
          </w:p>
        </w:tc>
        <w:tc>
          <w:tcPr>
            <w:tcW w:w="1134" w:type="dxa"/>
          </w:tcPr>
          <w:p w:rsidR="00312471" w:rsidRPr="00314282" w:rsidRDefault="008C6269" w:rsidP="00312471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9</w:t>
            </w:r>
          </w:p>
        </w:tc>
        <w:tc>
          <w:tcPr>
            <w:tcW w:w="850" w:type="dxa"/>
          </w:tcPr>
          <w:p w:rsidR="00312471" w:rsidRPr="00314282" w:rsidRDefault="008C6269" w:rsidP="00312471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9</w:t>
            </w:r>
          </w:p>
        </w:tc>
        <w:tc>
          <w:tcPr>
            <w:tcW w:w="1276" w:type="dxa"/>
          </w:tcPr>
          <w:p w:rsidR="00312471" w:rsidRPr="00314282" w:rsidRDefault="008C6269" w:rsidP="00312471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2</w:t>
            </w:r>
          </w:p>
        </w:tc>
        <w:tc>
          <w:tcPr>
            <w:tcW w:w="992" w:type="dxa"/>
          </w:tcPr>
          <w:p w:rsidR="00312471" w:rsidRPr="00314282" w:rsidRDefault="008C6269" w:rsidP="00312471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2</w:t>
            </w:r>
          </w:p>
        </w:tc>
      </w:tr>
      <w:tr w:rsidR="009A649B" w:rsidRPr="00314282" w:rsidTr="003655D0">
        <w:tc>
          <w:tcPr>
            <w:tcW w:w="1526" w:type="dxa"/>
          </w:tcPr>
          <w:p w:rsidR="009A649B" w:rsidRPr="00314282" w:rsidRDefault="009A649B" w:rsidP="009A649B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uk-UA"/>
              </w:rPr>
            </w:pPr>
          </w:p>
        </w:tc>
        <w:tc>
          <w:tcPr>
            <w:tcW w:w="1984" w:type="dxa"/>
          </w:tcPr>
          <w:p w:rsidR="009A649B" w:rsidRPr="00314282" w:rsidRDefault="00C8104C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C8104C">
              <w:rPr>
                <w:rFonts w:asciiTheme="majorBidi" w:hAnsiTheme="majorBidi" w:cstheme="majorBidi"/>
                <w:lang w:val="uk-UA"/>
              </w:rPr>
              <w:t>Відкрит</w:t>
            </w:r>
            <w:r>
              <w:rPr>
                <w:rFonts w:asciiTheme="majorBidi" w:hAnsiTheme="majorBidi" w:cstheme="majorBidi"/>
                <w:lang w:val="uk-UA"/>
              </w:rPr>
              <w:t>ий</w:t>
            </w:r>
            <w:r w:rsidRPr="00C8104C">
              <w:rPr>
                <w:rFonts w:asciiTheme="majorBidi" w:hAnsiTheme="majorBidi" w:cstheme="majorBidi"/>
                <w:lang w:val="uk-UA"/>
              </w:rPr>
              <w:t xml:space="preserve"> конкурс</w:t>
            </w:r>
            <w:r>
              <w:rPr>
                <w:rFonts w:asciiTheme="majorBidi" w:hAnsiTheme="majorBidi" w:cstheme="majorBidi"/>
                <w:lang w:val="uk-UA"/>
              </w:rPr>
              <w:t xml:space="preserve"> </w:t>
            </w:r>
            <w:r w:rsidR="00653DBF">
              <w:rPr>
                <w:rFonts w:asciiTheme="majorBidi" w:hAnsiTheme="majorBidi" w:cstheme="majorBidi"/>
                <w:lang w:val="uk-UA"/>
              </w:rPr>
              <w:t>фортепіанних п'єс «Сяйво весняних талантів»</w:t>
            </w:r>
            <w:r w:rsidRPr="00C8104C">
              <w:rPr>
                <w:rFonts w:asciiTheme="majorBidi" w:hAnsiTheme="majorBidi" w:cstheme="majorBidi"/>
                <w:lang w:val="uk-UA"/>
              </w:rPr>
              <w:t xml:space="preserve"> </w:t>
            </w:r>
          </w:p>
        </w:tc>
        <w:tc>
          <w:tcPr>
            <w:tcW w:w="1418" w:type="dxa"/>
          </w:tcPr>
          <w:p w:rsidR="00C8104C" w:rsidRDefault="00C8104C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Квітень</w:t>
            </w:r>
          </w:p>
          <w:p w:rsidR="009A649B" w:rsidRPr="00314282" w:rsidRDefault="00C8104C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C8104C">
              <w:rPr>
                <w:rFonts w:asciiTheme="majorBidi" w:hAnsiTheme="majorBidi" w:cstheme="majorBidi"/>
                <w:lang w:val="uk-UA"/>
              </w:rPr>
              <w:t>Валки</w:t>
            </w:r>
          </w:p>
        </w:tc>
        <w:tc>
          <w:tcPr>
            <w:tcW w:w="1134" w:type="dxa"/>
          </w:tcPr>
          <w:p w:rsidR="009A649B" w:rsidRPr="00314282" w:rsidRDefault="00C8104C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1</w:t>
            </w:r>
          </w:p>
        </w:tc>
        <w:tc>
          <w:tcPr>
            <w:tcW w:w="850" w:type="dxa"/>
          </w:tcPr>
          <w:p w:rsidR="009A649B" w:rsidRPr="00314282" w:rsidRDefault="00C8104C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1</w:t>
            </w:r>
          </w:p>
        </w:tc>
        <w:tc>
          <w:tcPr>
            <w:tcW w:w="1276" w:type="dxa"/>
          </w:tcPr>
          <w:p w:rsidR="009A649B" w:rsidRPr="00314282" w:rsidRDefault="009A649B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  <w:tc>
          <w:tcPr>
            <w:tcW w:w="992" w:type="dxa"/>
          </w:tcPr>
          <w:p w:rsidR="009A649B" w:rsidRPr="00314282" w:rsidRDefault="009A649B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</w:tr>
      <w:tr w:rsidR="00382E04" w:rsidRPr="00314282" w:rsidTr="003655D0">
        <w:tc>
          <w:tcPr>
            <w:tcW w:w="1526" w:type="dxa"/>
          </w:tcPr>
          <w:p w:rsidR="00382E04" w:rsidRPr="00314282" w:rsidRDefault="00382E04" w:rsidP="009A649B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uk-UA"/>
              </w:rPr>
            </w:pPr>
          </w:p>
        </w:tc>
        <w:tc>
          <w:tcPr>
            <w:tcW w:w="1984" w:type="dxa"/>
          </w:tcPr>
          <w:p w:rsidR="00382E04" w:rsidRDefault="00382E04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proofErr w:type="spellStart"/>
            <w:r>
              <w:rPr>
                <w:rFonts w:asciiTheme="majorBidi" w:hAnsiTheme="majorBidi" w:cstheme="majorBidi"/>
                <w:lang w:val="uk-UA"/>
              </w:rPr>
              <w:t>Арт-проєкт</w:t>
            </w:r>
            <w:proofErr w:type="spellEnd"/>
            <w:r>
              <w:rPr>
                <w:rFonts w:asciiTheme="majorBidi" w:hAnsiTheme="majorBidi" w:cstheme="majorBidi"/>
                <w:lang w:val="uk-UA"/>
              </w:rPr>
              <w:t xml:space="preserve"> «Харківська мистецька декада»</w:t>
            </w:r>
          </w:p>
          <w:p w:rsidR="00382E04" w:rsidRPr="00C8104C" w:rsidRDefault="00382E04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Конкурс-фестиваль «На крилах муз»</w:t>
            </w:r>
          </w:p>
        </w:tc>
        <w:tc>
          <w:tcPr>
            <w:tcW w:w="1418" w:type="dxa"/>
          </w:tcPr>
          <w:p w:rsidR="00382E04" w:rsidRDefault="00382E04" w:rsidP="009A649B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20</w:t>
            </w:r>
            <w:r>
              <w:rPr>
                <w:rFonts w:asciiTheme="majorBidi" w:hAnsiTheme="majorBidi" w:cstheme="majorBidi"/>
                <w:lang w:val="uk-UA"/>
              </w:rPr>
              <w:t>.</w:t>
            </w:r>
            <w:r>
              <w:rPr>
                <w:rFonts w:asciiTheme="majorBidi" w:hAnsiTheme="majorBidi" w:cstheme="majorBidi"/>
                <w:lang w:val="en-US"/>
              </w:rPr>
              <w:t>05</w:t>
            </w:r>
            <w:r>
              <w:rPr>
                <w:rFonts w:asciiTheme="majorBidi" w:hAnsiTheme="majorBidi" w:cstheme="majorBidi"/>
                <w:lang w:val="uk-UA"/>
              </w:rPr>
              <w:t>.</w:t>
            </w:r>
            <w:r>
              <w:rPr>
                <w:rFonts w:asciiTheme="majorBidi" w:hAnsiTheme="majorBidi" w:cstheme="majorBidi"/>
                <w:lang w:val="en-US"/>
              </w:rPr>
              <w:t>2025</w:t>
            </w:r>
          </w:p>
          <w:p w:rsidR="00382E04" w:rsidRPr="00382E04" w:rsidRDefault="00382E04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Харків</w:t>
            </w:r>
          </w:p>
        </w:tc>
        <w:tc>
          <w:tcPr>
            <w:tcW w:w="1134" w:type="dxa"/>
          </w:tcPr>
          <w:p w:rsidR="00382E04" w:rsidRDefault="00382E04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1</w:t>
            </w:r>
          </w:p>
        </w:tc>
        <w:tc>
          <w:tcPr>
            <w:tcW w:w="850" w:type="dxa"/>
          </w:tcPr>
          <w:p w:rsidR="00382E04" w:rsidRDefault="00382E04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1</w:t>
            </w:r>
          </w:p>
        </w:tc>
        <w:tc>
          <w:tcPr>
            <w:tcW w:w="1276" w:type="dxa"/>
          </w:tcPr>
          <w:p w:rsidR="00382E04" w:rsidRPr="00314282" w:rsidRDefault="00382E04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  <w:tc>
          <w:tcPr>
            <w:tcW w:w="992" w:type="dxa"/>
          </w:tcPr>
          <w:p w:rsidR="00382E04" w:rsidRPr="00314282" w:rsidRDefault="00382E04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</w:tr>
      <w:tr w:rsidR="00F6647C" w:rsidRPr="00314282" w:rsidTr="003655D0">
        <w:tc>
          <w:tcPr>
            <w:tcW w:w="1526" w:type="dxa"/>
          </w:tcPr>
          <w:p w:rsidR="00F6647C" w:rsidRPr="00314282" w:rsidRDefault="00F6647C" w:rsidP="009A649B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uk-UA"/>
              </w:rPr>
            </w:pPr>
          </w:p>
        </w:tc>
        <w:tc>
          <w:tcPr>
            <w:tcW w:w="1984" w:type="dxa"/>
          </w:tcPr>
          <w:p w:rsidR="00F6647C" w:rsidRDefault="00F6647C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Регіональний музичний фестиваль «Надія»</w:t>
            </w:r>
          </w:p>
        </w:tc>
        <w:tc>
          <w:tcPr>
            <w:tcW w:w="1418" w:type="dxa"/>
          </w:tcPr>
          <w:p w:rsidR="00F6647C" w:rsidRDefault="00F6647C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25.05.2025</w:t>
            </w:r>
          </w:p>
          <w:p w:rsidR="00F6647C" w:rsidRPr="00F6647C" w:rsidRDefault="00F6647C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Харків</w:t>
            </w:r>
          </w:p>
        </w:tc>
        <w:tc>
          <w:tcPr>
            <w:tcW w:w="1134" w:type="dxa"/>
          </w:tcPr>
          <w:p w:rsidR="00F6647C" w:rsidRDefault="0082797E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5</w:t>
            </w:r>
          </w:p>
        </w:tc>
        <w:tc>
          <w:tcPr>
            <w:tcW w:w="850" w:type="dxa"/>
          </w:tcPr>
          <w:p w:rsidR="00F6647C" w:rsidRDefault="0082797E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5</w:t>
            </w:r>
          </w:p>
        </w:tc>
        <w:tc>
          <w:tcPr>
            <w:tcW w:w="1276" w:type="dxa"/>
          </w:tcPr>
          <w:p w:rsidR="00F6647C" w:rsidRPr="00314282" w:rsidRDefault="00F6647C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  <w:tc>
          <w:tcPr>
            <w:tcW w:w="992" w:type="dxa"/>
          </w:tcPr>
          <w:p w:rsidR="00F6647C" w:rsidRPr="00314282" w:rsidRDefault="00F6647C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</w:tr>
      <w:tr w:rsidR="009A649B" w:rsidRPr="00314282" w:rsidTr="003655D0">
        <w:tc>
          <w:tcPr>
            <w:tcW w:w="1526" w:type="dxa"/>
          </w:tcPr>
          <w:p w:rsidR="009A649B" w:rsidRPr="00314282" w:rsidRDefault="009A649B" w:rsidP="009A649B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uk-UA"/>
              </w:rPr>
            </w:pPr>
            <w:r w:rsidRPr="00314282">
              <w:rPr>
                <w:rFonts w:asciiTheme="majorBidi" w:hAnsiTheme="majorBidi" w:cstheme="majorBidi"/>
                <w:b/>
                <w:bCs/>
                <w:lang w:val="uk-UA"/>
              </w:rPr>
              <w:t>Всеукраїнські</w:t>
            </w:r>
          </w:p>
        </w:tc>
        <w:tc>
          <w:tcPr>
            <w:tcW w:w="1984" w:type="dxa"/>
          </w:tcPr>
          <w:p w:rsidR="009A649B" w:rsidRPr="00314282" w:rsidRDefault="00653DBF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 xml:space="preserve">Всеукраїнський конкурс сольфеджіада, конкурс з сольфеджіо для учнів мистецьких шкіл «Пізнай себе» </w:t>
            </w:r>
          </w:p>
        </w:tc>
        <w:tc>
          <w:tcPr>
            <w:tcW w:w="1418" w:type="dxa"/>
          </w:tcPr>
          <w:p w:rsidR="001B53F2" w:rsidRDefault="00653DBF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27.04.2025</w:t>
            </w:r>
          </w:p>
          <w:p w:rsidR="00653DBF" w:rsidRPr="00314282" w:rsidRDefault="00653DBF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 xml:space="preserve">Харків </w:t>
            </w:r>
          </w:p>
        </w:tc>
        <w:tc>
          <w:tcPr>
            <w:tcW w:w="1134" w:type="dxa"/>
          </w:tcPr>
          <w:p w:rsidR="009A649B" w:rsidRPr="00314282" w:rsidRDefault="00653DBF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1</w:t>
            </w:r>
          </w:p>
        </w:tc>
        <w:tc>
          <w:tcPr>
            <w:tcW w:w="850" w:type="dxa"/>
          </w:tcPr>
          <w:p w:rsidR="009A649B" w:rsidRPr="00314282" w:rsidRDefault="00653DBF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1</w:t>
            </w:r>
          </w:p>
        </w:tc>
        <w:tc>
          <w:tcPr>
            <w:tcW w:w="1276" w:type="dxa"/>
          </w:tcPr>
          <w:p w:rsidR="009A649B" w:rsidRPr="00314282" w:rsidRDefault="009A649B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  <w:tc>
          <w:tcPr>
            <w:tcW w:w="992" w:type="dxa"/>
          </w:tcPr>
          <w:p w:rsidR="009A649B" w:rsidRPr="00314282" w:rsidRDefault="009A649B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</w:tr>
      <w:tr w:rsidR="00F30B4B" w:rsidRPr="00314282" w:rsidTr="003655D0">
        <w:tc>
          <w:tcPr>
            <w:tcW w:w="1526" w:type="dxa"/>
          </w:tcPr>
          <w:p w:rsidR="00F30B4B" w:rsidRPr="00314282" w:rsidRDefault="00F30B4B" w:rsidP="009A649B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uk-UA"/>
              </w:rPr>
            </w:pPr>
          </w:p>
        </w:tc>
        <w:tc>
          <w:tcPr>
            <w:tcW w:w="1984" w:type="dxa"/>
          </w:tcPr>
          <w:p w:rsidR="00F30B4B" w:rsidRDefault="00F30B4B" w:rsidP="00F30B4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1B53F2">
              <w:rPr>
                <w:rFonts w:asciiTheme="majorBidi" w:hAnsiTheme="majorBidi" w:cstheme="majorBidi"/>
                <w:lang w:val="uk-UA"/>
              </w:rPr>
              <w:t>Всеукраїнськ</w:t>
            </w:r>
            <w:r>
              <w:rPr>
                <w:rFonts w:asciiTheme="majorBidi" w:hAnsiTheme="majorBidi" w:cstheme="majorBidi"/>
                <w:lang w:val="uk-UA"/>
              </w:rPr>
              <w:t>ий</w:t>
            </w:r>
            <w:r w:rsidRPr="001B53F2">
              <w:rPr>
                <w:rFonts w:asciiTheme="majorBidi" w:hAnsiTheme="majorBidi" w:cstheme="majorBidi"/>
                <w:lang w:val="uk-UA"/>
              </w:rPr>
              <w:t xml:space="preserve"> фестивал</w:t>
            </w:r>
            <w:r>
              <w:rPr>
                <w:rFonts w:asciiTheme="majorBidi" w:hAnsiTheme="majorBidi" w:cstheme="majorBidi"/>
                <w:lang w:val="uk-UA"/>
              </w:rPr>
              <w:t>ь-конкурс мистецтв «</w:t>
            </w:r>
            <w:r>
              <w:rPr>
                <w:rFonts w:asciiTheme="majorBidi" w:hAnsiTheme="majorBidi" w:cstheme="majorBidi"/>
                <w:lang w:val="en-US"/>
              </w:rPr>
              <w:t>Soul</w:t>
            </w:r>
            <w:r w:rsidRPr="00F30B4B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  <w:lang w:val="en-US"/>
              </w:rPr>
              <w:t>of</w:t>
            </w:r>
            <w:r w:rsidRPr="00F30B4B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  <w:lang w:val="en-US"/>
              </w:rPr>
              <w:t>music</w:t>
            </w:r>
            <w:r>
              <w:rPr>
                <w:rFonts w:asciiTheme="majorBidi" w:hAnsiTheme="majorBidi" w:cstheme="majorBidi"/>
                <w:lang w:val="uk-UA"/>
              </w:rPr>
              <w:t>»</w:t>
            </w:r>
          </w:p>
        </w:tc>
        <w:tc>
          <w:tcPr>
            <w:tcW w:w="1418" w:type="dxa"/>
          </w:tcPr>
          <w:p w:rsidR="00F30B4B" w:rsidRDefault="00F30B4B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en-US"/>
              </w:rPr>
              <w:t>18</w:t>
            </w:r>
            <w:r>
              <w:rPr>
                <w:rFonts w:asciiTheme="majorBidi" w:hAnsiTheme="majorBidi" w:cstheme="majorBidi"/>
                <w:lang w:val="uk-UA"/>
              </w:rPr>
              <w:t>.05.2025</w:t>
            </w:r>
          </w:p>
          <w:p w:rsidR="00F30B4B" w:rsidRPr="00F30B4B" w:rsidRDefault="00F30B4B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Одеса</w:t>
            </w:r>
          </w:p>
        </w:tc>
        <w:tc>
          <w:tcPr>
            <w:tcW w:w="1134" w:type="dxa"/>
          </w:tcPr>
          <w:p w:rsidR="00F30B4B" w:rsidRPr="00F30B4B" w:rsidRDefault="00F30B4B" w:rsidP="009A649B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</w:t>
            </w:r>
          </w:p>
        </w:tc>
        <w:tc>
          <w:tcPr>
            <w:tcW w:w="850" w:type="dxa"/>
          </w:tcPr>
          <w:p w:rsidR="00F30B4B" w:rsidRPr="00F30B4B" w:rsidRDefault="00F30B4B" w:rsidP="009A649B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</w:t>
            </w:r>
          </w:p>
        </w:tc>
        <w:tc>
          <w:tcPr>
            <w:tcW w:w="1276" w:type="dxa"/>
          </w:tcPr>
          <w:p w:rsidR="00F30B4B" w:rsidRPr="00314282" w:rsidRDefault="00F30B4B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  <w:tc>
          <w:tcPr>
            <w:tcW w:w="992" w:type="dxa"/>
          </w:tcPr>
          <w:p w:rsidR="00F30B4B" w:rsidRPr="00314282" w:rsidRDefault="00F30B4B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</w:tr>
      <w:tr w:rsidR="00C90388" w:rsidRPr="00314282" w:rsidTr="003655D0">
        <w:tc>
          <w:tcPr>
            <w:tcW w:w="1526" w:type="dxa"/>
          </w:tcPr>
          <w:p w:rsidR="00C90388" w:rsidRPr="00314282" w:rsidRDefault="00C90388" w:rsidP="009A649B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uk-UA"/>
              </w:rPr>
            </w:pPr>
          </w:p>
        </w:tc>
        <w:tc>
          <w:tcPr>
            <w:tcW w:w="1984" w:type="dxa"/>
          </w:tcPr>
          <w:p w:rsidR="00C90388" w:rsidRPr="001B53F2" w:rsidRDefault="00C90388" w:rsidP="003D6246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 xml:space="preserve">Всеукраїнський </w:t>
            </w:r>
            <w:r w:rsidRPr="001B53F2">
              <w:rPr>
                <w:rFonts w:asciiTheme="majorBidi" w:hAnsiTheme="majorBidi" w:cstheme="majorBidi"/>
                <w:lang w:val="uk-UA"/>
              </w:rPr>
              <w:t>фестивал</w:t>
            </w:r>
            <w:r>
              <w:rPr>
                <w:rFonts w:asciiTheme="majorBidi" w:hAnsiTheme="majorBidi" w:cstheme="majorBidi"/>
                <w:lang w:val="uk-UA"/>
              </w:rPr>
              <w:t xml:space="preserve">ь-конкурс мистецтв «Найталановитіші люди України» </w:t>
            </w:r>
          </w:p>
        </w:tc>
        <w:tc>
          <w:tcPr>
            <w:tcW w:w="1418" w:type="dxa"/>
          </w:tcPr>
          <w:p w:rsidR="00C90388" w:rsidRDefault="00C90388" w:rsidP="003D6246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20.05.2025</w:t>
            </w:r>
          </w:p>
          <w:p w:rsidR="00C90388" w:rsidRDefault="00C90388" w:rsidP="003D6246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Одеса</w:t>
            </w:r>
          </w:p>
        </w:tc>
        <w:tc>
          <w:tcPr>
            <w:tcW w:w="1134" w:type="dxa"/>
          </w:tcPr>
          <w:p w:rsidR="00C90388" w:rsidRPr="00314282" w:rsidRDefault="00C90388" w:rsidP="003D6246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1</w:t>
            </w:r>
          </w:p>
        </w:tc>
        <w:tc>
          <w:tcPr>
            <w:tcW w:w="850" w:type="dxa"/>
          </w:tcPr>
          <w:p w:rsidR="00C90388" w:rsidRPr="00314282" w:rsidRDefault="00C90388" w:rsidP="003D6246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1</w:t>
            </w:r>
          </w:p>
        </w:tc>
        <w:tc>
          <w:tcPr>
            <w:tcW w:w="1276" w:type="dxa"/>
          </w:tcPr>
          <w:p w:rsidR="00C90388" w:rsidRPr="00314282" w:rsidRDefault="00C90388" w:rsidP="006B5020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  <w:tc>
          <w:tcPr>
            <w:tcW w:w="992" w:type="dxa"/>
          </w:tcPr>
          <w:p w:rsidR="00C90388" w:rsidRPr="00314282" w:rsidRDefault="00C90388" w:rsidP="006B5020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</w:tr>
      <w:tr w:rsidR="00C90388" w:rsidRPr="00314282" w:rsidTr="003655D0">
        <w:tc>
          <w:tcPr>
            <w:tcW w:w="1526" w:type="dxa"/>
          </w:tcPr>
          <w:p w:rsidR="00C90388" w:rsidRPr="00314282" w:rsidRDefault="00C90388" w:rsidP="009A649B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uk-UA"/>
              </w:rPr>
            </w:pPr>
          </w:p>
        </w:tc>
        <w:tc>
          <w:tcPr>
            <w:tcW w:w="1984" w:type="dxa"/>
          </w:tcPr>
          <w:p w:rsidR="00C90388" w:rsidRPr="00314282" w:rsidRDefault="00C90388" w:rsidP="00630BEE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1B53F2">
              <w:rPr>
                <w:rFonts w:asciiTheme="majorBidi" w:hAnsiTheme="majorBidi" w:cstheme="majorBidi"/>
                <w:lang w:val="uk-UA"/>
              </w:rPr>
              <w:t>Всеукраїнськ</w:t>
            </w:r>
            <w:r>
              <w:rPr>
                <w:rFonts w:asciiTheme="majorBidi" w:hAnsiTheme="majorBidi" w:cstheme="majorBidi"/>
                <w:lang w:val="uk-UA"/>
              </w:rPr>
              <w:t>ий</w:t>
            </w:r>
            <w:r w:rsidRPr="001B53F2">
              <w:rPr>
                <w:rFonts w:asciiTheme="majorBidi" w:hAnsiTheme="majorBidi" w:cstheme="majorBidi"/>
                <w:lang w:val="uk-UA"/>
              </w:rPr>
              <w:t xml:space="preserve"> фестивал</w:t>
            </w:r>
            <w:r>
              <w:rPr>
                <w:rFonts w:asciiTheme="majorBidi" w:hAnsiTheme="majorBidi" w:cstheme="majorBidi"/>
                <w:lang w:val="uk-UA"/>
              </w:rPr>
              <w:t>ь-</w:t>
            </w:r>
            <w:r>
              <w:rPr>
                <w:rFonts w:asciiTheme="majorBidi" w:hAnsiTheme="majorBidi" w:cstheme="majorBidi"/>
                <w:lang w:val="uk-UA"/>
              </w:rPr>
              <w:lastRenderedPageBreak/>
              <w:t>конкурс мистецтв «</w:t>
            </w:r>
            <w:r w:rsidRPr="001B53F2">
              <w:rPr>
                <w:rFonts w:asciiTheme="majorBidi" w:hAnsiTheme="majorBidi" w:cstheme="majorBidi"/>
                <w:lang w:val="uk-UA"/>
              </w:rPr>
              <w:t>Україна єдина</w:t>
            </w:r>
            <w:r>
              <w:rPr>
                <w:rFonts w:asciiTheme="majorBidi" w:hAnsiTheme="majorBidi" w:cstheme="majorBidi"/>
                <w:lang w:val="uk-UA"/>
              </w:rPr>
              <w:t>»</w:t>
            </w:r>
          </w:p>
        </w:tc>
        <w:tc>
          <w:tcPr>
            <w:tcW w:w="1418" w:type="dxa"/>
          </w:tcPr>
          <w:p w:rsidR="00C90388" w:rsidRDefault="00C90388" w:rsidP="00630BEE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lastRenderedPageBreak/>
              <w:t>25.05.2025</w:t>
            </w:r>
          </w:p>
          <w:p w:rsidR="00C90388" w:rsidRPr="00314282" w:rsidRDefault="00C90388" w:rsidP="00630BEE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1B53F2">
              <w:rPr>
                <w:rFonts w:asciiTheme="majorBidi" w:hAnsiTheme="majorBidi" w:cstheme="majorBidi"/>
                <w:lang w:val="uk-UA"/>
              </w:rPr>
              <w:t>Київ</w:t>
            </w:r>
          </w:p>
        </w:tc>
        <w:tc>
          <w:tcPr>
            <w:tcW w:w="1134" w:type="dxa"/>
          </w:tcPr>
          <w:p w:rsidR="00C90388" w:rsidRPr="00314282" w:rsidRDefault="00C90388" w:rsidP="00630BEE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  <w:tc>
          <w:tcPr>
            <w:tcW w:w="850" w:type="dxa"/>
          </w:tcPr>
          <w:p w:rsidR="00C90388" w:rsidRPr="00314282" w:rsidRDefault="00C90388" w:rsidP="00630BEE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  <w:tc>
          <w:tcPr>
            <w:tcW w:w="1276" w:type="dxa"/>
          </w:tcPr>
          <w:p w:rsidR="00C90388" w:rsidRPr="00314282" w:rsidRDefault="00C90388" w:rsidP="00630BEE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1</w:t>
            </w:r>
          </w:p>
        </w:tc>
        <w:tc>
          <w:tcPr>
            <w:tcW w:w="992" w:type="dxa"/>
          </w:tcPr>
          <w:p w:rsidR="00C90388" w:rsidRPr="00314282" w:rsidRDefault="00C90388" w:rsidP="00630BEE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1</w:t>
            </w:r>
          </w:p>
        </w:tc>
      </w:tr>
      <w:tr w:rsidR="00354AD0" w:rsidRPr="00314282" w:rsidTr="003655D0">
        <w:tc>
          <w:tcPr>
            <w:tcW w:w="1526" w:type="dxa"/>
          </w:tcPr>
          <w:p w:rsidR="00354AD0" w:rsidRPr="00314282" w:rsidRDefault="00354AD0" w:rsidP="009A649B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uk-UA"/>
              </w:rPr>
            </w:pPr>
          </w:p>
        </w:tc>
        <w:tc>
          <w:tcPr>
            <w:tcW w:w="1984" w:type="dxa"/>
          </w:tcPr>
          <w:p w:rsidR="00354AD0" w:rsidRPr="001B53F2" w:rsidRDefault="00354AD0" w:rsidP="00630BEE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 xml:space="preserve">Всеукраїнський фестиваль-конкурс «Музична рапсодія» </w:t>
            </w:r>
          </w:p>
        </w:tc>
        <w:tc>
          <w:tcPr>
            <w:tcW w:w="1418" w:type="dxa"/>
          </w:tcPr>
          <w:p w:rsidR="00354AD0" w:rsidRDefault="00354AD0" w:rsidP="00630BEE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en-US"/>
              </w:rPr>
              <w:t>07</w:t>
            </w:r>
            <w:r>
              <w:rPr>
                <w:rFonts w:asciiTheme="majorBidi" w:hAnsiTheme="majorBidi" w:cstheme="majorBidi"/>
                <w:lang w:val="uk-UA"/>
              </w:rPr>
              <w:t>.06.2025</w:t>
            </w:r>
          </w:p>
          <w:p w:rsidR="00354AD0" w:rsidRPr="00354AD0" w:rsidRDefault="00354AD0" w:rsidP="00630BEE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Київ</w:t>
            </w:r>
          </w:p>
        </w:tc>
        <w:tc>
          <w:tcPr>
            <w:tcW w:w="1134" w:type="dxa"/>
          </w:tcPr>
          <w:p w:rsidR="00354AD0" w:rsidRPr="00314282" w:rsidRDefault="00354AD0" w:rsidP="00630BEE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15</w:t>
            </w:r>
          </w:p>
        </w:tc>
        <w:tc>
          <w:tcPr>
            <w:tcW w:w="850" w:type="dxa"/>
          </w:tcPr>
          <w:p w:rsidR="00354AD0" w:rsidRPr="00314282" w:rsidRDefault="00354AD0" w:rsidP="00630BEE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15</w:t>
            </w:r>
          </w:p>
        </w:tc>
        <w:tc>
          <w:tcPr>
            <w:tcW w:w="1276" w:type="dxa"/>
          </w:tcPr>
          <w:p w:rsidR="00354AD0" w:rsidRDefault="00354AD0" w:rsidP="00630BEE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2</w:t>
            </w:r>
          </w:p>
        </w:tc>
        <w:tc>
          <w:tcPr>
            <w:tcW w:w="992" w:type="dxa"/>
          </w:tcPr>
          <w:p w:rsidR="00354AD0" w:rsidRDefault="00354AD0" w:rsidP="00630BEE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2</w:t>
            </w:r>
          </w:p>
        </w:tc>
      </w:tr>
      <w:tr w:rsidR="00914887" w:rsidRPr="00314282" w:rsidTr="003655D0">
        <w:tc>
          <w:tcPr>
            <w:tcW w:w="1526" w:type="dxa"/>
          </w:tcPr>
          <w:p w:rsidR="00914887" w:rsidRPr="00314282" w:rsidRDefault="00914887" w:rsidP="009A649B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uk-UA"/>
              </w:rPr>
            </w:pPr>
          </w:p>
        </w:tc>
        <w:tc>
          <w:tcPr>
            <w:tcW w:w="1984" w:type="dxa"/>
          </w:tcPr>
          <w:p w:rsidR="00914887" w:rsidRPr="001B53F2" w:rsidRDefault="00914887" w:rsidP="00630BEE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Всеукраїнський фестиваль-конкурс мистецтв «</w:t>
            </w:r>
            <w:r>
              <w:rPr>
                <w:rFonts w:asciiTheme="majorBidi" w:hAnsiTheme="majorBidi" w:cstheme="majorBidi"/>
                <w:lang w:val="en-US"/>
              </w:rPr>
              <w:t>Soul</w:t>
            </w:r>
            <w:r w:rsidRPr="00354AD0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  <w:lang w:val="en-US"/>
              </w:rPr>
              <w:t>of</w:t>
            </w:r>
            <w:r w:rsidRPr="00354AD0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  <w:lang w:val="en-US"/>
              </w:rPr>
              <w:t>voices</w:t>
            </w:r>
            <w:r>
              <w:rPr>
                <w:rFonts w:asciiTheme="majorBidi" w:hAnsiTheme="majorBidi" w:cstheme="majorBidi"/>
                <w:lang w:val="uk-UA"/>
              </w:rPr>
              <w:t>»</w:t>
            </w:r>
          </w:p>
        </w:tc>
        <w:tc>
          <w:tcPr>
            <w:tcW w:w="1418" w:type="dxa"/>
          </w:tcPr>
          <w:p w:rsidR="00914887" w:rsidRDefault="00914887" w:rsidP="00630BEE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08.06.2025</w:t>
            </w:r>
          </w:p>
          <w:p w:rsidR="00914887" w:rsidRDefault="00914887" w:rsidP="00630BEE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Одеса</w:t>
            </w:r>
          </w:p>
        </w:tc>
        <w:tc>
          <w:tcPr>
            <w:tcW w:w="1134" w:type="dxa"/>
          </w:tcPr>
          <w:p w:rsidR="00914887" w:rsidRPr="00314282" w:rsidRDefault="00914887" w:rsidP="00630BEE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  <w:tc>
          <w:tcPr>
            <w:tcW w:w="850" w:type="dxa"/>
          </w:tcPr>
          <w:p w:rsidR="00914887" w:rsidRPr="00314282" w:rsidRDefault="00914887" w:rsidP="00630BEE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  <w:tc>
          <w:tcPr>
            <w:tcW w:w="1276" w:type="dxa"/>
          </w:tcPr>
          <w:p w:rsidR="00914887" w:rsidRDefault="00914887" w:rsidP="00630BEE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1</w:t>
            </w:r>
          </w:p>
        </w:tc>
        <w:tc>
          <w:tcPr>
            <w:tcW w:w="992" w:type="dxa"/>
          </w:tcPr>
          <w:p w:rsidR="00914887" w:rsidRDefault="00914887" w:rsidP="00630BEE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1</w:t>
            </w:r>
          </w:p>
        </w:tc>
      </w:tr>
      <w:tr w:rsidR="00C90388" w:rsidRPr="00314282" w:rsidTr="003655D0">
        <w:tc>
          <w:tcPr>
            <w:tcW w:w="1526" w:type="dxa"/>
          </w:tcPr>
          <w:p w:rsidR="00C90388" w:rsidRPr="00314282" w:rsidRDefault="00C90388" w:rsidP="00C8104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uk-UA"/>
              </w:rPr>
            </w:pPr>
            <w:r w:rsidRPr="00314282">
              <w:rPr>
                <w:rFonts w:asciiTheme="majorBidi" w:hAnsiTheme="majorBidi" w:cstheme="majorBidi"/>
                <w:b/>
                <w:bCs/>
                <w:lang w:val="uk-UA"/>
              </w:rPr>
              <w:t>Міжнародні</w:t>
            </w:r>
          </w:p>
        </w:tc>
        <w:tc>
          <w:tcPr>
            <w:tcW w:w="1984" w:type="dxa"/>
          </w:tcPr>
          <w:p w:rsidR="00C90388" w:rsidRPr="00314282" w:rsidRDefault="00C90388" w:rsidP="00C8104C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C8104C">
              <w:rPr>
                <w:rFonts w:asciiTheme="majorBidi" w:hAnsiTheme="majorBidi" w:cstheme="majorBidi"/>
                <w:lang w:val="uk-UA"/>
              </w:rPr>
              <w:t>Міжнародн</w:t>
            </w:r>
            <w:r>
              <w:rPr>
                <w:rFonts w:asciiTheme="majorBidi" w:hAnsiTheme="majorBidi" w:cstheme="majorBidi"/>
                <w:lang w:val="uk-UA"/>
              </w:rPr>
              <w:t>ий</w:t>
            </w:r>
            <w:r w:rsidRPr="00C8104C">
              <w:rPr>
                <w:rFonts w:asciiTheme="majorBidi" w:hAnsiTheme="majorBidi" w:cstheme="majorBidi"/>
                <w:lang w:val="uk-UA"/>
              </w:rPr>
              <w:t xml:space="preserve"> фестивал</w:t>
            </w:r>
            <w:r>
              <w:rPr>
                <w:rFonts w:asciiTheme="majorBidi" w:hAnsiTheme="majorBidi" w:cstheme="majorBidi"/>
                <w:lang w:val="uk-UA"/>
              </w:rPr>
              <w:t>ь-конкурс мистецтв «</w:t>
            </w:r>
            <w:proofErr w:type="spellStart"/>
            <w:r w:rsidRPr="00C8104C">
              <w:rPr>
                <w:rFonts w:asciiTheme="majorBidi" w:hAnsiTheme="majorBidi" w:cstheme="majorBidi"/>
                <w:lang w:val="uk-UA"/>
              </w:rPr>
              <w:t>ChristmasFest</w:t>
            </w:r>
            <w:proofErr w:type="spellEnd"/>
            <w:r>
              <w:rPr>
                <w:rFonts w:asciiTheme="majorBidi" w:hAnsiTheme="majorBidi" w:cstheme="majorBidi"/>
                <w:lang w:val="uk-UA"/>
              </w:rPr>
              <w:t>»</w:t>
            </w:r>
          </w:p>
        </w:tc>
        <w:tc>
          <w:tcPr>
            <w:tcW w:w="1418" w:type="dxa"/>
          </w:tcPr>
          <w:p w:rsidR="00C90388" w:rsidRDefault="00C90388" w:rsidP="00C8104C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31.01.2025</w:t>
            </w:r>
          </w:p>
          <w:p w:rsidR="00C90388" w:rsidRPr="00314282" w:rsidRDefault="00C90388" w:rsidP="00C8104C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C8104C">
              <w:rPr>
                <w:rFonts w:asciiTheme="majorBidi" w:hAnsiTheme="majorBidi" w:cstheme="majorBidi"/>
                <w:lang w:val="uk-UA"/>
              </w:rPr>
              <w:t>Одеса</w:t>
            </w:r>
          </w:p>
        </w:tc>
        <w:tc>
          <w:tcPr>
            <w:tcW w:w="1134" w:type="dxa"/>
          </w:tcPr>
          <w:p w:rsidR="00C90388" w:rsidRPr="00314282" w:rsidRDefault="00C90388" w:rsidP="00C8104C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1</w:t>
            </w:r>
          </w:p>
        </w:tc>
        <w:tc>
          <w:tcPr>
            <w:tcW w:w="850" w:type="dxa"/>
          </w:tcPr>
          <w:p w:rsidR="00C90388" w:rsidRPr="00314282" w:rsidRDefault="00C90388" w:rsidP="00C8104C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1</w:t>
            </w:r>
          </w:p>
        </w:tc>
        <w:tc>
          <w:tcPr>
            <w:tcW w:w="1276" w:type="dxa"/>
          </w:tcPr>
          <w:p w:rsidR="00C90388" w:rsidRPr="00314282" w:rsidRDefault="00C90388" w:rsidP="00C8104C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  <w:tc>
          <w:tcPr>
            <w:tcW w:w="992" w:type="dxa"/>
          </w:tcPr>
          <w:p w:rsidR="00C90388" w:rsidRPr="00314282" w:rsidRDefault="00C90388" w:rsidP="00C8104C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</w:tr>
      <w:tr w:rsidR="00C90388" w:rsidRPr="00314282" w:rsidTr="003655D0">
        <w:tc>
          <w:tcPr>
            <w:tcW w:w="1526" w:type="dxa"/>
          </w:tcPr>
          <w:p w:rsidR="00C90388" w:rsidRPr="00314282" w:rsidRDefault="00C90388" w:rsidP="008C626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uk-UA"/>
              </w:rPr>
            </w:pPr>
          </w:p>
        </w:tc>
        <w:tc>
          <w:tcPr>
            <w:tcW w:w="1984" w:type="dxa"/>
          </w:tcPr>
          <w:p w:rsidR="00C90388" w:rsidRPr="00314282" w:rsidRDefault="00C90388" w:rsidP="008C6269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 xml:space="preserve">Міжнародний </w:t>
            </w:r>
            <w:proofErr w:type="spellStart"/>
            <w:r>
              <w:rPr>
                <w:rFonts w:asciiTheme="majorBidi" w:hAnsiTheme="majorBidi" w:cstheme="majorBidi"/>
                <w:lang w:val="uk-UA"/>
              </w:rPr>
              <w:t>двотуровий</w:t>
            </w:r>
            <w:proofErr w:type="spellEnd"/>
            <w:r>
              <w:rPr>
                <w:rFonts w:asciiTheme="majorBidi" w:hAnsiTheme="majorBidi" w:cstheme="majorBidi"/>
                <w:lang w:val="uk-UA"/>
              </w:rPr>
              <w:t xml:space="preserve"> конкурс «</w:t>
            </w:r>
            <w:proofErr w:type="spellStart"/>
            <w:r>
              <w:rPr>
                <w:rFonts w:asciiTheme="majorBidi" w:hAnsiTheme="majorBidi" w:cstheme="majorBidi"/>
                <w:lang w:val="en-US"/>
              </w:rPr>
              <w:t>Fruhlingsfest</w:t>
            </w:r>
            <w:proofErr w:type="spellEnd"/>
            <w:r>
              <w:rPr>
                <w:rFonts w:asciiTheme="majorBidi" w:hAnsiTheme="majorBidi" w:cstheme="majorBidi"/>
                <w:lang w:val="uk-UA"/>
              </w:rPr>
              <w:t>»</w:t>
            </w:r>
          </w:p>
        </w:tc>
        <w:tc>
          <w:tcPr>
            <w:tcW w:w="1418" w:type="dxa"/>
          </w:tcPr>
          <w:p w:rsidR="00C90388" w:rsidRDefault="00C90388" w:rsidP="008C6269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US"/>
              </w:rPr>
              <w:t>04</w:t>
            </w:r>
            <w:r>
              <w:rPr>
                <w:rFonts w:asciiTheme="majorBidi" w:hAnsiTheme="majorBidi" w:cstheme="majorBidi"/>
              </w:rPr>
              <w:t>.04.2025</w:t>
            </w:r>
          </w:p>
          <w:p w:rsidR="00C90388" w:rsidRPr="00314282" w:rsidRDefault="00C90388" w:rsidP="008C6269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proofErr w:type="spellStart"/>
            <w:proofErr w:type="gramStart"/>
            <w:r>
              <w:rPr>
                <w:rFonts w:asciiTheme="majorBidi" w:hAnsiTheme="majorBidi" w:cstheme="majorBidi"/>
              </w:rPr>
              <w:t>Австр</w:t>
            </w:r>
            <w:proofErr w:type="gramEnd"/>
            <w:r>
              <w:rPr>
                <w:rFonts w:asciiTheme="majorBidi" w:hAnsiTheme="majorBidi" w:cstheme="majorBidi"/>
                <w:lang w:val="uk-UA"/>
              </w:rPr>
              <w:t>ія</w:t>
            </w:r>
            <w:proofErr w:type="spellEnd"/>
          </w:p>
        </w:tc>
        <w:tc>
          <w:tcPr>
            <w:tcW w:w="1134" w:type="dxa"/>
          </w:tcPr>
          <w:p w:rsidR="00C90388" w:rsidRPr="00314282" w:rsidRDefault="00C90388" w:rsidP="008C6269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1</w:t>
            </w:r>
          </w:p>
        </w:tc>
        <w:tc>
          <w:tcPr>
            <w:tcW w:w="850" w:type="dxa"/>
          </w:tcPr>
          <w:p w:rsidR="00C90388" w:rsidRPr="00314282" w:rsidRDefault="00C90388" w:rsidP="008C6269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1</w:t>
            </w:r>
          </w:p>
        </w:tc>
        <w:tc>
          <w:tcPr>
            <w:tcW w:w="1276" w:type="dxa"/>
          </w:tcPr>
          <w:p w:rsidR="00C90388" w:rsidRPr="00314282" w:rsidRDefault="00C90388" w:rsidP="008C6269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  <w:tc>
          <w:tcPr>
            <w:tcW w:w="992" w:type="dxa"/>
          </w:tcPr>
          <w:p w:rsidR="00C90388" w:rsidRPr="00314282" w:rsidRDefault="00C90388" w:rsidP="008C6269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</w:tr>
      <w:tr w:rsidR="00C90388" w:rsidRPr="00314282" w:rsidTr="003655D0">
        <w:tc>
          <w:tcPr>
            <w:tcW w:w="1526" w:type="dxa"/>
          </w:tcPr>
          <w:p w:rsidR="00C90388" w:rsidRPr="00314282" w:rsidRDefault="00C90388" w:rsidP="008C626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uk-UA"/>
              </w:rPr>
            </w:pPr>
          </w:p>
        </w:tc>
        <w:tc>
          <w:tcPr>
            <w:tcW w:w="1984" w:type="dxa"/>
          </w:tcPr>
          <w:p w:rsidR="00C90388" w:rsidRPr="00B1784D" w:rsidRDefault="00C90388" w:rsidP="008C626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Міжнародний фестиваль-конкурс</w:t>
            </w:r>
            <w:r>
              <w:rPr>
                <w:rFonts w:asciiTheme="majorBidi" w:hAnsiTheme="majorBidi" w:cstheme="majorBidi"/>
                <w:lang w:val="uk-UA"/>
              </w:rPr>
              <w:t xml:space="preserve"> «</w:t>
            </w:r>
            <w:proofErr w:type="spellStart"/>
            <w:r>
              <w:rPr>
                <w:rFonts w:asciiTheme="majorBidi" w:hAnsiTheme="majorBidi" w:cstheme="majorBidi"/>
                <w:lang w:val="en-US"/>
              </w:rPr>
              <w:t>Bohemske</w:t>
            </w:r>
            <w:proofErr w:type="spellEnd"/>
            <w:r w:rsidRPr="002F2651"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lang w:val="en-US"/>
              </w:rPr>
              <w:t>Jaro</w:t>
            </w:r>
            <w:proofErr w:type="spellEnd"/>
            <w:r>
              <w:rPr>
                <w:rFonts w:asciiTheme="majorBidi" w:hAnsiTheme="majorBidi" w:cstheme="majorBidi"/>
                <w:lang w:val="uk-UA"/>
              </w:rPr>
              <w:t>»</w:t>
            </w:r>
          </w:p>
        </w:tc>
        <w:tc>
          <w:tcPr>
            <w:tcW w:w="1418" w:type="dxa"/>
          </w:tcPr>
          <w:p w:rsidR="00C90388" w:rsidRDefault="00C90388" w:rsidP="008C6269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19.04.2025</w:t>
            </w:r>
          </w:p>
          <w:p w:rsidR="00C90388" w:rsidRPr="008C6269" w:rsidRDefault="00C90388" w:rsidP="008C6269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Прага</w:t>
            </w:r>
          </w:p>
        </w:tc>
        <w:tc>
          <w:tcPr>
            <w:tcW w:w="1134" w:type="dxa"/>
          </w:tcPr>
          <w:p w:rsidR="00C90388" w:rsidRPr="00314282" w:rsidRDefault="00C90388" w:rsidP="008C6269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1</w:t>
            </w:r>
          </w:p>
        </w:tc>
        <w:tc>
          <w:tcPr>
            <w:tcW w:w="850" w:type="dxa"/>
          </w:tcPr>
          <w:p w:rsidR="00C90388" w:rsidRPr="00314282" w:rsidRDefault="00C90388" w:rsidP="008C6269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1</w:t>
            </w:r>
          </w:p>
        </w:tc>
        <w:tc>
          <w:tcPr>
            <w:tcW w:w="1276" w:type="dxa"/>
          </w:tcPr>
          <w:p w:rsidR="00C90388" w:rsidRPr="00314282" w:rsidRDefault="00C90388" w:rsidP="008C6269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  <w:tc>
          <w:tcPr>
            <w:tcW w:w="992" w:type="dxa"/>
          </w:tcPr>
          <w:p w:rsidR="00C90388" w:rsidRPr="00314282" w:rsidRDefault="00C90388" w:rsidP="008C6269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</w:tr>
      <w:tr w:rsidR="00C90388" w:rsidRPr="00314282" w:rsidTr="003655D0">
        <w:tc>
          <w:tcPr>
            <w:tcW w:w="1526" w:type="dxa"/>
          </w:tcPr>
          <w:p w:rsidR="00C90388" w:rsidRPr="00314282" w:rsidRDefault="00C90388" w:rsidP="008C626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uk-UA"/>
              </w:rPr>
            </w:pPr>
          </w:p>
        </w:tc>
        <w:tc>
          <w:tcPr>
            <w:tcW w:w="1984" w:type="dxa"/>
          </w:tcPr>
          <w:p w:rsidR="00C90388" w:rsidRPr="00314282" w:rsidRDefault="00C90388" w:rsidP="008C6269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ХІ Міжнародний конкурс сучасного мистецтва «</w:t>
            </w:r>
            <w:proofErr w:type="spellStart"/>
            <w:r w:rsidRPr="0071553E">
              <w:rPr>
                <w:rFonts w:asciiTheme="majorBidi" w:hAnsiTheme="majorBidi" w:cstheme="majorBidi"/>
                <w:lang w:val="uk-UA"/>
              </w:rPr>
              <w:t>Art</w:t>
            </w:r>
            <w:proofErr w:type="spellEnd"/>
            <w:r w:rsidRPr="0071553E">
              <w:rPr>
                <w:rFonts w:asciiTheme="majorBidi" w:hAnsiTheme="majorBidi" w:cstheme="majorBidi"/>
                <w:lang w:val="uk-UA"/>
              </w:rPr>
              <w:t xml:space="preserve"> </w:t>
            </w:r>
            <w:proofErr w:type="spellStart"/>
            <w:r w:rsidRPr="0071553E">
              <w:rPr>
                <w:rFonts w:asciiTheme="majorBidi" w:hAnsiTheme="majorBidi" w:cstheme="majorBidi"/>
                <w:lang w:val="uk-UA"/>
              </w:rPr>
              <w:t>Prima</w:t>
            </w:r>
            <w:proofErr w:type="spellEnd"/>
            <w:r w:rsidRPr="0071553E">
              <w:rPr>
                <w:rFonts w:asciiTheme="majorBidi" w:hAnsiTheme="majorBidi" w:cstheme="majorBidi"/>
                <w:lang w:val="uk-UA"/>
              </w:rPr>
              <w:t xml:space="preserve"> </w:t>
            </w:r>
            <w:proofErr w:type="spellStart"/>
            <w:r w:rsidRPr="0071553E">
              <w:rPr>
                <w:rFonts w:asciiTheme="majorBidi" w:hAnsiTheme="majorBidi" w:cstheme="majorBidi"/>
                <w:lang w:val="uk-UA"/>
              </w:rPr>
              <w:t>Fest</w:t>
            </w:r>
            <w:proofErr w:type="spellEnd"/>
            <w:r>
              <w:rPr>
                <w:rFonts w:asciiTheme="majorBidi" w:hAnsiTheme="majorBidi" w:cstheme="majorBidi"/>
                <w:lang w:val="uk-UA"/>
              </w:rPr>
              <w:t>»</w:t>
            </w:r>
          </w:p>
        </w:tc>
        <w:tc>
          <w:tcPr>
            <w:tcW w:w="1418" w:type="dxa"/>
          </w:tcPr>
          <w:p w:rsidR="00C90388" w:rsidRDefault="00C90388" w:rsidP="008C6269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Квітень 2025</w:t>
            </w:r>
          </w:p>
          <w:p w:rsidR="00C90388" w:rsidRPr="00314282" w:rsidRDefault="00C90388" w:rsidP="008C6269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Харків</w:t>
            </w:r>
          </w:p>
        </w:tc>
        <w:tc>
          <w:tcPr>
            <w:tcW w:w="1134" w:type="dxa"/>
          </w:tcPr>
          <w:p w:rsidR="00C90388" w:rsidRPr="00314282" w:rsidRDefault="00C90388" w:rsidP="008C6269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1</w:t>
            </w:r>
          </w:p>
        </w:tc>
        <w:tc>
          <w:tcPr>
            <w:tcW w:w="850" w:type="dxa"/>
          </w:tcPr>
          <w:p w:rsidR="00C90388" w:rsidRPr="00314282" w:rsidRDefault="00C90388" w:rsidP="008C6269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1</w:t>
            </w:r>
          </w:p>
        </w:tc>
        <w:tc>
          <w:tcPr>
            <w:tcW w:w="1276" w:type="dxa"/>
          </w:tcPr>
          <w:p w:rsidR="00C90388" w:rsidRPr="00314282" w:rsidRDefault="00C90388" w:rsidP="008C6269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  <w:tc>
          <w:tcPr>
            <w:tcW w:w="992" w:type="dxa"/>
          </w:tcPr>
          <w:p w:rsidR="00C90388" w:rsidRPr="00314282" w:rsidRDefault="00C90388" w:rsidP="008C6269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</w:tr>
      <w:tr w:rsidR="00C90388" w:rsidRPr="00314282" w:rsidTr="003655D0">
        <w:tc>
          <w:tcPr>
            <w:tcW w:w="1526" w:type="dxa"/>
          </w:tcPr>
          <w:p w:rsidR="00C90388" w:rsidRPr="00314282" w:rsidRDefault="00C90388" w:rsidP="008C626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uk-UA"/>
              </w:rPr>
            </w:pPr>
          </w:p>
        </w:tc>
        <w:tc>
          <w:tcPr>
            <w:tcW w:w="1984" w:type="dxa"/>
          </w:tcPr>
          <w:p w:rsidR="00C90388" w:rsidRDefault="00C90388" w:rsidP="008C6269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71553E">
              <w:rPr>
                <w:rFonts w:asciiTheme="majorBidi" w:hAnsiTheme="majorBidi" w:cstheme="majorBidi"/>
                <w:lang w:val="uk-UA"/>
              </w:rPr>
              <w:t>Міжнародн</w:t>
            </w:r>
            <w:r>
              <w:rPr>
                <w:rFonts w:asciiTheme="majorBidi" w:hAnsiTheme="majorBidi" w:cstheme="majorBidi"/>
                <w:lang w:val="uk-UA"/>
              </w:rPr>
              <w:t>ий</w:t>
            </w:r>
            <w:r w:rsidRPr="0071553E">
              <w:rPr>
                <w:rFonts w:asciiTheme="majorBidi" w:hAnsiTheme="majorBidi" w:cstheme="majorBidi"/>
                <w:lang w:val="uk-UA"/>
              </w:rPr>
              <w:t xml:space="preserve"> фестивал</w:t>
            </w:r>
            <w:r>
              <w:rPr>
                <w:rFonts w:asciiTheme="majorBidi" w:hAnsiTheme="majorBidi" w:cstheme="majorBidi"/>
                <w:lang w:val="uk-UA"/>
              </w:rPr>
              <w:t>ь</w:t>
            </w:r>
            <w:r w:rsidRPr="0071553E">
              <w:rPr>
                <w:rFonts w:asciiTheme="majorBidi" w:hAnsiTheme="majorBidi" w:cstheme="majorBidi"/>
                <w:lang w:val="uk-UA"/>
              </w:rPr>
              <w:t xml:space="preserve">-конкурс мистецтв </w:t>
            </w:r>
            <w:r>
              <w:rPr>
                <w:rFonts w:asciiTheme="majorBidi" w:hAnsiTheme="majorBidi" w:cstheme="majorBidi"/>
                <w:lang w:val="uk-UA"/>
              </w:rPr>
              <w:t>«</w:t>
            </w:r>
            <w:proofErr w:type="spellStart"/>
            <w:r w:rsidRPr="0071553E">
              <w:rPr>
                <w:rFonts w:asciiTheme="majorBidi" w:hAnsiTheme="majorBidi" w:cstheme="majorBidi"/>
                <w:lang w:val="uk-UA"/>
              </w:rPr>
              <w:t>Дивогра</w:t>
            </w:r>
            <w:r>
              <w:rPr>
                <w:rFonts w:asciiTheme="majorBidi" w:hAnsiTheme="majorBidi" w:cstheme="majorBidi"/>
                <w:lang w:val="uk-UA"/>
              </w:rPr>
              <w:t>й</w:t>
            </w:r>
            <w:proofErr w:type="spellEnd"/>
            <w:r>
              <w:rPr>
                <w:rFonts w:asciiTheme="majorBidi" w:hAnsiTheme="majorBidi" w:cstheme="majorBidi"/>
                <w:lang w:val="uk-UA"/>
              </w:rPr>
              <w:t>»</w:t>
            </w:r>
          </w:p>
        </w:tc>
        <w:tc>
          <w:tcPr>
            <w:tcW w:w="1418" w:type="dxa"/>
          </w:tcPr>
          <w:p w:rsidR="00C90388" w:rsidRDefault="00C90388" w:rsidP="008C6269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27.04.2025</w:t>
            </w:r>
          </w:p>
          <w:p w:rsidR="00C90388" w:rsidRDefault="00C90388" w:rsidP="008C6269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Київ</w:t>
            </w:r>
          </w:p>
          <w:p w:rsidR="00C90388" w:rsidRDefault="00C90388" w:rsidP="008C6269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  <w:tc>
          <w:tcPr>
            <w:tcW w:w="1134" w:type="dxa"/>
          </w:tcPr>
          <w:p w:rsidR="00C90388" w:rsidRDefault="00C90388" w:rsidP="008C6269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1</w:t>
            </w:r>
          </w:p>
        </w:tc>
        <w:tc>
          <w:tcPr>
            <w:tcW w:w="850" w:type="dxa"/>
          </w:tcPr>
          <w:p w:rsidR="00C90388" w:rsidRDefault="00C90388" w:rsidP="008C6269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1</w:t>
            </w:r>
          </w:p>
        </w:tc>
        <w:tc>
          <w:tcPr>
            <w:tcW w:w="1276" w:type="dxa"/>
          </w:tcPr>
          <w:p w:rsidR="00C90388" w:rsidRPr="00314282" w:rsidRDefault="00C90388" w:rsidP="008C6269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  <w:tc>
          <w:tcPr>
            <w:tcW w:w="992" w:type="dxa"/>
          </w:tcPr>
          <w:p w:rsidR="00C90388" w:rsidRPr="00314282" w:rsidRDefault="00C90388" w:rsidP="008C6269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</w:tr>
      <w:tr w:rsidR="00C90388" w:rsidRPr="00314282" w:rsidTr="003655D0">
        <w:tc>
          <w:tcPr>
            <w:tcW w:w="1526" w:type="dxa"/>
          </w:tcPr>
          <w:p w:rsidR="00C90388" w:rsidRPr="00314282" w:rsidRDefault="00C90388" w:rsidP="00C8104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uk-UA"/>
              </w:rPr>
            </w:pPr>
          </w:p>
        </w:tc>
        <w:tc>
          <w:tcPr>
            <w:tcW w:w="1984" w:type="dxa"/>
          </w:tcPr>
          <w:p w:rsidR="00C90388" w:rsidRPr="0071553E" w:rsidRDefault="00C90388" w:rsidP="00C8104C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C8104C">
              <w:rPr>
                <w:rFonts w:asciiTheme="majorBidi" w:hAnsiTheme="majorBidi" w:cstheme="majorBidi"/>
                <w:lang w:val="uk-UA"/>
              </w:rPr>
              <w:t>Міжнародн</w:t>
            </w:r>
            <w:r>
              <w:rPr>
                <w:rFonts w:asciiTheme="majorBidi" w:hAnsiTheme="majorBidi" w:cstheme="majorBidi"/>
                <w:lang w:val="uk-UA"/>
              </w:rPr>
              <w:t xml:space="preserve">ий </w:t>
            </w:r>
            <w:r w:rsidRPr="00C8104C">
              <w:rPr>
                <w:rFonts w:asciiTheme="majorBidi" w:hAnsiTheme="majorBidi" w:cstheme="majorBidi"/>
                <w:lang w:val="uk-UA"/>
              </w:rPr>
              <w:t>фестивал</w:t>
            </w:r>
            <w:r>
              <w:rPr>
                <w:rFonts w:asciiTheme="majorBidi" w:hAnsiTheme="majorBidi" w:cstheme="majorBidi"/>
                <w:lang w:val="uk-UA"/>
              </w:rPr>
              <w:t>ь-конкурс мистецтв «</w:t>
            </w:r>
            <w:r w:rsidRPr="00C8104C">
              <w:rPr>
                <w:rFonts w:asciiTheme="majorBidi" w:hAnsiTheme="majorBidi" w:cstheme="majorBidi"/>
                <w:lang w:val="uk-UA"/>
              </w:rPr>
              <w:t>Джерело талантів</w:t>
            </w:r>
            <w:r>
              <w:rPr>
                <w:rFonts w:asciiTheme="majorBidi" w:hAnsiTheme="majorBidi" w:cstheme="majorBidi"/>
                <w:lang w:val="uk-UA"/>
              </w:rPr>
              <w:t>»</w:t>
            </w:r>
          </w:p>
        </w:tc>
        <w:tc>
          <w:tcPr>
            <w:tcW w:w="1418" w:type="dxa"/>
          </w:tcPr>
          <w:p w:rsidR="00C90388" w:rsidRDefault="00C90388" w:rsidP="00C8104C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27.04.2025</w:t>
            </w:r>
          </w:p>
          <w:p w:rsidR="00C90388" w:rsidRDefault="00C90388" w:rsidP="00C8104C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Харків</w:t>
            </w:r>
          </w:p>
        </w:tc>
        <w:tc>
          <w:tcPr>
            <w:tcW w:w="1134" w:type="dxa"/>
          </w:tcPr>
          <w:p w:rsidR="00C90388" w:rsidRDefault="00C90388" w:rsidP="00C8104C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1</w:t>
            </w:r>
          </w:p>
        </w:tc>
        <w:tc>
          <w:tcPr>
            <w:tcW w:w="850" w:type="dxa"/>
          </w:tcPr>
          <w:p w:rsidR="00C90388" w:rsidRDefault="00C90388" w:rsidP="00C8104C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1</w:t>
            </w:r>
          </w:p>
        </w:tc>
        <w:tc>
          <w:tcPr>
            <w:tcW w:w="1276" w:type="dxa"/>
          </w:tcPr>
          <w:p w:rsidR="00C90388" w:rsidRPr="00314282" w:rsidRDefault="00C90388" w:rsidP="00C8104C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  <w:tc>
          <w:tcPr>
            <w:tcW w:w="992" w:type="dxa"/>
          </w:tcPr>
          <w:p w:rsidR="00C90388" w:rsidRPr="00314282" w:rsidRDefault="00C90388" w:rsidP="00C8104C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</w:tr>
      <w:tr w:rsidR="00C90388" w:rsidRPr="00314282" w:rsidTr="003655D0">
        <w:tc>
          <w:tcPr>
            <w:tcW w:w="1526" w:type="dxa"/>
          </w:tcPr>
          <w:p w:rsidR="00C90388" w:rsidRPr="00314282" w:rsidRDefault="00C90388" w:rsidP="00C8104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uk-UA"/>
              </w:rPr>
            </w:pPr>
          </w:p>
        </w:tc>
        <w:tc>
          <w:tcPr>
            <w:tcW w:w="1984" w:type="dxa"/>
          </w:tcPr>
          <w:p w:rsidR="00C90388" w:rsidRPr="0071553E" w:rsidRDefault="00C90388" w:rsidP="00C8104C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en-US"/>
              </w:rPr>
              <w:t>V</w:t>
            </w:r>
            <w:r w:rsidRPr="0071553E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  <w:lang w:val="uk-UA"/>
              </w:rPr>
              <w:t>Міжнародний музичний фестиваль «</w:t>
            </w:r>
            <w:proofErr w:type="spellStart"/>
            <w:r w:rsidRPr="0071553E">
              <w:rPr>
                <w:rFonts w:asciiTheme="majorBidi" w:hAnsiTheme="majorBidi" w:cstheme="majorBidi"/>
                <w:lang w:val="uk-UA"/>
              </w:rPr>
              <w:t>Music</w:t>
            </w:r>
            <w:proofErr w:type="spellEnd"/>
            <w:r w:rsidRPr="0071553E">
              <w:rPr>
                <w:rFonts w:asciiTheme="majorBidi" w:hAnsiTheme="majorBidi" w:cstheme="majorBidi"/>
                <w:lang w:val="uk-UA"/>
              </w:rPr>
              <w:t xml:space="preserve"> </w:t>
            </w:r>
            <w:proofErr w:type="spellStart"/>
            <w:r w:rsidRPr="0071553E">
              <w:rPr>
                <w:rFonts w:asciiTheme="majorBidi" w:hAnsiTheme="majorBidi" w:cstheme="majorBidi"/>
                <w:lang w:val="uk-UA"/>
              </w:rPr>
              <w:t>Days</w:t>
            </w:r>
            <w:proofErr w:type="spellEnd"/>
            <w:r w:rsidRPr="0071553E">
              <w:rPr>
                <w:rFonts w:asciiTheme="majorBidi" w:hAnsiTheme="majorBidi" w:cstheme="majorBidi"/>
                <w:lang w:val="uk-UA"/>
              </w:rPr>
              <w:t xml:space="preserve"> </w:t>
            </w:r>
            <w:proofErr w:type="spellStart"/>
            <w:r w:rsidRPr="0071553E">
              <w:rPr>
                <w:rFonts w:asciiTheme="majorBidi" w:hAnsiTheme="majorBidi" w:cstheme="majorBidi"/>
                <w:lang w:val="uk-UA"/>
              </w:rPr>
              <w:t>in</w:t>
            </w:r>
            <w:proofErr w:type="spellEnd"/>
            <w:r w:rsidRPr="0071553E">
              <w:rPr>
                <w:rFonts w:asciiTheme="majorBidi" w:hAnsiTheme="majorBidi" w:cstheme="majorBidi"/>
                <w:lang w:val="uk-UA"/>
              </w:rPr>
              <w:t xml:space="preserve"> UA</w:t>
            </w:r>
            <w:r>
              <w:rPr>
                <w:rFonts w:asciiTheme="majorBidi" w:hAnsiTheme="majorBidi" w:cstheme="majorBidi"/>
                <w:lang w:val="uk-UA"/>
              </w:rPr>
              <w:t>»</w:t>
            </w:r>
          </w:p>
        </w:tc>
        <w:tc>
          <w:tcPr>
            <w:tcW w:w="1418" w:type="dxa"/>
          </w:tcPr>
          <w:p w:rsidR="00C90388" w:rsidRDefault="00C90388" w:rsidP="00C8104C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10.05.2025</w:t>
            </w:r>
          </w:p>
          <w:p w:rsidR="00C90388" w:rsidRPr="00314282" w:rsidRDefault="00C90388" w:rsidP="00C8104C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Харків</w:t>
            </w:r>
          </w:p>
        </w:tc>
        <w:tc>
          <w:tcPr>
            <w:tcW w:w="1134" w:type="dxa"/>
          </w:tcPr>
          <w:p w:rsidR="00C90388" w:rsidRPr="00314282" w:rsidRDefault="00C90388" w:rsidP="00C8104C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1</w:t>
            </w:r>
          </w:p>
        </w:tc>
        <w:tc>
          <w:tcPr>
            <w:tcW w:w="850" w:type="dxa"/>
          </w:tcPr>
          <w:p w:rsidR="00C90388" w:rsidRPr="00314282" w:rsidRDefault="00C90388" w:rsidP="00C8104C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1</w:t>
            </w:r>
          </w:p>
        </w:tc>
        <w:tc>
          <w:tcPr>
            <w:tcW w:w="1276" w:type="dxa"/>
          </w:tcPr>
          <w:p w:rsidR="00C90388" w:rsidRPr="00314282" w:rsidRDefault="00C90388" w:rsidP="00C8104C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  <w:tc>
          <w:tcPr>
            <w:tcW w:w="992" w:type="dxa"/>
          </w:tcPr>
          <w:p w:rsidR="00C90388" w:rsidRPr="00314282" w:rsidRDefault="00C90388" w:rsidP="00C8104C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</w:tr>
      <w:tr w:rsidR="00C90388" w:rsidRPr="00C8104C" w:rsidTr="003655D0">
        <w:tc>
          <w:tcPr>
            <w:tcW w:w="1526" w:type="dxa"/>
          </w:tcPr>
          <w:p w:rsidR="00C90388" w:rsidRPr="00314282" w:rsidRDefault="00C90388" w:rsidP="00C8104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uk-UA"/>
              </w:rPr>
            </w:pPr>
          </w:p>
        </w:tc>
        <w:tc>
          <w:tcPr>
            <w:tcW w:w="1984" w:type="dxa"/>
          </w:tcPr>
          <w:p w:rsidR="00C90388" w:rsidRPr="00456842" w:rsidRDefault="00C90388" w:rsidP="00C8104C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Міжнародний конкурс піаністів «</w:t>
            </w:r>
            <w:r>
              <w:rPr>
                <w:rFonts w:asciiTheme="majorBidi" w:hAnsiTheme="majorBidi" w:cstheme="majorBidi"/>
                <w:lang w:val="en-US"/>
              </w:rPr>
              <w:t>Piano</w:t>
            </w:r>
            <w:r w:rsidRPr="00456842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  <w:lang w:val="en-US"/>
              </w:rPr>
              <w:t>Forte</w:t>
            </w:r>
            <w:r>
              <w:rPr>
                <w:rFonts w:asciiTheme="majorBidi" w:hAnsiTheme="majorBidi" w:cstheme="majorBidi"/>
                <w:lang w:val="uk-UA"/>
              </w:rPr>
              <w:t>»</w:t>
            </w:r>
          </w:p>
        </w:tc>
        <w:tc>
          <w:tcPr>
            <w:tcW w:w="1418" w:type="dxa"/>
          </w:tcPr>
          <w:p w:rsidR="00C90388" w:rsidRDefault="00C90388" w:rsidP="00C8104C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11.05.2025</w:t>
            </w:r>
          </w:p>
          <w:p w:rsidR="00C90388" w:rsidRPr="00314282" w:rsidRDefault="00C90388" w:rsidP="00C8104C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Італія-Польща-Туреччина-Україна</w:t>
            </w:r>
          </w:p>
        </w:tc>
        <w:tc>
          <w:tcPr>
            <w:tcW w:w="1134" w:type="dxa"/>
          </w:tcPr>
          <w:p w:rsidR="00C90388" w:rsidRPr="00314282" w:rsidRDefault="0082797E" w:rsidP="00C8104C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2</w:t>
            </w:r>
          </w:p>
        </w:tc>
        <w:tc>
          <w:tcPr>
            <w:tcW w:w="850" w:type="dxa"/>
          </w:tcPr>
          <w:p w:rsidR="00C90388" w:rsidRPr="00314282" w:rsidRDefault="0082797E" w:rsidP="00C8104C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2</w:t>
            </w:r>
          </w:p>
        </w:tc>
        <w:tc>
          <w:tcPr>
            <w:tcW w:w="1276" w:type="dxa"/>
          </w:tcPr>
          <w:p w:rsidR="00C90388" w:rsidRPr="00314282" w:rsidRDefault="00C90388" w:rsidP="00C8104C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  <w:tc>
          <w:tcPr>
            <w:tcW w:w="992" w:type="dxa"/>
          </w:tcPr>
          <w:p w:rsidR="00C90388" w:rsidRPr="00314282" w:rsidRDefault="00C90388" w:rsidP="00C8104C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</w:tr>
      <w:tr w:rsidR="00C90388" w:rsidRPr="00C8104C" w:rsidTr="003655D0">
        <w:tc>
          <w:tcPr>
            <w:tcW w:w="1526" w:type="dxa"/>
          </w:tcPr>
          <w:p w:rsidR="00C90388" w:rsidRPr="00314282" w:rsidRDefault="00C90388" w:rsidP="00C8104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uk-UA"/>
              </w:rPr>
            </w:pPr>
          </w:p>
        </w:tc>
        <w:tc>
          <w:tcPr>
            <w:tcW w:w="1984" w:type="dxa"/>
          </w:tcPr>
          <w:p w:rsidR="00C90388" w:rsidRPr="00314282" w:rsidRDefault="00C90388" w:rsidP="00C8104C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Міжнародний конкурс виконавців на класичній гітарі «</w:t>
            </w:r>
            <w:proofErr w:type="spellStart"/>
            <w:r>
              <w:rPr>
                <w:rFonts w:asciiTheme="majorBidi" w:hAnsiTheme="majorBidi" w:cstheme="majorBidi"/>
                <w:lang w:val="en-US"/>
              </w:rPr>
              <w:t>Kharkiv</w:t>
            </w:r>
            <w:proofErr w:type="spellEnd"/>
            <w:r w:rsidRPr="00FF3288">
              <w:rPr>
                <w:rFonts w:asciiTheme="majorBidi" w:hAnsiTheme="majorBidi" w:cstheme="majorBidi"/>
                <w:lang w:val="uk-UA"/>
              </w:rPr>
              <w:t xml:space="preserve"> </w:t>
            </w:r>
            <w:r>
              <w:rPr>
                <w:rFonts w:asciiTheme="majorBidi" w:hAnsiTheme="majorBidi" w:cstheme="majorBidi"/>
                <w:lang w:val="en-US"/>
              </w:rPr>
              <w:t>Guitar</w:t>
            </w:r>
            <w:r w:rsidRPr="00FF3288">
              <w:rPr>
                <w:rFonts w:asciiTheme="majorBidi" w:hAnsiTheme="majorBidi" w:cstheme="majorBidi"/>
                <w:lang w:val="uk-UA"/>
              </w:rPr>
              <w:t xml:space="preserve"> </w:t>
            </w:r>
            <w:r>
              <w:rPr>
                <w:rFonts w:asciiTheme="majorBidi" w:hAnsiTheme="majorBidi" w:cstheme="majorBidi"/>
                <w:lang w:val="en-US"/>
              </w:rPr>
              <w:t>Competition</w:t>
            </w:r>
            <w:r>
              <w:rPr>
                <w:rFonts w:asciiTheme="majorBidi" w:hAnsiTheme="majorBidi" w:cstheme="majorBidi"/>
                <w:lang w:val="uk-UA"/>
              </w:rPr>
              <w:t>»</w:t>
            </w:r>
          </w:p>
        </w:tc>
        <w:tc>
          <w:tcPr>
            <w:tcW w:w="1418" w:type="dxa"/>
          </w:tcPr>
          <w:p w:rsidR="00C90388" w:rsidRDefault="00C90388" w:rsidP="00C8104C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14.05.2025</w:t>
            </w:r>
          </w:p>
          <w:p w:rsidR="00C90388" w:rsidRPr="00314282" w:rsidRDefault="00C90388" w:rsidP="00C8104C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Харків</w:t>
            </w:r>
          </w:p>
        </w:tc>
        <w:tc>
          <w:tcPr>
            <w:tcW w:w="1134" w:type="dxa"/>
          </w:tcPr>
          <w:p w:rsidR="00C90388" w:rsidRPr="00314282" w:rsidRDefault="00C90388" w:rsidP="00C8104C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2</w:t>
            </w:r>
          </w:p>
        </w:tc>
        <w:tc>
          <w:tcPr>
            <w:tcW w:w="850" w:type="dxa"/>
          </w:tcPr>
          <w:p w:rsidR="00C90388" w:rsidRPr="00314282" w:rsidRDefault="00C90388" w:rsidP="00C8104C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2</w:t>
            </w:r>
          </w:p>
        </w:tc>
        <w:tc>
          <w:tcPr>
            <w:tcW w:w="1276" w:type="dxa"/>
          </w:tcPr>
          <w:p w:rsidR="00C90388" w:rsidRPr="00314282" w:rsidRDefault="00C90388" w:rsidP="00C8104C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  <w:tc>
          <w:tcPr>
            <w:tcW w:w="992" w:type="dxa"/>
          </w:tcPr>
          <w:p w:rsidR="00C90388" w:rsidRPr="00314282" w:rsidRDefault="00C90388" w:rsidP="00C8104C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</w:tr>
      <w:tr w:rsidR="00C90388" w:rsidRPr="00C8104C" w:rsidTr="003655D0">
        <w:tc>
          <w:tcPr>
            <w:tcW w:w="1526" w:type="dxa"/>
          </w:tcPr>
          <w:p w:rsidR="00C90388" w:rsidRPr="00314282" w:rsidRDefault="00C90388" w:rsidP="00C8104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uk-UA"/>
              </w:rPr>
            </w:pPr>
          </w:p>
        </w:tc>
        <w:tc>
          <w:tcPr>
            <w:tcW w:w="1984" w:type="dxa"/>
          </w:tcPr>
          <w:p w:rsidR="00C90388" w:rsidRPr="00314282" w:rsidRDefault="00C90388" w:rsidP="009934E3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 xml:space="preserve">Міжнародний </w:t>
            </w:r>
            <w:proofErr w:type="spellStart"/>
            <w:r>
              <w:rPr>
                <w:rFonts w:asciiTheme="majorBidi" w:hAnsiTheme="majorBidi" w:cstheme="majorBidi"/>
                <w:lang w:val="uk-UA"/>
              </w:rPr>
              <w:t>двотуровий</w:t>
            </w:r>
            <w:proofErr w:type="spellEnd"/>
            <w:r>
              <w:rPr>
                <w:rFonts w:asciiTheme="majorBidi" w:hAnsiTheme="majorBidi" w:cstheme="majorBidi"/>
                <w:lang w:val="uk-UA"/>
              </w:rPr>
              <w:t xml:space="preserve"> конкурс «</w:t>
            </w:r>
            <w:proofErr w:type="spellStart"/>
            <w:r>
              <w:rPr>
                <w:rFonts w:asciiTheme="majorBidi" w:hAnsiTheme="majorBidi" w:cstheme="majorBidi"/>
                <w:lang w:val="en-US"/>
              </w:rPr>
              <w:t>Hvezdopad</w:t>
            </w:r>
            <w:proofErr w:type="spellEnd"/>
            <w:r w:rsidRPr="00F6647C"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lang w:val="en-US"/>
              </w:rPr>
              <w:t>talentu</w:t>
            </w:r>
            <w:proofErr w:type="spellEnd"/>
            <w:r>
              <w:rPr>
                <w:rFonts w:asciiTheme="majorBidi" w:hAnsiTheme="majorBidi" w:cstheme="majorBidi"/>
                <w:lang w:val="uk-UA"/>
              </w:rPr>
              <w:t>»</w:t>
            </w:r>
          </w:p>
        </w:tc>
        <w:tc>
          <w:tcPr>
            <w:tcW w:w="1418" w:type="dxa"/>
          </w:tcPr>
          <w:p w:rsidR="00C90388" w:rsidRDefault="00C90388" w:rsidP="00C8104C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31.05.2025</w:t>
            </w:r>
          </w:p>
          <w:p w:rsidR="00C90388" w:rsidRPr="00314282" w:rsidRDefault="00C90388" w:rsidP="00C8104C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Прага</w:t>
            </w:r>
          </w:p>
        </w:tc>
        <w:tc>
          <w:tcPr>
            <w:tcW w:w="1134" w:type="dxa"/>
          </w:tcPr>
          <w:p w:rsidR="00C90388" w:rsidRPr="00C8104C" w:rsidRDefault="00C90388" w:rsidP="00C8104C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4</w:t>
            </w:r>
          </w:p>
        </w:tc>
        <w:tc>
          <w:tcPr>
            <w:tcW w:w="850" w:type="dxa"/>
          </w:tcPr>
          <w:p w:rsidR="00C90388" w:rsidRPr="00C8104C" w:rsidRDefault="00C90388" w:rsidP="00C8104C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4</w:t>
            </w:r>
          </w:p>
        </w:tc>
        <w:tc>
          <w:tcPr>
            <w:tcW w:w="1276" w:type="dxa"/>
          </w:tcPr>
          <w:p w:rsidR="00C90388" w:rsidRPr="00314282" w:rsidRDefault="00C90388" w:rsidP="00C8104C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  <w:tc>
          <w:tcPr>
            <w:tcW w:w="992" w:type="dxa"/>
          </w:tcPr>
          <w:p w:rsidR="00C90388" w:rsidRPr="00314282" w:rsidRDefault="00C90388" w:rsidP="00C8104C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</w:tr>
      <w:tr w:rsidR="00C90388" w:rsidRPr="00C8104C" w:rsidTr="003655D0">
        <w:tc>
          <w:tcPr>
            <w:tcW w:w="1526" w:type="dxa"/>
          </w:tcPr>
          <w:p w:rsidR="00C90388" w:rsidRPr="00314282" w:rsidRDefault="00C90388" w:rsidP="00C8104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uk-UA"/>
              </w:rPr>
            </w:pPr>
          </w:p>
        </w:tc>
        <w:tc>
          <w:tcPr>
            <w:tcW w:w="1984" w:type="dxa"/>
          </w:tcPr>
          <w:p w:rsidR="00C90388" w:rsidRPr="00314282" w:rsidRDefault="00D02DF2" w:rsidP="00D02DF2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 xml:space="preserve">Міжнародний благодійний </w:t>
            </w:r>
            <w:proofErr w:type="spellStart"/>
            <w:r>
              <w:rPr>
                <w:rFonts w:asciiTheme="majorBidi" w:hAnsiTheme="majorBidi" w:cstheme="majorBidi"/>
                <w:lang w:val="uk-UA"/>
              </w:rPr>
              <w:t>двотуровий</w:t>
            </w:r>
            <w:proofErr w:type="spellEnd"/>
            <w:r>
              <w:rPr>
                <w:rFonts w:asciiTheme="majorBidi" w:hAnsiTheme="majorBidi" w:cstheme="majorBidi"/>
                <w:lang w:val="uk-UA"/>
              </w:rPr>
              <w:t xml:space="preserve"> багатожанровий </w:t>
            </w:r>
            <w:r>
              <w:rPr>
                <w:rFonts w:asciiTheme="majorBidi" w:hAnsiTheme="majorBidi" w:cstheme="majorBidi"/>
                <w:lang w:val="uk-UA"/>
              </w:rPr>
              <w:lastRenderedPageBreak/>
              <w:t>фестиваль-конкурс «</w:t>
            </w:r>
            <w:r>
              <w:rPr>
                <w:rFonts w:asciiTheme="majorBidi" w:hAnsiTheme="majorBidi" w:cstheme="majorBidi"/>
                <w:lang w:val="en-US"/>
              </w:rPr>
              <w:t>Mama</w:t>
            </w:r>
            <w:r>
              <w:rPr>
                <w:rFonts w:asciiTheme="majorBidi" w:hAnsiTheme="majorBidi" w:cstheme="majorBidi"/>
                <w:lang w:val="uk-UA"/>
              </w:rPr>
              <w:t>,</w:t>
            </w:r>
            <w:r w:rsidRPr="00D02DF2"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lang w:val="en-US"/>
              </w:rPr>
              <w:t>ich</w:t>
            </w:r>
            <w:proofErr w:type="spellEnd"/>
            <w:r w:rsidRPr="00D02DF2"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lang w:val="en-US"/>
              </w:rPr>
              <w:t>liebe</w:t>
            </w:r>
            <w:proofErr w:type="spellEnd"/>
            <w:r w:rsidRPr="00D02DF2"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lang w:val="en-US"/>
              </w:rPr>
              <w:t>dich</w:t>
            </w:r>
            <w:proofErr w:type="spellEnd"/>
            <w:r>
              <w:rPr>
                <w:rFonts w:asciiTheme="majorBidi" w:hAnsiTheme="majorBidi" w:cstheme="majorBidi"/>
                <w:lang w:val="uk-UA"/>
              </w:rPr>
              <w:t>»</w:t>
            </w:r>
          </w:p>
        </w:tc>
        <w:tc>
          <w:tcPr>
            <w:tcW w:w="1418" w:type="dxa"/>
          </w:tcPr>
          <w:p w:rsidR="00C90388" w:rsidRDefault="00D02DF2" w:rsidP="00C8104C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lastRenderedPageBreak/>
              <w:t>01.06.2025</w:t>
            </w:r>
          </w:p>
          <w:p w:rsidR="00D02DF2" w:rsidRPr="00D02DF2" w:rsidRDefault="00D02DF2" w:rsidP="00C8104C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uk-UA"/>
              </w:rPr>
              <w:t>Німеччина</w:t>
            </w:r>
          </w:p>
        </w:tc>
        <w:tc>
          <w:tcPr>
            <w:tcW w:w="1134" w:type="dxa"/>
          </w:tcPr>
          <w:p w:rsidR="00C90388" w:rsidRPr="00314282" w:rsidRDefault="00D02DF2" w:rsidP="00C8104C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1</w:t>
            </w:r>
          </w:p>
        </w:tc>
        <w:tc>
          <w:tcPr>
            <w:tcW w:w="850" w:type="dxa"/>
          </w:tcPr>
          <w:p w:rsidR="00C90388" w:rsidRPr="00314282" w:rsidRDefault="00D02DF2" w:rsidP="00C8104C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1</w:t>
            </w:r>
          </w:p>
        </w:tc>
        <w:tc>
          <w:tcPr>
            <w:tcW w:w="1276" w:type="dxa"/>
          </w:tcPr>
          <w:p w:rsidR="00C90388" w:rsidRPr="00314282" w:rsidRDefault="00C90388" w:rsidP="00C8104C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  <w:tc>
          <w:tcPr>
            <w:tcW w:w="992" w:type="dxa"/>
          </w:tcPr>
          <w:p w:rsidR="00C90388" w:rsidRPr="00314282" w:rsidRDefault="00C90388" w:rsidP="00C8104C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</w:tr>
      <w:tr w:rsidR="00914887" w:rsidRPr="00C8104C" w:rsidTr="003655D0">
        <w:tc>
          <w:tcPr>
            <w:tcW w:w="1526" w:type="dxa"/>
          </w:tcPr>
          <w:p w:rsidR="00914887" w:rsidRPr="00314282" w:rsidRDefault="00914887" w:rsidP="00C8104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uk-UA"/>
              </w:rPr>
            </w:pPr>
          </w:p>
        </w:tc>
        <w:tc>
          <w:tcPr>
            <w:tcW w:w="1984" w:type="dxa"/>
          </w:tcPr>
          <w:p w:rsidR="00914887" w:rsidRPr="00B64B5B" w:rsidRDefault="00914887" w:rsidP="00587A1A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 xml:space="preserve">Міжнародний благодійний фестиваль-конкурс для гравців на духових </w:t>
            </w:r>
            <w:proofErr w:type="spellStart"/>
            <w:r>
              <w:rPr>
                <w:rFonts w:asciiTheme="majorBidi" w:hAnsiTheme="majorBidi" w:cstheme="majorBidi"/>
                <w:lang w:val="uk-UA"/>
              </w:rPr>
              <w:t>інстументах</w:t>
            </w:r>
            <w:proofErr w:type="spellEnd"/>
            <w:r>
              <w:rPr>
                <w:rFonts w:asciiTheme="majorBidi" w:hAnsiTheme="majorBidi" w:cstheme="majorBidi"/>
                <w:lang w:val="uk-UA"/>
              </w:rPr>
              <w:t xml:space="preserve"> «</w:t>
            </w:r>
            <w:proofErr w:type="spellStart"/>
            <w:r>
              <w:rPr>
                <w:rFonts w:asciiTheme="majorBidi" w:hAnsiTheme="majorBidi" w:cstheme="majorBidi"/>
                <w:lang w:val="en-US"/>
              </w:rPr>
              <w:t>Windmelodien</w:t>
            </w:r>
            <w:proofErr w:type="spellEnd"/>
            <w:r>
              <w:rPr>
                <w:rFonts w:asciiTheme="majorBidi" w:hAnsiTheme="majorBidi" w:cstheme="majorBidi"/>
                <w:lang w:val="uk-UA"/>
              </w:rPr>
              <w:t>»</w:t>
            </w:r>
          </w:p>
        </w:tc>
        <w:tc>
          <w:tcPr>
            <w:tcW w:w="1418" w:type="dxa"/>
          </w:tcPr>
          <w:p w:rsidR="00914887" w:rsidRDefault="00914887" w:rsidP="00587A1A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04.06.2025</w:t>
            </w:r>
          </w:p>
          <w:p w:rsidR="00914887" w:rsidRDefault="00914887" w:rsidP="00587A1A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Німеччина</w:t>
            </w:r>
          </w:p>
        </w:tc>
        <w:tc>
          <w:tcPr>
            <w:tcW w:w="1134" w:type="dxa"/>
          </w:tcPr>
          <w:p w:rsidR="00914887" w:rsidRDefault="00914887" w:rsidP="00587A1A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1</w:t>
            </w:r>
          </w:p>
        </w:tc>
        <w:tc>
          <w:tcPr>
            <w:tcW w:w="850" w:type="dxa"/>
          </w:tcPr>
          <w:p w:rsidR="00914887" w:rsidRDefault="00914887" w:rsidP="00587A1A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1</w:t>
            </w:r>
          </w:p>
        </w:tc>
        <w:tc>
          <w:tcPr>
            <w:tcW w:w="1276" w:type="dxa"/>
          </w:tcPr>
          <w:p w:rsidR="00914887" w:rsidRPr="00314282" w:rsidRDefault="00914887" w:rsidP="00C8104C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  <w:tc>
          <w:tcPr>
            <w:tcW w:w="992" w:type="dxa"/>
          </w:tcPr>
          <w:p w:rsidR="00914887" w:rsidRPr="00314282" w:rsidRDefault="00914887" w:rsidP="00C8104C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</w:tr>
      <w:tr w:rsidR="00914887" w:rsidRPr="00C8104C" w:rsidTr="003655D0">
        <w:tc>
          <w:tcPr>
            <w:tcW w:w="1526" w:type="dxa"/>
          </w:tcPr>
          <w:p w:rsidR="00914887" w:rsidRPr="00314282" w:rsidRDefault="00914887" w:rsidP="00C8104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uk-UA"/>
              </w:rPr>
            </w:pPr>
          </w:p>
        </w:tc>
        <w:tc>
          <w:tcPr>
            <w:tcW w:w="1984" w:type="dxa"/>
          </w:tcPr>
          <w:p w:rsidR="00914887" w:rsidRPr="00914887" w:rsidRDefault="00914887" w:rsidP="00D02DF2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Міжнародний конкурс «</w:t>
            </w:r>
            <w:r>
              <w:rPr>
                <w:rFonts w:asciiTheme="majorBidi" w:hAnsiTheme="majorBidi" w:cstheme="majorBidi"/>
                <w:lang w:val="en-US"/>
              </w:rPr>
              <w:t>World talent award</w:t>
            </w:r>
            <w:r>
              <w:rPr>
                <w:rFonts w:asciiTheme="majorBidi" w:hAnsiTheme="majorBidi" w:cstheme="majorBidi"/>
                <w:lang w:val="uk-UA"/>
              </w:rPr>
              <w:t>»</w:t>
            </w:r>
          </w:p>
        </w:tc>
        <w:tc>
          <w:tcPr>
            <w:tcW w:w="1418" w:type="dxa"/>
          </w:tcPr>
          <w:p w:rsidR="00914887" w:rsidRDefault="00914887" w:rsidP="00C8104C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en-US"/>
              </w:rPr>
              <w:t>10</w:t>
            </w:r>
            <w:r>
              <w:rPr>
                <w:rFonts w:asciiTheme="majorBidi" w:hAnsiTheme="majorBidi" w:cstheme="majorBidi"/>
                <w:lang w:val="uk-UA"/>
              </w:rPr>
              <w:t>.06.2025</w:t>
            </w:r>
          </w:p>
          <w:p w:rsidR="00914887" w:rsidRPr="00914887" w:rsidRDefault="00914887" w:rsidP="00C8104C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Лондон</w:t>
            </w:r>
          </w:p>
        </w:tc>
        <w:tc>
          <w:tcPr>
            <w:tcW w:w="1134" w:type="dxa"/>
          </w:tcPr>
          <w:p w:rsidR="00914887" w:rsidRDefault="00914887" w:rsidP="00C8104C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1</w:t>
            </w:r>
          </w:p>
        </w:tc>
        <w:tc>
          <w:tcPr>
            <w:tcW w:w="850" w:type="dxa"/>
          </w:tcPr>
          <w:p w:rsidR="00914887" w:rsidRDefault="00914887" w:rsidP="00C8104C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1</w:t>
            </w:r>
          </w:p>
        </w:tc>
        <w:tc>
          <w:tcPr>
            <w:tcW w:w="1276" w:type="dxa"/>
          </w:tcPr>
          <w:p w:rsidR="00914887" w:rsidRPr="00314282" w:rsidRDefault="00914887" w:rsidP="00C8104C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  <w:tc>
          <w:tcPr>
            <w:tcW w:w="992" w:type="dxa"/>
          </w:tcPr>
          <w:p w:rsidR="00914887" w:rsidRPr="00314282" w:rsidRDefault="00914887" w:rsidP="00C8104C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</w:tr>
    </w:tbl>
    <w:p w:rsidR="00E0659D" w:rsidRDefault="00E0659D" w:rsidP="00397C42">
      <w:pPr>
        <w:rPr>
          <w:rFonts w:asciiTheme="majorBidi" w:hAnsiTheme="majorBidi" w:cstheme="majorBidi"/>
          <w:b/>
          <w:bCs/>
          <w:u w:val="single"/>
          <w:lang w:val="uk-UA"/>
        </w:rPr>
      </w:pPr>
    </w:p>
    <w:p w:rsidR="00E0659D" w:rsidRPr="00314282" w:rsidRDefault="00E0659D" w:rsidP="00397C42">
      <w:pPr>
        <w:rPr>
          <w:rFonts w:asciiTheme="majorBidi" w:hAnsiTheme="majorBidi" w:cstheme="majorBidi"/>
          <w:b/>
          <w:bCs/>
          <w:u w:val="single"/>
          <w:lang w:val="uk-UA"/>
        </w:rPr>
      </w:pPr>
    </w:p>
    <w:p w:rsidR="000501A3" w:rsidRPr="00314282" w:rsidRDefault="000D417E">
      <w:pPr>
        <w:jc w:val="center"/>
        <w:rPr>
          <w:rFonts w:asciiTheme="majorBidi" w:hAnsiTheme="majorBidi" w:cstheme="majorBidi"/>
          <w:b/>
          <w:bCs/>
          <w:u w:val="single"/>
          <w:lang w:val="uk-UA"/>
        </w:rPr>
      </w:pPr>
      <w:r w:rsidRPr="00314282">
        <w:rPr>
          <w:rFonts w:asciiTheme="majorBidi" w:hAnsiTheme="majorBidi" w:cstheme="majorBidi"/>
          <w:b/>
          <w:bCs/>
          <w:u w:val="single"/>
          <w:lang w:val="uk-UA"/>
        </w:rPr>
        <w:t>КОНЦЕРТНО-ПРОСВІТНИЦЬКА ДІЯЛЬНІСТЬ ЗАКЛАДУ</w:t>
      </w:r>
    </w:p>
    <w:p w:rsidR="000501A3" w:rsidRPr="00A71384" w:rsidRDefault="000D417E">
      <w:pPr>
        <w:jc w:val="both"/>
        <w:rPr>
          <w:rFonts w:asciiTheme="majorBidi" w:hAnsiTheme="majorBidi" w:cstheme="majorBidi"/>
          <w:sz w:val="24"/>
          <w:szCs w:val="24"/>
          <w:lang w:val="uk-UA"/>
        </w:rPr>
      </w:pPr>
      <w:r w:rsidRPr="00A71384">
        <w:rPr>
          <w:rFonts w:asciiTheme="majorBidi" w:hAnsiTheme="majorBidi" w:cstheme="majorBidi"/>
          <w:sz w:val="24"/>
          <w:szCs w:val="24"/>
          <w:lang w:val="uk-UA"/>
        </w:rPr>
        <w:t xml:space="preserve">2.1. Культурно-просвітницькі заходи </w:t>
      </w:r>
      <w:r w:rsidR="00397C42" w:rsidRPr="00A71384">
        <w:rPr>
          <w:rFonts w:asciiTheme="majorBidi" w:hAnsiTheme="majorBidi" w:cstheme="majorBidi"/>
          <w:sz w:val="24"/>
          <w:szCs w:val="24"/>
          <w:lang w:val="uk-UA"/>
        </w:rPr>
        <w:t xml:space="preserve">у </w:t>
      </w:r>
      <w:r w:rsidR="0098661D">
        <w:rPr>
          <w:rFonts w:asciiTheme="majorBidi" w:hAnsiTheme="majorBidi" w:cstheme="majorBidi"/>
          <w:b/>
          <w:bCs/>
          <w:sz w:val="24"/>
          <w:szCs w:val="24"/>
          <w:lang w:val="uk-UA"/>
        </w:rPr>
        <w:t>2</w:t>
      </w:r>
      <w:r w:rsidR="00397C42" w:rsidRPr="00A71384">
        <w:rPr>
          <w:rFonts w:asciiTheme="majorBidi" w:hAnsiTheme="majorBidi" w:cstheme="majorBidi"/>
          <w:b/>
          <w:bCs/>
          <w:sz w:val="24"/>
          <w:szCs w:val="24"/>
          <w:lang w:val="uk-UA"/>
        </w:rPr>
        <w:t xml:space="preserve"> кварталі 202</w:t>
      </w:r>
      <w:r w:rsidR="00E0659D" w:rsidRPr="00A71384">
        <w:rPr>
          <w:rFonts w:asciiTheme="majorBidi" w:hAnsiTheme="majorBidi" w:cstheme="majorBidi"/>
          <w:b/>
          <w:bCs/>
          <w:sz w:val="24"/>
          <w:szCs w:val="24"/>
          <w:lang w:val="uk-UA"/>
        </w:rPr>
        <w:t>5</w:t>
      </w:r>
      <w:r w:rsidR="00397C42" w:rsidRPr="00A71384">
        <w:rPr>
          <w:rFonts w:asciiTheme="majorBidi" w:hAnsiTheme="majorBidi" w:cstheme="majorBidi"/>
          <w:b/>
          <w:bCs/>
          <w:sz w:val="24"/>
          <w:szCs w:val="24"/>
          <w:lang w:val="uk-UA"/>
        </w:rPr>
        <w:t xml:space="preserve"> р</w:t>
      </w:r>
      <w:r w:rsidR="00397C42" w:rsidRPr="00A71384">
        <w:rPr>
          <w:rFonts w:asciiTheme="majorBidi" w:hAnsiTheme="majorBidi" w:cstheme="majorBidi"/>
          <w:sz w:val="24"/>
          <w:szCs w:val="24"/>
          <w:lang w:val="uk-UA"/>
        </w:rPr>
        <w:t>.</w:t>
      </w:r>
    </w:p>
    <w:tbl>
      <w:tblPr>
        <w:tblStyle w:val="a3"/>
        <w:tblW w:w="0" w:type="auto"/>
        <w:tblLook w:val="04A0"/>
      </w:tblPr>
      <w:tblGrid>
        <w:gridCol w:w="456"/>
        <w:gridCol w:w="6740"/>
        <w:gridCol w:w="2092"/>
      </w:tblGrid>
      <w:tr w:rsidR="000F6756" w:rsidRPr="00314282" w:rsidTr="000F6756">
        <w:tc>
          <w:tcPr>
            <w:tcW w:w="456" w:type="dxa"/>
          </w:tcPr>
          <w:p w:rsidR="003A4FA0" w:rsidRPr="00314282" w:rsidRDefault="003A4FA0" w:rsidP="006E293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№</w:t>
            </w:r>
          </w:p>
        </w:tc>
        <w:tc>
          <w:tcPr>
            <w:tcW w:w="6740" w:type="dxa"/>
          </w:tcPr>
          <w:p w:rsidR="003A4FA0" w:rsidRPr="00314282" w:rsidRDefault="003A4FA0" w:rsidP="006E293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Назва заходу</w:t>
            </w:r>
          </w:p>
        </w:tc>
        <w:tc>
          <w:tcPr>
            <w:tcW w:w="2092" w:type="dxa"/>
          </w:tcPr>
          <w:p w:rsidR="003A4FA0" w:rsidRPr="00314282" w:rsidRDefault="003A4FA0" w:rsidP="006E293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Дата та місце проведення</w:t>
            </w:r>
          </w:p>
        </w:tc>
      </w:tr>
      <w:tr w:rsidR="00900AE0" w:rsidRPr="00900AE0" w:rsidTr="000F6756">
        <w:tc>
          <w:tcPr>
            <w:tcW w:w="456" w:type="dxa"/>
          </w:tcPr>
          <w:p w:rsidR="00900AE0" w:rsidRPr="00314282" w:rsidRDefault="00900AE0" w:rsidP="006E293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1</w:t>
            </w:r>
          </w:p>
        </w:tc>
        <w:tc>
          <w:tcPr>
            <w:tcW w:w="6740" w:type="dxa"/>
          </w:tcPr>
          <w:p w:rsidR="00900AE0" w:rsidRPr="00314282" w:rsidRDefault="00900AE0" w:rsidP="006E293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7F7A2C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Звітн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ий</w:t>
            </w:r>
            <w:r w:rsidRPr="007F7A2C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концерт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учнів</w:t>
            </w:r>
            <w:r w:rsidRPr="007F7A2C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відділу духових інструментів ДМШ 15 ім. В.А. Моцарта.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092" w:type="dxa"/>
          </w:tcPr>
          <w:p w:rsidR="00900AE0" w:rsidRDefault="00900AE0" w:rsidP="006E293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01.04.2025</w:t>
            </w:r>
          </w:p>
          <w:p w:rsidR="00900AE0" w:rsidRPr="00314282" w:rsidRDefault="00900AE0" w:rsidP="006E293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272E4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YouTube</w:t>
            </w:r>
            <w:r w:rsidRPr="00272E46">
              <w:rPr>
                <w:rFonts w:asciiTheme="majorBidi" w:hAnsiTheme="majorBidi" w:cstheme="majorBidi"/>
                <w:sz w:val="24"/>
                <w:szCs w:val="24"/>
              </w:rPr>
              <w:t>, Facebook</w:t>
            </w:r>
          </w:p>
        </w:tc>
      </w:tr>
      <w:tr w:rsidR="00900AE0" w:rsidRPr="00900AE0" w:rsidTr="000F6756">
        <w:tc>
          <w:tcPr>
            <w:tcW w:w="456" w:type="dxa"/>
          </w:tcPr>
          <w:p w:rsidR="00900AE0" w:rsidRPr="00314282" w:rsidRDefault="00900AE0" w:rsidP="006E293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2</w:t>
            </w:r>
          </w:p>
        </w:tc>
        <w:tc>
          <w:tcPr>
            <w:tcW w:w="6740" w:type="dxa"/>
          </w:tcPr>
          <w:p w:rsidR="00900AE0" w:rsidRPr="007F7A2C" w:rsidRDefault="00900AE0" w:rsidP="006E293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0E7638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Звітн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ий</w:t>
            </w:r>
            <w:r w:rsidRPr="000E7638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концерт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учнів</w:t>
            </w:r>
            <w:r w:rsidRPr="000E7638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відділу струнно-смичкових інструментів ДМШ 15 ім. В.А. Моцарта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2092" w:type="dxa"/>
          </w:tcPr>
          <w:p w:rsidR="00900AE0" w:rsidRDefault="00900AE0" w:rsidP="006E293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22.04.2025</w:t>
            </w:r>
          </w:p>
          <w:p w:rsidR="00900AE0" w:rsidRDefault="00900AE0" w:rsidP="006E2932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272E4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YouTube</w:t>
            </w:r>
            <w:r w:rsidRPr="00272E46">
              <w:rPr>
                <w:rFonts w:asciiTheme="majorBidi" w:hAnsiTheme="majorBidi" w:cstheme="majorBidi"/>
                <w:sz w:val="24"/>
                <w:szCs w:val="24"/>
              </w:rPr>
              <w:t>, Facebook</w:t>
            </w:r>
          </w:p>
        </w:tc>
      </w:tr>
      <w:tr w:rsidR="00900AE0" w:rsidRPr="00900AE0" w:rsidTr="000F6756">
        <w:tc>
          <w:tcPr>
            <w:tcW w:w="456" w:type="dxa"/>
          </w:tcPr>
          <w:p w:rsidR="00900AE0" w:rsidRPr="00314282" w:rsidRDefault="00900AE0" w:rsidP="006E293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3</w:t>
            </w:r>
          </w:p>
        </w:tc>
        <w:tc>
          <w:tcPr>
            <w:tcW w:w="6740" w:type="dxa"/>
          </w:tcPr>
          <w:p w:rsidR="00900AE0" w:rsidRPr="00CA350B" w:rsidRDefault="00900AE0" w:rsidP="004345C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CA350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Звітн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ий</w:t>
            </w:r>
            <w:r w:rsidRPr="00CA350B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ОФЛАЙН-</w:t>
            </w:r>
            <w:r w:rsidRPr="00CA350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концерт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учнів</w:t>
            </w:r>
            <w:r w:rsidRPr="00CA350B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ДМШ 15 ім. В.А. Моцарта</w:t>
            </w:r>
          </w:p>
          <w:p w:rsidR="00900AE0" w:rsidRPr="007F7A2C" w:rsidRDefault="00900AE0" w:rsidP="006E293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«Квітує музикою Харків» </w:t>
            </w:r>
          </w:p>
        </w:tc>
        <w:tc>
          <w:tcPr>
            <w:tcW w:w="2092" w:type="dxa"/>
          </w:tcPr>
          <w:p w:rsidR="00900AE0" w:rsidRDefault="00900AE0" w:rsidP="006E293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23.04.2025</w:t>
            </w:r>
          </w:p>
          <w:p w:rsidR="00900AE0" w:rsidRPr="00900AE0" w:rsidRDefault="00900AE0" w:rsidP="006E2932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Арт-сховище «Культура»</w:t>
            </w:r>
          </w:p>
        </w:tc>
      </w:tr>
      <w:tr w:rsidR="00900AE0" w:rsidRPr="00900AE0" w:rsidTr="000F6756">
        <w:tc>
          <w:tcPr>
            <w:tcW w:w="456" w:type="dxa"/>
          </w:tcPr>
          <w:p w:rsidR="00900AE0" w:rsidRDefault="00900AE0" w:rsidP="006E293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4</w:t>
            </w:r>
          </w:p>
        </w:tc>
        <w:tc>
          <w:tcPr>
            <w:tcW w:w="6740" w:type="dxa"/>
          </w:tcPr>
          <w:p w:rsidR="00900AE0" w:rsidRDefault="00900AE0" w:rsidP="004345C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0E7638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Звітн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ий</w:t>
            </w:r>
            <w:r w:rsidRPr="000E7638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концерт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учнів</w:t>
            </w:r>
            <w:r w:rsidRPr="000E7638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фортепіанного відділу </w:t>
            </w:r>
          </w:p>
          <w:p w:rsidR="00900AE0" w:rsidRPr="00CA350B" w:rsidRDefault="00900AE0" w:rsidP="006E2932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0E7638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ДМШ 15 ім. В.А. Моцарта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.</w:t>
            </w:r>
          </w:p>
        </w:tc>
        <w:tc>
          <w:tcPr>
            <w:tcW w:w="2092" w:type="dxa"/>
          </w:tcPr>
          <w:p w:rsidR="00900AE0" w:rsidRDefault="00900AE0" w:rsidP="006E2932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29.04.2025</w:t>
            </w:r>
            <w:r w:rsidRPr="00272E4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YouTube</w:t>
            </w:r>
            <w:r w:rsidRPr="00272E46">
              <w:rPr>
                <w:rFonts w:asciiTheme="majorBidi" w:hAnsiTheme="majorBidi" w:cstheme="majorBidi"/>
                <w:sz w:val="24"/>
                <w:szCs w:val="24"/>
              </w:rPr>
              <w:t>, Facebook</w:t>
            </w:r>
          </w:p>
        </w:tc>
      </w:tr>
      <w:tr w:rsidR="00B1784D" w:rsidRPr="00900AE0" w:rsidTr="000F6756">
        <w:tc>
          <w:tcPr>
            <w:tcW w:w="456" w:type="dxa"/>
          </w:tcPr>
          <w:p w:rsidR="00B1784D" w:rsidRDefault="00B1784D" w:rsidP="006E293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5</w:t>
            </w:r>
          </w:p>
        </w:tc>
        <w:tc>
          <w:tcPr>
            <w:tcW w:w="6740" w:type="dxa"/>
          </w:tcPr>
          <w:p w:rsidR="00B1784D" w:rsidRPr="000E7638" w:rsidRDefault="00DD48C2" w:rsidP="006E2932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Участь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Книженків</w:t>
            </w:r>
            <w:proofErr w:type="spellEnd"/>
            <w:r w:rsidR="00B1784D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Святослава та Данила  у </w:t>
            </w:r>
            <w:r w:rsidR="00B1784D" w:rsidRPr="00B1784D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Гала-концерт</w:t>
            </w:r>
            <w:r w:rsidR="00B1784D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і</w:t>
            </w:r>
            <w:r w:rsidR="00B1784D" w:rsidRPr="00B1784D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конкурсу-фестивалю «Юні зірки незламного Харкова»</w:t>
            </w:r>
            <w:r w:rsidR="00B1784D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. (Викладач </w:t>
            </w:r>
            <w:proofErr w:type="spellStart"/>
            <w:r w:rsidR="00B1784D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Маральова</w:t>
            </w:r>
            <w:proofErr w:type="spellEnd"/>
            <w:r w:rsidR="00B1784D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О.Л)</w:t>
            </w:r>
          </w:p>
        </w:tc>
        <w:tc>
          <w:tcPr>
            <w:tcW w:w="2092" w:type="dxa"/>
          </w:tcPr>
          <w:p w:rsidR="00B1784D" w:rsidRDefault="00B1784D" w:rsidP="006E293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29.04.2025</w:t>
            </w:r>
          </w:p>
          <w:p w:rsidR="00B1784D" w:rsidRPr="00B1784D" w:rsidRDefault="00B1784D" w:rsidP="006E293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proofErr w:type="spellStart"/>
            <w:r w:rsidRPr="00B1784D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Арт-укриття</w:t>
            </w:r>
            <w:proofErr w:type="spellEnd"/>
          </w:p>
          <w:p w:rsidR="00B1784D" w:rsidRDefault="00B1784D" w:rsidP="006E2932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1784D">
              <w:rPr>
                <w:rFonts w:asciiTheme="majorBidi" w:hAnsiTheme="majorBidi" w:cstheme="majorBidi"/>
                <w:sz w:val="24"/>
                <w:szCs w:val="24"/>
                <w:lang w:val="uk-UA"/>
              </w:rPr>
              <w:t>«</w:t>
            </w:r>
            <w:r w:rsidRPr="00B1784D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A-</w:t>
            </w:r>
            <w:proofErr w:type="spellStart"/>
            <w:r w:rsidRPr="00B1784D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sho</w:t>
            </w:r>
            <w:proofErr w:type="spellEnd"/>
            <w:r w:rsidRPr="00B1784D">
              <w:rPr>
                <w:rFonts w:asciiTheme="majorBidi" w:hAnsiTheme="majorBidi" w:cstheme="majorBidi"/>
                <w:sz w:val="24"/>
                <w:szCs w:val="24"/>
                <w:lang w:val="uk-UA"/>
              </w:rPr>
              <w:t>»</w:t>
            </w:r>
          </w:p>
        </w:tc>
      </w:tr>
      <w:tr w:rsidR="00B1784D" w:rsidRPr="00CB7345" w:rsidTr="000F6756">
        <w:tc>
          <w:tcPr>
            <w:tcW w:w="456" w:type="dxa"/>
          </w:tcPr>
          <w:p w:rsidR="00B1784D" w:rsidRPr="00314282" w:rsidRDefault="00B1784D" w:rsidP="006E293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6</w:t>
            </w:r>
          </w:p>
        </w:tc>
        <w:tc>
          <w:tcPr>
            <w:tcW w:w="6740" w:type="dxa"/>
          </w:tcPr>
          <w:p w:rsidR="00B1784D" w:rsidRPr="000E7638" w:rsidRDefault="00DD48C2" w:rsidP="006E2932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Участь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Книженків</w:t>
            </w:r>
            <w:proofErr w:type="spellEnd"/>
            <w:r w:rsidR="00B1784D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Святослава та Данила у святковому концерті до Всесвітнього Дня Джазу. (Викладач Маральова О.Л)</w:t>
            </w:r>
          </w:p>
        </w:tc>
        <w:tc>
          <w:tcPr>
            <w:tcW w:w="2092" w:type="dxa"/>
          </w:tcPr>
          <w:p w:rsidR="00B1784D" w:rsidRDefault="00B1784D" w:rsidP="006E293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30.04.2025</w:t>
            </w:r>
          </w:p>
          <w:p w:rsidR="00B1784D" w:rsidRDefault="00B1784D" w:rsidP="006E2932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АртХаб БФ «Мистецтво єднає світ»</w:t>
            </w:r>
          </w:p>
        </w:tc>
      </w:tr>
      <w:tr w:rsidR="00B1784D" w:rsidRPr="00900AE0" w:rsidTr="000F6756">
        <w:tc>
          <w:tcPr>
            <w:tcW w:w="456" w:type="dxa"/>
          </w:tcPr>
          <w:p w:rsidR="00B1784D" w:rsidRDefault="00B1784D" w:rsidP="006E293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7</w:t>
            </w:r>
          </w:p>
        </w:tc>
        <w:tc>
          <w:tcPr>
            <w:tcW w:w="6740" w:type="dxa"/>
          </w:tcPr>
          <w:p w:rsidR="00B1784D" w:rsidRDefault="00B1784D" w:rsidP="004345C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136C9A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Звітн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ий</w:t>
            </w:r>
            <w:r w:rsidRPr="00136C9A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концерт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учнів</w:t>
            </w:r>
            <w:r w:rsidRPr="00136C9A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відділу народних інструментів </w:t>
            </w:r>
          </w:p>
          <w:p w:rsidR="00B1784D" w:rsidRPr="00314282" w:rsidRDefault="00B1784D" w:rsidP="006E293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136C9A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ДМШ 15 ім. В.А. Моцарта.</w:t>
            </w:r>
          </w:p>
        </w:tc>
        <w:tc>
          <w:tcPr>
            <w:tcW w:w="2092" w:type="dxa"/>
          </w:tcPr>
          <w:p w:rsidR="00B1784D" w:rsidRPr="00314282" w:rsidRDefault="00B1784D" w:rsidP="006E293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02.05.2025</w:t>
            </w:r>
            <w:r w:rsidRPr="00272E4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YouTube</w:t>
            </w:r>
            <w:r w:rsidRPr="00272E46">
              <w:rPr>
                <w:rFonts w:asciiTheme="majorBidi" w:hAnsiTheme="majorBidi" w:cstheme="majorBidi"/>
                <w:sz w:val="24"/>
                <w:szCs w:val="24"/>
              </w:rPr>
              <w:t>, Facebook</w:t>
            </w:r>
          </w:p>
        </w:tc>
      </w:tr>
      <w:tr w:rsidR="00B1784D" w:rsidRPr="00900AE0" w:rsidTr="000F6756">
        <w:tc>
          <w:tcPr>
            <w:tcW w:w="456" w:type="dxa"/>
          </w:tcPr>
          <w:p w:rsidR="00B1784D" w:rsidRPr="00314282" w:rsidRDefault="00B1784D" w:rsidP="006E293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8</w:t>
            </w:r>
          </w:p>
        </w:tc>
        <w:tc>
          <w:tcPr>
            <w:tcW w:w="6740" w:type="dxa"/>
          </w:tcPr>
          <w:p w:rsidR="00B1784D" w:rsidRPr="0071553E" w:rsidRDefault="00B1784D" w:rsidP="006E2932">
            <w:pPr>
              <w:spacing w:line="240" w:lineRule="auto"/>
              <w:rPr>
                <w:rFonts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Участь </w:t>
            </w:r>
            <w:r w:rsidRPr="0071553E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Святослав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а</w:t>
            </w:r>
            <w:r w:rsidRPr="0071553E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та Данил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а</w:t>
            </w:r>
            <w:r w:rsidRPr="0071553E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1553E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Книженк</w:t>
            </w:r>
            <w:r w:rsidR="00DD48C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ів</w:t>
            </w:r>
            <w:proofErr w:type="spellEnd"/>
            <w:r w:rsidRPr="0071553E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</w:t>
            </w:r>
            <w:r w:rsidRPr="007155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71553E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</w:t>
            </w:r>
            <w:r w:rsidRPr="007155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Ювілейному</w:t>
            </w:r>
            <w:r w:rsidRPr="0071553E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</w:t>
            </w:r>
            <w:r w:rsidRPr="007155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концерті</w:t>
            </w:r>
            <w:r w:rsidRPr="0071553E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</w:t>
            </w:r>
            <w:r w:rsidRPr="007155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учнів</w:t>
            </w:r>
            <w:r w:rsidRPr="0071553E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</w:t>
            </w:r>
            <w:r w:rsidRPr="007155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класу</w:t>
            </w:r>
            <w:r w:rsidRPr="0071553E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</w:t>
            </w:r>
            <w:r w:rsidRPr="007155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фортепіано</w:t>
            </w:r>
            <w:r w:rsidRPr="0071553E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</w:t>
            </w:r>
            <w:r w:rsidRPr="007155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мистецьких</w:t>
            </w:r>
            <w:r w:rsidRPr="0071553E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</w:t>
            </w:r>
            <w:r w:rsidRPr="007155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шкіл</w:t>
            </w:r>
            <w:r w:rsidRPr="0071553E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</w:t>
            </w:r>
            <w:r w:rsidRPr="007155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Харківщини</w:t>
            </w:r>
            <w:r w:rsidRPr="0071553E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"</w:t>
            </w:r>
            <w:r w:rsidRPr="007155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Магія</w:t>
            </w:r>
            <w:r w:rsidRPr="0071553E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</w:t>
            </w:r>
            <w:r w:rsidRPr="007155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фортепіано</w:t>
            </w:r>
            <w:r w:rsidRPr="0071553E">
              <w:rPr>
                <w:rFonts w:asciiTheme="majorBidi" w:hAnsiTheme="majorBidi" w:cstheme="majorBidi"/>
                <w:sz w:val="24"/>
                <w:szCs w:val="24"/>
                <w:lang w:val="uk-UA"/>
              </w:rPr>
              <w:t>"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. </w:t>
            </w:r>
            <w:r w:rsidRPr="0071553E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Викладач Маральова О.Л.</w:t>
            </w:r>
          </w:p>
        </w:tc>
        <w:tc>
          <w:tcPr>
            <w:tcW w:w="2092" w:type="dxa"/>
          </w:tcPr>
          <w:p w:rsidR="00B1784D" w:rsidRDefault="00B1784D" w:rsidP="006E293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05.05.2025</w:t>
            </w:r>
          </w:p>
          <w:p w:rsidR="00B1784D" w:rsidRDefault="00B1784D" w:rsidP="006E293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272E4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YouTube</w:t>
            </w:r>
            <w:r w:rsidRPr="00272E46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272E46">
              <w:rPr>
                <w:rFonts w:asciiTheme="majorBidi" w:hAnsiTheme="majorBidi" w:cstheme="majorBidi"/>
                <w:sz w:val="24"/>
                <w:szCs w:val="24"/>
              </w:rPr>
              <w:t>Facebook</w:t>
            </w:r>
            <w:proofErr w:type="spellEnd"/>
          </w:p>
        </w:tc>
      </w:tr>
      <w:tr w:rsidR="00B1784D" w:rsidRPr="00314282" w:rsidTr="000F6756">
        <w:tc>
          <w:tcPr>
            <w:tcW w:w="456" w:type="dxa"/>
          </w:tcPr>
          <w:p w:rsidR="00B1784D" w:rsidRPr="00314282" w:rsidRDefault="00B1784D" w:rsidP="006E293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9</w:t>
            </w:r>
          </w:p>
        </w:tc>
        <w:tc>
          <w:tcPr>
            <w:tcW w:w="6740" w:type="dxa"/>
          </w:tcPr>
          <w:p w:rsidR="00B1784D" w:rsidRPr="00CA350B" w:rsidRDefault="00B1784D" w:rsidP="004345C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0E7638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</w:t>
            </w:r>
            <w:r w:rsidRPr="00CA350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Звітн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ий </w:t>
            </w:r>
            <w:r w:rsidRPr="00CA350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концерт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учнів</w:t>
            </w:r>
            <w:r w:rsidRPr="00CA350B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ДМШ 15 ім. В.А. Моцарта</w:t>
            </w:r>
          </w:p>
          <w:p w:rsidR="00B1784D" w:rsidRPr="00314282" w:rsidRDefault="00B1784D" w:rsidP="006E293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«Музичний дотик до душі»</w:t>
            </w:r>
          </w:p>
        </w:tc>
        <w:tc>
          <w:tcPr>
            <w:tcW w:w="2092" w:type="dxa"/>
          </w:tcPr>
          <w:p w:rsidR="00B1784D" w:rsidRDefault="00B1784D" w:rsidP="006E293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06.05.2025</w:t>
            </w:r>
          </w:p>
          <w:p w:rsidR="00B1784D" w:rsidRDefault="00B1784D" w:rsidP="006E293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272E4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YouTube</w:t>
            </w:r>
            <w:r w:rsidRPr="00272E46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272E46">
              <w:rPr>
                <w:rFonts w:asciiTheme="majorBidi" w:hAnsiTheme="majorBidi" w:cstheme="majorBidi"/>
                <w:sz w:val="24"/>
                <w:szCs w:val="24"/>
              </w:rPr>
              <w:t>Facebook</w:t>
            </w:r>
            <w:proofErr w:type="spellEnd"/>
          </w:p>
          <w:p w:rsidR="003E4DA3" w:rsidRPr="003E4DA3" w:rsidRDefault="003E4DA3" w:rsidP="006E293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</w:p>
        </w:tc>
      </w:tr>
      <w:tr w:rsidR="00B1784D" w:rsidRPr="00314282" w:rsidTr="000F6756">
        <w:tc>
          <w:tcPr>
            <w:tcW w:w="456" w:type="dxa"/>
          </w:tcPr>
          <w:p w:rsidR="00B1784D" w:rsidRPr="00314282" w:rsidRDefault="00B1784D" w:rsidP="006E293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lastRenderedPageBreak/>
              <w:t>10</w:t>
            </w:r>
          </w:p>
        </w:tc>
        <w:tc>
          <w:tcPr>
            <w:tcW w:w="6740" w:type="dxa"/>
          </w:tcPr>
          <w:p w:rsidR="00B1784D" w:rsidRPr="0071553E" w:rsidRDefault="00B1784D" w:rsidP="004345C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36C9A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Звітн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ий</w:t>
            </w:r>
            <w:r w:rsidRPr="00136C9A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концерт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учнів</w:t>
            </w:r>
            <w:r w:rsidRPr="0071553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вокально-хорового</w:t>
            </w:r>
            <w:r w:rsidRPr="00136C9A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відділу</w:t>
            </w:r>
          </w:p>
          <w:p w:rsidR="00B1784D" w:rsidRPr="00314282" w:rsidRDefault="00B1784D" w:rsidP="006E293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136C9A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ДМШ 15 ім. В.А. Моцарта.</w:t>
            </w:r>
          </w:p>
        </w:tc>
        <w:tc>
          <w:tcPr>
            <w:tcW w:w="2092" w:type="dxa"/>
          </w:tcPr>
          <w:p w:rsidR="00B1784D" w:rsidRPr="00314282" w:rsidRDefault="00B1784D" w:rsidP="006E2932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09.05.2025</w:t>
            </w:r>
            <w:r w:rsidRPr="00272E4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YouTube</w:t>
            </w:r>
            <w:r w:rsidRPr="00272E46">
              <w:rPr>
                <w:rFonts w:asciiTheme="majorBidi" w:hAnsiTheme="majorBidi" w:cstheme="majorBidi"/>
                <w:sz w:val="24"/>
                <w:szCs w:val="24"/>
              </w:rPr>
              <w:t>, Facebook</w:t>
            </w:r>
          </w:p>
        </w:tc>
      </w:tr>
      <w:tr w:rsidR="00B1784D" w:rsidRPr="00C8104C" w:rsidTr="000F6756">
        <w:tc>
          <w:tcPr>
            <w:tcW w:w="456" w:type="dxa"/>
          </w:tcPr>
          <w:p w:rsidR="00B1784D" w:rsidRPr="00314282" w:rsidRDefault="00B1784D" w:rsidP="006E293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11</w:t>
            </w:r>
          </w:p>
        </w:tc>
        <w:tc>
          <w:tcPr>
            <w:tcW w:w="6740" w:type="dxa"/>
          </w:tcPr>
          <w:p w:rsidR="00B1784D" w:rsidRPr="00314282" w:rsidRDefault="00B1784D" w:rsidP="006E293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Участь </w:t>
            </w:r>
            <w:r w:rsidRPr="00C8104C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Ребриков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ої</w:t>
            </w:r>
            <w:r w:rsidRPr="00C8104C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Оксан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и</w:t>
            </w:r>
            <w:r w:rsidRPr="00C8104C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Олегівн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і</w:t>
            </w:r>
            <w:r w:rsidRPr="00C8104C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з хором старших класів «</w:t>
            </w:r>
            <w:proofErr w:type="spellStart"/>
            <w:r w:rsidRPr="00C8104C">
              <w:rPr>
                <w:rFonts w:asciiTheme="majorBidi" w:hAnsiTheme="majorBidi" w:cstheme="majorBidi"/>
                <w:sz w:val="24"/>
                <w:szCs w:val="24"/>
                <w:lang w:val="uk-UA"/>
              </w:rPr>
              <w:t>Crystal</w:t>
            </w:r>
            <w:proofErr w:type="spellEnd"/>
            <w:r w:rsidRPr="00C8104C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8104C">
              <w:rPr>
                <w:rFonts w:asciiTheme="majorBidi" w:hAnsiTheme="majorBidi" w:cstheme="majorBidi"/>
                <w:sz w:val="24"/>
                <w:szCs w:val="24"/>
                <w:lang w:val="uk-UA"/>
              </w:rPr>
              <w:t>voices</w:t>
            </w:r>
            <w:proofErr w:type="spellEnd"/>
            <w:r w:rsidRPr="00C8104C">
              <w:rPr>
                <w:rFonts w:asciiTheme="majorBidi" w:hAnsiTheme="majorBidi" w:cstheme="majorBidi"/>
                <w:sz w:val="24"/>
                <w:szCs w:val="24"/>
                <w:lang w:val="uk-UA"/>
              </w:rPr>
              <w:t>», концертмейстер Ладигіна Тетяна Анатоліївна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, у </w:t>
            </w:r>
            <w:r w:rsidRPr="00C8104C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трет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ій</w:t>
            </w:r>
            <w:r w:rsidRPr="00C8104C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мистецьк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ій</w:t>
            </w:r>
            <w:r w:rsidRPr="00C8104C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зустріч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і</w:t>
            </w:r>
            <w:r w:rsidRPr="00C8104C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у межах проєкту «Музика єднає» - концерт викладачів мистецьких шкіл Харкова</w:t>
            </w:r>
          </w:p>
        </w:tc>
        <w:tc>
          <w:tcPr>
            <w:tcW w:w="2092" w:type="dxa"/>
          </w:tcPr>
          <w:p w:rsidR="00B1784D" w:rsidRDefault="00B1784D" w:rsidP="006E293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27.05.2025</w:t>
            </w:r>
          </w:p>
          <w:p w:rsidR="00B1784D" w:rsidRPr="00314282" w:rsidRDefault="00B1784D" w:rsidP="006E2932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Арт-сховище «Культура»</w:t>
            </w:r>
          </w:p>
        </w:tc>
      </w:tr>
      <w:tr w:rsidR="00B1784D" w:rsidRPr="00C8104C" w:rsidTr="000F6756">
        <w:tc>
          <w:tcPr>
            <w:tcW w:w="456" w:type="dxa"/>
          </w:tcPr>
          <w:p w:rsidR="00B1784D" w:rsidRPr="00314282" w:rsidRDefault="00EB3052" w:rsidP="006E293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12</w:t>
            </w:r>
          </w:p>
        </w:tc>
        <w:tc>
          <w:tcPr>
            <w:tcW w:w="6740" w:type="dxa"/>
          </w:tcPr>
          <w:p w:rsidR="00B1784D" w:rsidRPr="00314282" w:rsidRDefault="00B1784D" w:rsidP="006E293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Участь Івасенко А.О. та х</w:t>
            </w:r>
            <w:r w:rsidRPr="00C8104C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ор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у</w:t>
            </w:r>
            <w:r w:rsidRPr="00C8104C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старших класів «</w:t>
            </w:r>
            <w:proofErr w:type="spellStart"/>
            <w:r w:rsidRPr="00C8104C">
              <w:rPr>
                <w:rFonts w:asciiTheme="majorBidi" w:hAnsiTheme="majorBidi" w:cstheme="majorBidi"/>
                <w:sz w:val="24"/>
                <w:szCs w:val="24"/>
                <w:lang w:val="uk-UA"/>
              </w:rPr>
              <w:t>Crystal</w:t>
            </w:r>
            <w:proofErr w:type="spellEnd"/>
            <w:r w:rsidRPr="00C8104C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8104C">
              <w:rPr>
                <w:rFonts w:asciiTheme="majorBidi" w:hAnsiTheme="majorBidi" w:cstheme="majorBidi"/>
                <w:sz w:val="24"/>
                <w:szCs w:val="24"/>
                <w:lang w:val="uk-UA"/>
              </w:rPr>
              <w:t>voices</w:t>
            </w:r>
            <w:proofErr w:type="spellEnd"/>
            <w:r w:rsidRPr="00C8104C">
              <w:rPr>
                <w:rFonts w:asciiTheme="majorBidi" w:hAnsiTheme="majorBidi" w:cstheme="majorBidi"/>
                <w:sz w:val="24"/>
                <w:szCs w:val="24"/>
                <w:lang w:val="uk-UA"/>
              </w:rPr>
              <w:t>», викладач Ребрикова О.О.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у святковому концерті-церемонії н</w:t>
            </w:r>
            <w:r w:rsidRPr="00C8104C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агородження переможців та лауреатів районного етапу міського конкурсу «Молода людина року 2025»,</w:t>
            </w:r>
          </w:p>
        </w:tc>
        <w:tc>
          <w:tcPr>
            <w:tcW w:w="2092" w:type="dxa"/>
          </w:tcPr>
          <w:p w:rsidR="00B1784D" w:rsidRDefault="00B1784D" w:rsidP="006E293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28.05.2025</w:t>
            </w:r>
          </w:p>
          <w:p w:rsidR="00B1784D" w:rsidRDefault="00B1784D" w:rsidP="006E293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Укриття Ліцею</w:t>
            </w:r>
          </w:p>
          <w:p w:rsidR="00B1784D" w:rsidRPr="00314282" w:rsidRDefault="00B1784D" w:rsidP="006E293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№ 139</w:t>
            </w:r>
          </w:p>
        </w:tc>
      </w:tr>
      <w:tr w:rsidR="00B1784D" w:rsidRPr="00C8104C" w:rsidTr="000F6756">
        <w:tc>
          <w:tcPr>
            <w:tcW w:w="456" w:type="dxa"/>
          </w:tcPr>
          <w:p w:rsidR="00B1784D" w:rsidRPr="00314282" w:rsidRDefault="00EB3052" w:rsidP="006E293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13</w:t>
            </w:r>
          </w:p>
        </w:tc>
        <w:tc>
          <w:tcPr>
            <w:tcW w:w="6740" w:type="dxa"/>
          </w:tcPr>
          <w:p w:rsidR="00B1784D" w:rsidRPr="00314282" w:rsidRDefault="00EB3052" w:rsidP="006E293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proofErr w:type="spellStart"/>
            <w:r w:rsidRPr="00EB3052">
              <w:rPr>
                <w:rFonts w:asciiTheme="majorBidi" w:hAnsiTheme="majorBidi" w:cstheme="majorBidi"/>
                <w:sz w:val="24"/>
                <w:szCs w:val="24"/>
              </w:rPr>
              <w:t>Проведення</w:t>
            </w:r>
            <w:proofErr w:type="spellEnd"/>
            <w:r w:rsidRPr="00EB3052">
              <w:rPr>
                <w:rFonts w:asciiTheme="majorBidi" w:hAnsiTheme="majorBidi" w:cstheme="majorBidi"/>
                <w:sz w:val="24"/>
                <w:szCs w:val="24"/>
              </w:rPr>
              <w:t xml:space="preserve"> свята </w:t>
            </w:r>
            <w:proofErr w:type="spellStart"/>
            <w:r w:rsidRPr="00EB3052">
              <w:rPr>
                <w:rFonts w:asciiTheme="majorBidi" w:hAnsiTheme="majorBidi" w:cstheme="majorBidi"/>
                <w:sz w:val="24"/>
                <w:szCs w:val="24"/>
              </w:rPr>
              <w:t>випускника</w:t>
            </w:r>
            <w:proofErr w:type="spellEnd"/>
          </w:p>
        </w:tc>
        <w:tc>
          <w:tcPr>
            <w:tcW w:w="2092" w:type="dxa"/>
          </w:tcPr>
          <w:p w:rsidR="00B1784D" w:rsidRDefault="00EB3052" w:rsidP="006E293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31.05.2025</w:t>
            </w:r>
          </w:p>
          <w:p w:rsidR="00EB3052" w:rsidRPr="00314282" w:rsidRDefault="00EB3052" w:rsidP="006E293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proofErr w:type="spellStart"/>
            <w:r w:rsidRPr="00314282">
              <w:rPr>
                <w:rFonts w:asciiTheme="majorBidi" w:hAnsiTheme="majorBidi" w:cstheme="majorBidi"/>
                <w:sz w:val="24"/>
                <w:szCs w:val="24"/>
              </w:rPr>
              <w:t>Онлайн-конференція</w:t>
            </w:r>
            <w:proofErr w:type="spellEnd"/>
            <w:r w:rsidRPr="003142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31428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ZOOM</w:t>
            </w:r>
          </w:p>
        </w:tc>
      </w:tr>
    </w:tbl>
    <w:p w:rsidR="000501A3" w:rsidRPr="00314282" w:rsidRDefault="000501A3" w:rsidP="006E2932">
      <w:pPr>
        <w:jc w:val="both"/>
        <w:rPr>
          <w:rFonts w:asciiTheme="majorBidi" w:hAnsiTheme="majorBidi" w:cstheme="majorBidi"/>
          <w:lang w:val="uk-UA"/>
        </w:rPr>
      </w:pPr>
    </w:p>
    <w:p w:rsidR="00EB3052" w:rsidRPr="00314282" w:rsidRDefault="00EB3052">
      <w:pPr>
        <w:jc w:val="both"/>
        <w:rPr>
          <w:rFonts w:asciiTheme="majorBidi" w:hAnsiTheme="majorBidi" w:cstheme="majorBidi"/>
          <w:lang w:val="uk-UA"/>
        </w:rPr>
      </w:pPr>
    </w:p>
    <w:p w:rsidR="003B043E" w:rsidRPr="00314282" w:rsidRDefault="003B043E" w:rsidP="003B043E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314282">
        <w:rPr>
          <w:rFonts w:asciiTheme="majorBidi" w:hAnsiTheme="majorBidi" w:cstheme="majorBidi"/>
          <w:sz w:val="24"/>
          <w:szCs w:val="24"/>
        </w:rPr>
        <w:t>Конкурси</w:t>
      </w:r>
      <w:proofErr w:type="spellEnd"/>
      <w:r w:rsidRPr="00314282">
        <w:rPr>
          <w:rFonts w:asciiTheme="majorBidi" w:hAnsiTheme="majorBidi" w:cstheme="majorBidi"/>
          <w:sz w:val="24"/>
          <w:szCs w:val="24"/>
        </w:rPr>
        <w:t xml:space="preserve"> та </w:t>
      </w:r>
      <w:proofErr w:type="spellStart"/>
      <w:r w:rsidRPr="00314282">
        <w:rPr>
          <w:rFonts w:asciiTheme="majorBidi" w:hAnsiTheme="majorBidi" w:cstheme="majorBidi"/>
          <w:sz w:val="24"/>
          <w:szCs w:val="24"/>
          <w:u w:val="single"/>
        </w:rPr>
        <w:t>проєкти</w:t>
      </w:r>
      <w:proofErr w:type="spellEnd"/>
      <w:r w:rsidRPr="00314282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314282">
        <w:rPr>
          <w:rFonts w:asciiTheme="majorBidi" w:hAnsiTheme="majorBidi" w:cstheme="majorBidi"/>
          <w:sz w:val="24"/>
          <w:szCs w:val="24"/>
        </w:rPr>
        <w:t>започатковані</w:t>
      </w:r>
      <w:proofErr w:type="spellEnd"/>
      <w:r w:rsidRPr="00314282">
        <w:rPr>
          <w:rFonts w:asciiTheme="majorBidi" w:hAnsiTheme="majorBidi" w:cstheme="majorBidi"/>
          <w:sz w:val="24"/>
          <w:szCs w:val="24"/>
        </w:rPr>
        <w:t xml:space="preserve"> закладом </w:t>
      </w:r>
      <w:r w:rsidRPr="00314282">
        <w:rPr>
          <w:rFonts w:asciiTheme="majorBidi" w:hAnsiTheme="majorBidi" w:cstheme="majorBidi"/>
          <w:b/>
          <w:bCs/>
          <w:sz w:val="24"/>
          <w:szCs w:val="24"/>
        </w:rPr>
        <w:t>(</w:t>
      </w:r>
      <w:r w:rsidR="00835609">
        <w:rPr>
          <w:rFonts w:asciiTheme="majorBidi" w:hAnsiTheme="majorBidi" w:cstheme="majorBidi"/>
          <w:b/>
          <w:bCs/>
          <w:sz w:val="24"/>
          <w:szCs w:val="24"/>
          <w:lang w:val="uk-UA"/>
        </w:rPr>
        <w:t xml:space="preserve">2 </w:t>
      </w:r>
      <w:r w:rsidRPr="00314282">
        <w:rPr>
          <w:rFonts w:asciiTheme="majorBidi" w:hAnsiTheme="majorBidi" w:cstheme="majorBidi"/>
          <w:b/>
          <w:bCs/>
          <w:sz w:val="24"/>
          <w:szCs w:val="24"/>
          <w:lang w:val="uk-UA"/>
        </w:rPr>
        <w:t>квартал</w:t>
      </w:r>
      <w:r w:rsidR="00335102">
        <w:rPr>
          <w:rFonts w:asciiTheme="majorBidi" w:hAnsiTheme="majorBidi" w:cstheme="majorBidi"/>
          <w:b/>
          <w:bCs/>
          <w:sz w:val="24"/>
          <w:szCs w:val="24"/>
          <w:lang w:val="uk-UA"/>
        </w:rPr>
        <w:t xml:space="preserve"> 2025 р.</w:t>
      </w:r>
      <w:r w:rsidRPr="00314282">
        <w:rPr>
          <w:rFonts w:asciiTheme="majorBidi" w:hAnsiTheme="majorBidi" w:cstheme="majorBidi"/>
          <w:b/>
          <w:bCs/>
          <w:sz w:val="24"/>
          <w:szCs w:val="24"/>
        </w:rPr>
        <w:t>)</w:t>
      </w:r>
    </w:p>
    <w:tbl>
      <w:tblPr>
        <w:tblStyle w:val="a3"/>
        <w:tblW w:w="0" w:type="auto"/>
        <w:tblLook w:val="04A0"/>
      </w:tblPr>
      <w:tblGrid>
        <w:gridCol w:w="541"/>
        <w:gridCol w:w="5296"/>
        <w:gridCol w:w="2052"/>
        <w:gridCol w:w="1399"/>
      </w:tblGrid>
      <w:tr w:rsidR="00A736DD" w:rsidRPr="00314282" w:rsidTr="003D1F5F">
        <w:tc>
          <w:tcPr>
            <w:tcW w:w="0" w:type="auto"/>
          </w:tcPr>
          <w:p w:rsidR="003B043E" w:rsidRPr="00314282" w:rsidRDefault="003B043E" w:rsidP="003D1F5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4282">
              <w:rPr>
                <w:rFonts w:asciiTheme="majorBidi" w:hAnsiTheme="majorBidi" w:cstheme="majorBidi"/>
                <w:sz w:val="24"/>
                <w:szCs w:val="24"/>
              </w:rPr>
              <w:t>№</w:t>
            </w:r>
          </w:p>
          <w:p w:rsidR="003B043E" w:rsidRPr="00314282" w:rsidRDefault="003B043E" w:rsidP="003D1F5F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314282">
              <w:rPr>
                <w:rFonts w:asciiTheme="majorBidi" w:hAnsiTheme="majorBidi" w:cstheme="majorBidi"/>
                <w:sz w:val="24"/>
                <w:szCs w:val="24"/>
              </w:rPr>
              <w:t>п</w:t>
            </w:r>
            <w:proofErr w:type="gramEnd"/>
            <w:r w:rsidRPr="00314282">
              <w:rPr>
                <w:rFonts w:asciiTheme="majorBidi" w:hAnsiTheme="majorBidi" w:cstheme="majorBidi"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3B043E" w:rsidRPr="00314282" w:rsidRDefault="003B043E" w:rsidP="003D1F5F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314282">
              <w:rPr>
                <w:rFonts w:asciiTheme="majorBidi" w:hAnsiTheme="majorBidi" w:cstheme="majorBidi"/>
                <w:sz w:val="24"/>
                <w:szCs w:val="24"/>
              </w:rPr>
              <w:t>Назва</w:t>
            </w:r>
            <w:proofErr w:type="spellEnd"/>
            <w:r w:rsidRPr="00314282">
              <w:rPr>
                <w:rFonts w:asciiTheme="majorBidi" w:hAnsiTheme="majorBidi" w:cstheme="majorBidi"/>
                <w:sz w:val="24"/>
                <w:szCs w:val="24"/>
              </w:rPr>
              <w:t xml:space="preserve"> конкурсу, проекту</w:t>
            </w:r>
          </w:p>
        </w:tc>
        <w:tc>
          <w:tcPr>
            <w:tcW w:w="0" w:type="auto"/>
          </w:tcPr>
          <w:p w:rsidR="003B043E" w:rsidRPr="00314282" w:rsidRDefault="003B043E" w:rsidP="003D1F5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4282">
              <w:rPr>
                <w:rFonts w:asciiTheme="majorBidi" w:hAnsiTheme="majorBidi" w:cstheme="majorBidi"/>
                <w:sz w:val="24"/>
                <w:szCs w:val="24"/>
              </w:rPr>
              <w:t>Статус конкурсу, фестивалю</w:t>
            </w:r>
          </w:p>
        </w:tc>
        <w:tc>
          <w:tcPr>
            <w:tcW w:w="0" w:type="auto"/>
          </w:tcPr>
          <w:p w:rsidR="003B043E" w:rsidRPr="00314282" w:rsidRDefault="003B043E" w:rsidP="003D1F5F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314282">
              <w:rPr>
                <w:rFonts w:asciiTheme="majorBidi" w:hAnsiTheme="majorBidi" w:cstheme="majorBidi"/>
                <w:sz w:val="24"/>
                <w:szCs w:val="24"/>
              </w:rPr>
              <w:t>Кількість</w:t>
            </w:r>
            <w:proofErr w:type="spellEnd"/>
            <w:r w:rsidRPr="003142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14282">
              <w:rPr>
                <w:rFonts w:asciiTheme="majorBidi" w:hAnsiTheme="majorBidi" w:cstheme="majorBidi"/>
                <w:sz w:val="24"/>
                <w:szCs w:val="24"/>
              </w:rPr>
              <w:t>учасників</w:t>
            </w:r>
            <w:proofErr w:type="spellEnd"/>
          </w:p>
        </w:tc>
      </w:tr>
      <w:tr w:rsidR="00422A7E" w:rsidRPr="00314282" w:rsidTr="003D1F5F">
        <w:tc>
          <w:tcPr>
            <w:tcW w:w="0" w:type="auto"/>
          </w:tcPr>
          <w:p w:rsidR="00422A7E" w:rsidRPr="00314282" w:rsidRDefault="00422A7E" w:rsidP="003E3941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1</w:t>
            </w:r>
          </w:p>
        </w:tc>
        <w:tc>
          <w:tcPr>
            <w:tcW w:w="0" w:type="auto"/>
          </w:tcPr>
          <w:p w:rsidR="00422A7E" w:rsidRPr="00314282" w:rsidRDefault="00422A7E" w:rsidP="003E3941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Відеоконференція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,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присвячена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1784D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Дню пам’яті Чорнобиля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,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у межах проєкту «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Музична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скарбниця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р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>ідного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краю»</w:t>
            </w:r>
          </w:p>
        </w:tc>
        <w:tc>
          <w:tcPr>
            <w:tcW w:w="0" w:type="auto"/>
          </w:tcPr>
          <w:p w:rsidR="00422A7E" w:rsidRPr="00314282" w:rsidRDefault="00422A7E" w:rsidP="003E3941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314282">
              <w:rPr>
                <w:rFonts w:asciiTheme="majorBidi" w:hAnsiTheme="majorBidi" w:cstheme="majorBidi"/>
                <w:sz w:val="24"/>
                <w:szCs w:val="24"/>
              </w:rPr>
              <w:t>Шкільний</w:t>
            </w:r>
            <w:proofErr w:type="spellEnd"/>
            <w:r w:rsidRPr="003142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14282">
              <w:rPr>
                <w:rFonts w:asciiTheme="majorBidi" w:hAnsiTheme="majorBidi" w:cstheme="majorBidi"/>
                <w:sz w:val="24"/>
                <w:szCs w:val="24"/>
              </w:rPr>
              <w:t>проєкт</w:t>
            </w:r>
            <w:proofErr w:type="spellEnd"/>
          </w:p>
          <w:p w:rsidR="00422A7E" w:rsidRPr="00B1784D" w:rsidRDefault="00422A7E" w:rsidP="003E3941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26-27.04.2025</w:t>
            </w:r>
            <w:r>
              <w:rPr>
                <w:rFonts w:cs="Times New Roman"/>
                <w:sz w:val="24"/>
                <w:szCs w:val="24"/>
                <w:lang w:val="uk-UA"/>
              </w:rPr>
              <w:t xml:space="preserve"> </w:t>
            </w:r>
          </w:p>
          <w:p w:rsidR="00422A7E" w:rsidRPr="00314282" w:rsidRDefault="00422A7E" w:rsidP="003E3941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314282">
              <w:rPr>
                <w:rFonts w:asciiTheme="majorBidi" w:hAnsiTheme="majorBidi" w:cstheme="majorBidi"/>
                <w:sz w:val="24"/>
                <w:szCs w:val="24"/>
              </w:rPr>
              <w:t>Онлайн-конференція</w:t>
            </w:r>
            <w:proofErr w:type="spellEnd"/>
            <w:r w:rsidRPr="003142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31428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ZOOM</w:t>
            </w:r>
          </w:p>
        </w:tc>
        <w:tc>
          <w:tcPr>
            <w:tcW w:w="0" w:type="auto"/>
          </w:tcPr>
          <w:p w:rsidR="00422A7E" w:rsidRPr="00B1784D" w:rsidRDefault="00422A7E" w:rsidP="003E394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140</w:t>
            </w:r>
          </w:p>
        </w:tc>
      </w:tr>
      <w:tr w:rsidR="00422A7E" w:rsidRPr="00422A7E" w:rsidTr="003D1F5F">
        <w:tc>
          <w:tcPr>
            <w:tcW w:w="0" w:type="auto"/>
          </w:tcPr>
          <w:p w:rsidR="00422A7E" w:rsidRPr="00B1784D" w:rsidRDefault="00422A7E" w:rsidP="003E394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2</w:t>
            </w:r>
          </w:p>
        </w:tc>
        <w:tc>
          <w:tcPr>
            <w:tcW w:w="0" w:type="auto"/>
          </w:tcPr>
          <w:p w:rsidR="00422A7E" w:rsidRPr="00422A7E" w:rsidRDefault="00422A7E" w:rsidP="003E394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proofErr w:type="spellStart"/>
            <w:r w:rsidRPr="00422A7E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Відеоконференція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,</w:t>
            </w:r>
            <w:r w:rsidRPr="00422A7E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присвячена</w:t>
            </w:r>
            <w:r w:rsidRPr="00422A7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 xml:space="preserve"> Дню пам’яті та перемоги над нацизмом у Другій світовій війні 1939-1945 </w:t>
            </w:r>
            <w:proofErr w:type="spellStart"/>
            <w:r w:rsidRPr="00422A7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р.р</w:t>
            </w:r>
            <w:proofErr w:type="spellEnd"/>
            <w:r w:rsidRPr="00422A7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 xml:space="preserve"> за темою:</w:t>
            </w:r>
            <w:r w:rsidRPr="00422A7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 xml:space="preserve"> «Зоріють маки пам’яті»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,</w:t>
            </w:r>
            <w:r w:rsidRPr="00422A7E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у межах проєкту «Музична скарбниця рідного краю»</w:t>
            </w:r>
          </w:p>
        </w:tc>
        <w:tc>
          <w:tcPr>
            <w:tcW w:w="0" w:type="auto"/>
          </w:tcPr>
          <w:p w:rsidR="00422A7E" w:rsidRPr="00314282" w:rsidRDefault="00422A7E" w:rsidP="003E3941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314282">
              <w:rPr>
                <w:rFonts w:asciiTheme="majorBidi" w:hAnsiTheme="majorBidi" w:cstheme="majorBidi"/>
                <w:sz w:val="24"/>
                <w:szCs w:val="24"/>
              </w:rPr>
              <w:t>Шкільний</w:t>
            </w:r>
            <w:proofErr w:type="spellEnd"/>
            <w:r w:rsidRPr="003142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14282">
              <w:rPr>
                <w:rFonts w:asciiTheme="majorBidi" w:hAnsiTheme="majorBidi" w:cstheme="majorBidi"/>
                <w:sz w:val="24"/>
                <w:szCs w:val="24"/>
              </w:rPr>
              <w:t>проєкт</w:t>
            </w:r>
            <w:proofErr w:type="spellEnd"/>
          </w:p>
          <w:p w:rsidR="00422A7E" w:rsidRPr="00B1784D" w:rsidRDefault="00422A7E" w:rsidP="003E394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03-04.05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</w:t>
            </w:r>
          </w:p>
          <w:p w:rsidR="00422A7E" w:rsidRPr="00B1784D" w:rsidRDefault="00422A7E" w:rsidP="003E394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proofErr w:type="spellStart"/>
            <w:r w:rsidRPr="00314282">
              <w:rPr>
                <w:rFonts w:asciiTheme="majorBidi" w:hAnsiTheme="majorBidi" w:cstheme="majorBidi"/>
                <w:sz w:val="24"/>
                <w:szCs w:val="24"/>
              </w:rPr>
              <w:t>Онлайн-конференція</w:t>
            </w:r>
            <w:proofErr w:type="spellEnd"/>
            <w:r w:rsidRPr="003142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31428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ZOOM</w:t>
            </w:r>
          </w:p>
        </w:tc>
        <w:tc>
          <w:tcPr>
            <w:tcW w:w="0" w:type="auto"/>
          </w:tcPr>
          <w:p w:rsidR="00422A7E" w:rsidRPr="00B1784D" w:rsidRDefault="00422A7E" w:rsidP="003E394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190</w:t>
            </w:r>
          </w:p>
        </w:tc>
      </w:tr>
      <w:tr w:rsidR="00CB7345" w:rsidRPr="00314282" w:rsidTr="003D1F5F">
        <w:tc>
          <w:tcPr>
            <w:tcW w:w="0" w:type="auto"/>
          </w:tcPr>
          <w:p w:rsidR="00CB7345" w:rsidRPr="00EB3052" w:rsidRDefault="00CB7345" w:rsidP="003E394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3</w:t>
            </w:r>
          </w:p>
        </w:tc>
        <w:tc>
          <w:tcPr>
            <w:tcW w:w="0" w:type="auto"/>
          </w:tcPr>
          <w:p w:rsidR="00CB7345" w:rsidRPr="00DE3B1F" w:rsidRDefault="00CB7345" w:rsidP="000D65F9">
            <w:pPr>
              <w:spacing w:after="0"/>
              <w:rPr>
                <w:rFonts w:asciiTheme="majorBidi" w:hAnsiTheme="majorBidi" w:cstheme="majorBidi"/>
                <w:color w:val="FF0000"/>
                <w:sz w:val="24"/>
                <w:szCs w:val="24"/>
                <w:lang w:val="uk-UA"/>
              </w:rPr>
            </w:pPr>
            <w:r w:rsidRPr="0064621F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Творчо-рефлексивні замальовки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на уроках ритміки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Гуркіної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Л.А.</w:t>
            </w:r>
            <w:r w:rsidRPr="0064621F">
              <w:rPr>
                <w:rFonts w:asciiTheme="majorBidi" w:hAnsiTheme="majorBidi" w:cstheme="majorBidi"/>
                <w:sz w:val="24"/>
                <w:szCs w:val="24"/>
                <w:lang w:val="uk-UA"/>
              </w:rPr>
              <w:t>: "Рух, що ожив у фарбах: моя улюблена вправа"</w:t>
            </w:r>
            <w:r w:rsidRPr="00DE3B1F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у межах проєкту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</w:t>
            </w:r>
            <w:r w:rsidRPr="00DE3B1F">
              <w:rPr>
                <w:rFonts w:asciiTheme="majorBidi" w:hAnsiTheme="majorBidi" w:cstheme="majorBidi"/>
                <w:sz w:val="24"/>
                <w:szCs w:val="24"/>
                <w:lang w:val="uk-UA"/>
              </w:rPr>
              <w:t>«Як я бачу музику»</w:t>
            </w:r>
          </w:p>
        </w:tc>
        <w:tc>
          <w:tcPr>
            <w:tcW w:w="0" w:type="auto"/>
          </w:tcPr>
          <w:p w:rsidR="00CB7345" w:rsidRDefault="00CB7345" w:rsidP="000D65F9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DE3B1F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Шкільний </w:t>
            </w:r>
            <w:proofErr w:type="spellStart"/>
            <w:r w:rsidRPr="00DE3B1F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проєкт</w:t>
            </w:r>
            <w:proofErr w:type="spellEnd"/>
            <w:r w:rsidRPr="00DE3B1F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</w:t>
            </w:r>
          </w:p>
          <w:p w:rsidR="00CB7345" w:rsidRPr="00DE3B1F" w:rsidRDefault="00CB7345" w:rsidP="000D65F9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24, 31.05.2025.</w:t>
            </w:r>
            <w:r w:rsidRPr="00DE3B1F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E3B1F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Онлайн-конференція</w:t>
            </w:r>
            <w:proofErr w:type="spellEnd"/>
            <w:r w:rsidRPr="00DE3B1F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ZOOM</w:t>
            </w:r>
          </w:p>
        </w:tc>
        <w:tc>
          <w:tcPr>
            <w:tcW w:w="0" w:type="auto"/>
          </w:tcPr>
          <w:p w:rsidR="00CB7345" w:rsidRPr="00DE3B1F" w:rsidRDefault="00CB7345" w:rsidP="000D65F9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DE3B1F">
              <w:rPr>
                <w:rFonts w:asciiTheme="majorBidi" w:hAnsiTheme="majorBidi" w:cstheme="majorBidi"/>
                <w:sz w:val="24"/>
                <w:szCs w:val="24"/>
                <w:lang w:val="uk-UA"/>
              </w:rPr>
              <w:t>2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3</w:t>
            </w:r>
          </w:p>
        </w:tc>
      </w:tr>
      <w:tr w:rsidR="00CB7345" w:rsidRPr="00314282" w:rsidTr="003D1F5F">
        <w:tc>
          <w:tcPr>
            <w:tcW w:w="0" w:type="auto"/>
          </w:tcPr>
          <w:p w:rsidR="00CB7345" w:rsidRPr="00EB3052" w:rsidRDefault="00CB7345" w:rsidP="003E394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4</w:t>
            </w:r>
          </w:p>
        </w:tc>
        <w:tc>
          <w:tcPr>
            <w:tcW w:w="0" w:type="auto"/>
          </w:tcPr>
          <w:p w:rsidR="00CB7345" w:rsidRPr="009F0179" w:rsidRDefault="00CB7345" w:rsidP="000D65F9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9F0179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Творчо-рефлексивні замальовки на уроках музичної літератури </w:t>
            </w:r>
            <w:proofErr w:type="spellStart"/>
            <w:r w:rsidRPr="009F0179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Кудряшової</w:t>
            </w:r>
            <w:proofErr w:type="spellEnd"/>
            <w:r w:rsidRPr="009F0179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Т.О.  «Поєднання музики й уяви: дитячі ілюстрації до сюїти Е. </w:t>
            </w:r>
            <w:proofErr w:type="spellStart"/>
            <w:r w:rsidRPr="009F0179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Гріга</w:t>
            </w:r>
            <w:proofErr w:type="spellEnd"/>
            <w:r w:rsidRPr="009F0179">
              <w:rPr>
                <w:rFonts w:asciiTheme="majorBidi" w:hAnsiTheme="majorBidi" w:cstheme="majorBidi"/>
                <w:sz w:val="24"/>
                <w:szCs w:val="24"/>
                <w:lang w:val="uk-UA"/>
              </w:rPr>
              <w:t>» у межах проєкту «Як я бачу музику»</w:t>
            </w:r>
          </w:p>
        </w:tc>
        <w:tc>
          <w:tcPr>
            <w:tcW w:w="0" w:type="auto"/>
          </w:tcPr>
          <w:p w:rsidR="00CB7345" w:rsidRPr="009F0179" w:rsidRDefault="00CB7345" w:rsidP="000D65F9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9F0179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Шкільний </w:t>
            </w:r>
            <w:proofErr w:type="spellStart"/>
            <w:r w:rsidRPr="009F0179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проєкт</w:t>
            </w:r>
            <w:proofErr w:type="spellEnd"/>
            <w:r w:rsidRPr="009F0179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</w:t>
            </w:r>
          </w:p>
          <w:p w:rsidR="00CB7345" w:rsidRPr="009F0179" w:rsidRDefault="00CB7345" w:rsidP="000D65F9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9F0179">
              <w:rPr>
                <w:rFonts w:asciiTheme="majorBidi" w:hAnsiTheme="majorBidi" w:cstheme="majorBidi"/>
                <w:sz w:val="24"/>
                <w:szCs w:val="24"/>
                <w:lang w:val="uk-UA"/>
              </w:rPr>
              <w:t>25.05.2025.</w:t>
            </w:r>
            <w:r w:rsidRPr="00DE3B1F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E3B1F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Онлайн-конференція</w:t>
            </w:r>
            <w:proofErr w:type="spellEnd"/>
            <w:r w:rsidRPr="00DE3B1F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ZOOM</w:t>
            </w:r>
          </w:p>
        </w:tc>
        <w:tc>
          <w:tcPr>
            <w:tcW w:w="0" w:type="auto"/>
          </w:tcPr>
          <w:p w:rsidR="00CB7345" w:rsidRPr="00DE3B1F" w:rsidRDefault="00CB7345" w:rsidP="000D65F9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DE3B1F">
              <w:rPr>
                <w:rFonts w:asciiTheme="majorBidi" w:hAnsiTheme="majorBidi" w:cstheme="majorBidi"/>
                <w:sz w:val="24"/>
                <w:szCs w:val="24"/>
                <w:lang w:val="uk-UA"/>
              </w:rPr>
              <w:t>14</w:t>
            </w:r>
          </w:p>
        </w:tc>
      </w:tr>
    </w:tbl>
    <w:p w:rsidR="003B043E" w:rsidRPr="00314282" w:rsidRDefault="003B043E" w:rsidP="003E3941">
      <w:pPr>
        <w:spacing w:after="0"/>
        <w:jc w:val="both"/>
        <w:rPr>
          <w:rFonts w:asciiTheme="majorBidi" w:hAnsiTheme="majorBidi" w:cstheme="majorBidi"/>
          <w:sz w:val="24"/>
          <w:szCs w:val="24"/>
          <w:lang w:val="uk-UA"/>
        </w:rPr>
      </w:pPr>
    </w:p>
    <w:sectPr w:rsidR="003B043E" w:rsidRPr="00314282" w:rsidSect="00152D0C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3E48" w:rsidRDefault="00E13E48">
      <w:pPr>
        <w:spacing w:line="240" w:lineRule="auto"/>
      </w:pPr>
      <w:r>
        <w:separator/>
      </w:r>
    </w:p>
  </w:endnote>
  <w:endnote w:type="continuationSeparator" w:id="0">
    <w:p w:rsidR="00E13E48" w:rsidRDefault="00E13E4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3E48" w:rsidRDefault="00E13E48">
      <w:pPr>
        <w:spacing w:after="0"/>
      </w:pPr>
      <w:r>
        <w:separator/>
      </w:r>
    </w:p>
  </w:footnote>
  <w:footnote w:type="continuationSeparator" w:id="0">
    <w:p w:rsidR="00E13E48" w:rsidRDefault="00E13E48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177C"/>
    <w:rsid w:val="000002CD"/>
    <w:rsid w:val="00006745"/>
    <w:rsid w:val="0000760B"/>
    <w:rsid w:val="000104E8"/>
    <w:rsid w:val="00011FAE"/>
    <w:rsid w:val="00014AD7"/>
    <w:rsid w:val="00016BB8"/>
    <w:rsid w:val="00027C3C"/>
    <w:rsid w:val="00037C1C"/>
    <w:rsid w:val="0004015B"/>
    <w:rsid w:val="00040DE3"/>
    <w:rsid w:val="00045E7E"/>
    <w:rsid w:val="000501A3"/>
    <w:rsid w:val="00054EA9"/>
    <w:rsid w:val="00056C88"/>
    <w:rsid w:val="00057556"/>
    <w:rsid w:val="00057FDD"/>
    <w:rsid w:val="00066F78"/>
    <w:rsid w:val="00067CBD"/>
    <w:rsid w:val="000738ED"/>
    <w:rsid w:val="000905E4"/>
    <w:rsid w:val="00095DB0"/>
    <w:rsid w:val="0009663A"/>
    <w:rsid w:val="000A4588"/>
    <w:rsid w:val="000A6AEF"/>
    <w:rsid w:val="000B55FC"/>
    <w:rsid w:val="000B663B"/>
    <w:rsid w:val="000D3813"/>
    <w:rsid w:val="000D417E"/>
    <w:rsid w:val="000E63B2"/>
    <w:rsid w:val="000F0DB6"/>
    <w:rsid w:val="000F1FCF"/>
    <w:rsid w:val="000F6756"/>
    <w:rsid w:val="001113A2"/>
    <w:rsid w:val="00112688"/>
    <w:rsid w:val="001264E9"/>
    <w:rsid w:val="00127B9E"/>
    <w:rsid w:val="0014073B"/>
    <w:rsid w:val="0015167D"/>
    <w:rsid w:val="00152D0C"/>
    <w:rsid w:val="0015745C"/>
    <w:rsid w:val="00161A6A"/>
    <w:rsid w:val="00167B97"/>
    <w:rsid w:val="00175019"/>
    <w:rsid w:val="00180D0F"/>
    <w:rsid w:val="00186F87"/>
    <w:rsid w:val="00193CE8"/>
    <w:rsid w:val="001A0EE9"/>
    <w:rsid w:val="001A21A7"/>
    <w:rsid w:val="001A6662"/>
    <w:rsid w:val="001A785C"/>
    <w:rsid w:val="001A7EB9"/>
    <w:rsid w:val="001B5333"/>
    <w:rsid w:val="001B53F2"/>
    <w:rsid w:val="001D0AF7"/>
    <w:rsid w:val="001F06EC"/>
    <w:rsid w:val="001F14DA"/>
    <w:rsid w:val="00221618"/>
    <w:rsid w:val="00232CD9"/>
    <w:rsid w:val="00234877"/>
    <w:rsid w:val="002368B9"/>
    <w:rsid w:val="00243A95"/>
    <w:rsid w:val="00244C2C"/>
    <w:rsid w:val="0026419B"/>
    <w:rsid w:val="00267343"/>
    <w:rsid w:val="002709BC"/>
    <w:rsid w:val="00271492"/>
    <w:rsid w:val="0027369F"/>
    <w:rsid w:val="002751B3"/>
    <w:rsid w:val="00280F63"/>
    <w:rsid w:val="002814CB"/>
    <w:rsid w:val="002904A7"/>
    <w:rsid w:val="00291EE1"/>
    <w:rsid w:val="002927FB"/>
    <w:rsid w:val="00295789"/>
    <w:rsid w:val="002A2231"/>
    <w:rsid w:val="002B1A4F"/>
    <w:rsid w:val="002D21A2"/>
    <w:rsid w:val="002E20D4"/>
    <w:rsid w:val="002E5C17"/>
    <w:rsid w:val="002E725A"/>
    <w:rsid w:val="002F2651"/>
    <w:rsid w:val="002F2DF4"/>
    <w:rsid w:val="002F7B80"/>
    <w:rsid w:val="003029D7"/>
    <w:rsid w:val="0030537E"/>
    <w:rsid w:val="0030743B"/>
    <w:rsid w:val="003106C5"/>
    <w:rsid w:val="00312471"/>
    <w:rsid w:val="00314282"/>
    <w:rsid w:val="003147D4"/>
    <w:rsid w:val="00322739"/>
    <w:rsid w:val="00325D8C"/>
    <w:rsid w:val="00333936"/>
    <w:rsid w:val="00335102"/>
    <w:rsid w:val="003405C4"/>
    <w:rsid w:val="00342F4D"/>
    <w:rsid w:val="003500B8"/>
    <w:rsid w:val="00352479"/>
    <w:rsid w:val="00354AD0"/>
    <w:rsid w:val="00363EFA"/>
    <w:rsid w:val="003655D0"/>
    <w:rsid w:val="00371592"/>
    <w:rsid w:val="00374430"/>
    <w:rsid w:val="00381841"/>
    <w:rsid w:val="003818EF"/>
    <w:rsid w:val="00382E04"/>
    <w:rsid w:val="0039198C"/>
    <w:rsid w:val="00392106"/>
    <w:rsid w:val="00393B20"/>
    <w:rsid w:val="00397C42"/>
    <w:rsid w:val="003A2127"/>
    <w:rsid w:val="003A35FD"/>
    <w:rsid w:val="003A41CE"/>
    <w:rsid w:val="003A4FA0"/>
    <w:rsid w:val="003B0110"/>
    <w:rsid w:val="003B043E"/>
    <w:rsid w:val="003B3041"/>
    <w:rsid w:val="003B3C32"/>
    <w:rsid w:val="003B53FB"/>
    <w:rsid w:val="003C1C3A"/>
    <w:rsid w:val="003E24D1"/>
    <w:rsid w:val="003E3941"/>
    <w:rsid w:val="003E4DA3"/>
    <w:rsid w:val="003F24A7"/>
    <w:rsid w:val="003F31B4"/>
    <w:rsid w:val="003F6247"/>
    <w:rsid w:val="00405433"/>
    <w:rsid w:val="00421EAA"/>
    <w:rsid w:val="004227F0"/>
    <w:rsid w:val="00422A7E"/>
    <w:rsid w:val="004260C0"/>
    <w:rsid w:val="0043177C"/>
    <w:rsid w:val="004345C6"/>
    <w:rsid w:val="00435913"/>
    <w:rsid w:val="00441C49"/>
    <w:rsid w:val="00445623"/>
    <w:rsid w:val="00447EDB"/>
    <w:rsid w:val="004541F7"/>
    <w:rsid w:val="00456842"/>
    <w:rsid w:val="00462373"/>
    <w:rsid w:val="00470518"/>
    <w:rsid w:val="004722E5"/>
    <w:rsid w:val="00477064"/>
    <w:rsid w:val="00482DE4"/>
    <w:rsid w:val="00483BDA"/>
    <w:rsid w:val="00490FF7"/>
    <w:rsid w:val="00492448"/>
    <w:rsid w:val="004933B4"/>
    <w:rsid w:val="00495F19"/>
    <w:rsid w:val="004C7986"/>
    <w:rsid w:val="004E581F"/>
    <w:rsid w:val="004E7911"/>
    <w:rsid w:val="004F39C6"/>
    <w:rsid w:val="00500A87"/>
    <w:rsid w:val="00505671"/>
    <w:rsid w:val="00507BFB"/>
    <w:rsid w:val="005112EC"/>
    <w:rsid w:val="00513A07"/>
    <w:rsid w:val="005143F1"/>
    <w:rsid w:val="005167AB"/>
    <w:rsid w:val="005326AB"/>
    <w:rsid w:val="00533CF9"/>
    <w:rsid w:val="00540011"/>
    <w:rsid w:val="00552C72"/>
    <w:rsid w:val="0055701B"/>
    <w:rsid w:val="00557EC4"/>
    <w:rsid w:val="0056611D"/>
    <w:rsid w:val="005703C0"/>
    <w:rsid w:val="00580D6F"/>
    <w:rsid w:val="005832DF"/>
    <w:rsid w:val="00584372"/>
    <w:rsid w:val="00585730"/>
    <w:rsid w:val="005857B6"/>
    <w:rsid w:val="005857B8"/>
    <w:rsid w:val="00595435"/>
    <w:rsid w:val="005B1363"/>
    <w:rsid w:val="005B3623"/>
    <w:rsid w:val="005B7F64"/>
    <w:rsid w:val="005C115F"/>
    <w:rsid w:val="005C16DA"/>
    <w:rsid w:val="005D4056"/>
    <w:rsid w:val="005D65C4"/>
    <w:rsid w:val="005E1064"/>
    <w:rsid w:val="005E1D81"/>
    <w:rsid w:val="005E1DB2"/>
    <w:rsid w:val="005F4FC8"/>
    <w:rsid w:val="005F4FEB"/>
    <w:rsid w:val="005F6B7F"/>
    <w:rsid w:val="00603161"/>
    <w:rsid w:val="00605A31"/>
    <w:rsid w:val="00607460"/>
    <w:rsid w:val="0061436F"/>
    <w:rsid w:val="00627937"/>
    <w:rsid w:val="00646E74"/>
    <w:rsid w:val="00653883"/>
    <w:rsid w:val="00653DBF"/>
    <w:rsid w:val="006564D1"/>
    <w:rsid w:val="0066365A"/>
    <w:rsid w:val="00667FF0"/>
    <w:rsid w:val="006B77E5"/>
    <w:rsid w:val="006C5241"/>
    <w:rsid w:val="006D5AD8"/>
    <w:rsid w:val="006D76B7"/>
    <w:rsid w:val="006E2932"/>
    <w:rsid w:val="006E750E"/>
    <w:rsid w:val="006F7FB5"/>
    <w:rsid w:val="007149EA"/>
    <w:rsid w:val="0071553E"/>
    <w:rsid w:val="007167F7"/>
    <w:rsid w:val="007205A6"/>
    <w:rsid w:val="00725579"/>
    <w:rsid w:val="00730CA8"/>
    <w:rsid w:val="00733485"/>
    <w:rsid w:val="00743883"/>
    <w:rsid w:val="00750D5A"/>
    <w:rsid w:val="00754387"/>
    <w:rsid w:val="0075712D"/>
    <w:rsid w:val="00765371"/>
    <w:rsid w:val="00766579"/>
    <w:rsid w:val="007716A7"/>
    <w:rsid w:val="00776872"/>
    <w:rsid w:val="00777911"/>
    <w:rsid w:val="00786461"/>
    <w:rsid w:val="00793623"/>
    <w:rsid w:val="00796FF8"/>
    <w:rsid w:val="007A4D7D"/>
    <w:rsid w:val="007A783F"/>
    <w:rsid w:val="007B3EFC"/>
    <w:rsid w:val="007B5DDB"/>
    <w:rsid w:val="007C2780"/>
    <w:rsid w:val="007C2FB6"/>
    <w:rsid w:val="007C559C"/>
    <w:rsid w:val="007D085E"/>
    <w:rsid w:val="007D13AE"/>
    <w:rsid w:val="007D7CD5"/>
    <w:rsid w:val="007E4597"/>
    <w:rsid w:val="007E6676"/>
    <w:rsid w:val="007F3957"/>
    <w:rsid w:val="007F7FDB"/>
    <w:rsid w:val="0080336E"/>
    <w:rsid w:val="008246A3"/>
    <w:rsid w:val="0082797E"/>
    <w:rsid w:val="008314CD"/>
    <w:rsid w:val="00832008"/>
    <w:rsid w:val="00835609"/>
    <w:rsid w:val="00837CCD"/>
    <w:rsid w:val="00840230"/>
    <w:rsid w:val="00844CD0"/>
    <w:rsid w:val="00873B7C"/>
    <w:rsid w:val="008840B4"/>
    <w:rsid w:val="008A22E1"/>
    <w:rsid w:val="008B0710"/>
    <w:rsid w:val="008B38EB"/>
    <w:rsid w:val="008B6A36"/>
    <w:rsid w:val="008B702B"/>
    <w:rsid w:val="008B7E2B"/>
    <w:rsid w:val="008C1E64"/>
    <w:rsid w:val="008C34F3"/>
    <w:rsid w:val="008C59E8"/>
    <w:rsid w:val="008C6269"/>
    <w:rsid w:val="008D239E"/>
    <w:rsid w:val="008E1F6A"/>
    <w:rsid w:val="00900778"/>
    <w:rsid w:val="00900AE0"/>
    <w:rsid w:val="009110F3"/>
    <w:rsid w:val="00914887"/>
    <w:rsid w:val="009239A2"/>
    <w:rsid w:val="00941F19"/>
    <w:rsid w:val="009444F9"/>
    <w:rsid w:val="0095117D"/>
    <w:rsid w:val="009535B6"/>
    <w:rsid w:val="00955D29"/>
    <w:rsid w:val="00962E41"/>
    <w:rsid w:val="009660A4"/>
    <w:rsid w:val="0098661D"/>
    <w:rsid w:val="00991867"/>
    <w:rsid w:val="009934E3"/>
    <w:rsid w:val="00997E3C"/>
    <w:rsid w:val="009A649B"/>
    <w:rsid w:val="009B400B"/>
    <w:rsid w:val="009C749C"/>
    <w:rsid w:val="009C75D6"/>
    <w:rsid w:val="009D4594"/>
    <w:rsid w:val="009D7F52"/>
    <w:rsid w:val="009E4BE7"/>
    <w:rsid w:val="009E779E"/>
    <w:rsid w:val="009F5806"/>
    <w:rsid w:val="009F626F"/>
    <w:rsid w:val="00A10018"/>
    <w:rsid w:val="00A115E5"/>
    <w:rsid w:val="00A2461C"/>
    <w:rsid w:val="00A3015B"/>
    <w:rsid w:val="00A305DD"/>
    <w:rsid w:val="00A323CC"/>
    <w:rsid w:val="00A40293"/>
    <w:rsid w:val="00A46133"/>
    <w:rsid w:val="00A511CD"/>
    <w:rsid w:val="00A559C8"/>
    <w:rsid w:val="00A71384"/>
    <w:rsid w:val="00A736DD"/>
    <w:rsid w:val="00A77B53"/>
    <w:rsid w:val="00AA22E7"/>
    <w:rsid w:val="00AD2D8F"/>
    <w:rsid w:val="00AE11C3"/>
    <w:rsid w:val="00AE5361"/>
    <w:rsid w:val="00AF3272"/>
    <w:rsid w:val="00AF4C40"/>
    <w:rsid w:val="00B02BAA"/>
    <w:rsid w:val="00B040B0"/>
    <w:rsid w:val="00B104CE"/>
    <w:rsid w:val="00B136C4"/>
    <w:rsid w:val="00B14E77"/>
    <w:rsid w:val="00B16510"/>
    <w:rsid w:val="00B1784D"/>
    <w:rsid w:val="00B22DBD"/>
    <w:rsid w:val="00B2488E"/>
    <w:rsid w:val="00B26DBC"/>
    <w:rsid w:val="00B53324"/>
    <w:rsid w:val="00B5766C"/>
    <w:rsid w:val="00B579B7"/>
    <w:rsid w:val="00B62B8E"/>
    <w:rsid w:val="00B64B5B"/>
    <w:rsid w:val="00B64BA9"/>
    <w:rsid w:val="00B83090"/>
    <w:rsid w:val="00B844BE"/>
    <w:rsid w:val="00B93DBB"/>
    <w:rsid w:val="00B96AF3"/>
    <w:rsid w:val="00BA3BC7"/>
    <w:rsid w:val="00BA4A60"/>
    <w:rsid w:val="00BA58FC"/>
    <w:rsid w:val="00BB13E5"/>
    <w:rsid w:val="00BB7021"/>
    <w:rsid w:val="00BB7BF7"/>
    <w:rsid w:val="00BB7F53"/>
    <w:rsid w:val="00BC03CE"/>
    <w:rsid w:val="00BC3979"/>
    <w:rsid w:val="00BD1D61"/>
    <w:rsid w:val="00BD63A8"/>
    <w:rsid w:val="00BD757F"/>
    <w:rsid w:val="00C0048E"/>
    <w:rsid w:val="00C03967"/>
    <w:rsid w:val="00C05DA0"/>
    <w:rsid w:val="00C06FC0"/>
    <w:rsid w:val="00C20F08"/>
    <w:rsid w:val="00C5675E"/>
    <w:rsid w:val="00C57070"/>
    <w:rsid w:val="00C7097C"/>
    <w:rsid w:val="00C76443"/>
    <w:rsid w:val="00C8104C"/>
    <w:rsid w:val="00C848DC"/>
    <w:rsid w:val="00C879D8"/>
    <w:rsid w:val="00C90388"/>
    <w:rsid w:val="00C960D7"/>
    <w:rsid w:val="00C97028"/>
    <w:rsid w:val="00CA1E45"/>
    <w:rsid w:val="00CB49DA"/>
    <w:rsid w:val="00CB7345"/>
    <w:rsid w:val="00CC2417"/>
    <w:rsid w:val="00CD18D5"/>
    <w:rsid w:val="00CD660B"/>
    <w:rsid w:val="00CE46F5"/>
    <w:rsid w:val="00CE7B72"/>
    <w:rsid w:val="00D02DF2"/>
    <w:rsid w:val="00D0683D"/>
    <w:rsid w:val="00D16AF9"/>
    <w:rsid w:val="00D35707"/>
    <w:rsid w:val="00D4007C"/>
    <w:rsid w:val="00D53437"/>
    <w:rsid w:val="00D55E04"/>
    <w:rsid w:val="00D612F8"/>
    <w:rsid w:val="00D801D9"/>
    <w:rsid w:val="00D859B6"/>
    <w:rsid w:val="00DA283F"/>
    <w:rsid w:val="00DA58AF"/>
    <w:rsid w:val="00DC5DC3"/>
    <w:rsid w:val="00DD189C"/>
    <w:rsid w:val="00DD1ADE"/>
    <w:rsid w:val="00DD27F4"/>
    <w:rsid w:val="00DD48C2"/>
    <w:rsid w:val="00DE0274"/>
    <w:rsid w:val="00DE6708"/>
    <w:rsid w:val="00DF1D4E"/>
    <w:rsid w:val="00E0659D"/>
    <w:rsid w:val="00E13E48"/>
    <w:rsid w:val="00E20605"/>
    <w:rsid w:val="00E262BB"/>
    <w:rsid w:val="00E265E7"/>
    <w:rsid w:val="00E34D64"/>
    <w:rsid w:val="00E51C32"/>
    <w:rsid w:val="00E86B98"/>
    <w:rsid w:val="00E912C8"/>
    <w:rsid w:val="00EA4064"/>
    <w:rsid w:val="00EB13EE"/>
    <w:rsid w:val="00EB2ABD"/>
    <w:rsid w:val="00EB3052"/>
    <w:rsid w:val="00EB5BAC"/>
    <w:rsid w:val="00EC32C5"/>
    <w:rsid w:val="00ED61D1"/>
    <w:rsid w:val="00EE5B63"/>
    <w:rsid w:val="00EF1058"/>
    <w:rsid w:val="00F05600"/>
    <w:rsid w:val="00F102A5"/>
    <w:rsid w:val="00F12A6E"/>
    <w:rsid w:val="00F23E2E"/>
    <w:rsid w:val="00F30B4B"/>
    <w:rsid w:val="00F30CAE"/>
    <w:rsid w:val="00F62EE7"/>
    <w:rsid w:val="00F6647C"/>
    <w:rsid w:val="00F7041B"/>
    <w:rsid w:val="00F72FD7"/>
    <w:rsid w:val="00F742D5"/>
    <w:rsid w:val="00F82353"/>
    <w:rsid w:val="00F97C84"/>
    <w:rsid w:val="00FB476E"/>
    <w:rsid w:val="00FC10E2"/>
    <w:rsid w:val="00FC7E0F"/>
    <w:rsid w:val="00FD25B9"/>
    <w:rsid w:val="00FD2F75"/>
    <w:rsid w:val="00FF3288"/>
    <w:rsid w:val="00FF3F3B"/>
    <w:rsid w:val="00FF4CD5"/>
    <w:rsid w:val="10D224DE"/>
    <w:rsid w:val="14FD7F29"/>
    <w:rsid w:val="2B825A6D"/>
    <w:rsid w:val="32A7776A"/>
    <w:rsid w:val="37722E11"/>
    <w:rsid w:val="4F396F09"/>
    <w:rsid w:val="73843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8B9"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68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072923-6C4E-4289-A6E8-FAB307E59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4</Pages>
  <Words>825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 Tarasova</dc:creator>
  <cp:lastModifiedBy>Admin</cp:lastModifiedBy>
  <cp:revision>384</cp:revision>
  <dcterms:created xsi:type="dcterms:W3CDTF">2023-04-07T06:14:00Z</dcterms:created>
  <dcterms:modified xsi:type="dcterms:W3CDTF">2025-06-17T11:13:00Z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1049-11.2.0.11225</vt:lpwstr>
  </property>
  <property fmtid="{D5CDD505-2E9C-101B-9397-08002B2CF9AE}" pid="3" name="ICV">
    <vt:lpwstr>D16DD10C19BD4D7EA1E737938E19D3FC</vt:lpwstr>
  </property>
</Properties>
</file>