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BE9" w:rsidRPr="007F0D07" w:rsidRDefault="009A1BE9" w:rsidP="009A1BE9">
      <w:pPr>
        <w:suppressAutoHyphens/>
        <w:spacing w:after="0"/>
        <w:jc w:val="right"/>
        <w:rPr>
          <w:rFonts w:eastAsia="Times New Roman" w:cs="Times New Roman"/>
          <w:szCs w:val="28"/>
          <w:lang w:eastAsia="zh-CN"/>
        </w:rPr>
      </w:pPr>
      <w:r w:rsidRPr="007F0D07">
        <w:rPr>
          <w:rFonts w:eastAsia="Times New Roman" w:cs="Times New Roman"/>
          <w:szCs w:val="28"/>
          <w:lang w:eastAsia="zh-CN"/>
        </w:rPr>
        <w:t>До Відділу культури</w:t>
      </w:r>
    </w:p>
    <w:p w:rsidR="009A1BE9" w:rsidRPr="007F0D07" w:rsidRDefault="009A1BE9" w:rsidP="009A1BE9">
      <w:pPr>
        <w:suppressAutoHyphens/>
        <w:spacing w:after="0"/>
        <w:jc w:val="right"/>
        <w:rPr>
          <w:rFonts w:eastAsia="Times New Roman" w:cs="Times New Roman"/>
          <w:szCs w:val="28"/>
          <w:lang w:eastAsia="zh-CN"/>
        </w:rPr>
      </w:pPr>
      <w:r w:rsidRPr="007F0D07">
        <w:rPr>
          <w:rFonts w:eastAsia="Times New Roman" w:cs="Times New Roman"/>
          <w:szCs w:val="28"/>
          <w:lang w:eastAsia="zh-CN"/>
        </w:rPr>
        <w:t>по Салтівському району</w:t>
      </w:r>
    </w:p>
    <w:p w:rsidR="009A1BE9" w:rsidRPr="007F0D07" w:rsidRDefault="009A1BE9" w:rsidP="009A1BE9">
      <w:pPr>
        <w:suppressAutoHyphens/>
        <w:spacing w:after="0"/>
        <w:jc w:val="right"/>
        <w:rPr>
          <w:rFonts w:eastAsia="Times New Roman" w:cs="Times New Roman"/>
          <w:szCs w:val="28"/>
          <w:lang w:eastAsia="zh-CN"/>
        </w:rPr>
      </w:pPr>
      <w:r w:rsidRPr="007F0D07">
        <w:rPr>
          <w:rFonts w:eastAsia="Times New Roman" w:cs="Times New Roman"/>
          <w:szCs w:val="28"/>
          <w:lang w:eastAsia="zh-CN"/>
        </w:rPr>
        <w:t>Департаменту культури</w:t>
      </w:r>
    </w:p>
    <w:p w:rsidR="009A1BE9" w:rsidRPr="00537E9F" w:rsidRDefault="009A1BE9" w:rsidP="00537E9F">
      <w:pPr>
        <w:suppressAutoHyphens/>
        <w:spacing w:after="0"/>
        <w:jc w:val="right"/>
        <w:rPr>
          <w:rFonts w:eastAsia="Times New Roman" w:cs="Times New Roman"/>
          <w:szCs w:val="28"/>
          <w:lang w:eastAsia="zh-CN"/>
        </w:rPr>
      </w:pPr>
      <w:r w:rsidRPr="007F0D07">
        <w:rPr>
          <w:rFonts w:eastAsia="Times New Roman" w:cs="Times New Roman"/>
          <w:szCs w:val="28"/>
          <w:lang w:eastAsia="zh-CN"/>
        </w:rPr>
        <w:t>Харківської міської ради</w:t>
      </w:r>
    </w:p>
    <w:p w:rsidR="009A1BE9" w:rsidRDefault="009A1BE9" w:rsidP="009A1BE9">
      <w:pPr>
        <w:spacing w:after="0"/>
        <w:ind w:firstLine="709"/>
        <w:jc w:val="center"/>
      </w:pPr>
    </w:p>
    <w:p w:rsidR="00F12C76" w:rsidRDefault="009A1BE9" w:rsidP="009A1BE9">
      <w:pPr>
        <w:spacing w:after="0"/>
        <w:ind w:firstLine="709"/>
        <w:jc w:val="center"/>
      </w:pPr>
      <w:r>
        <w:t>Інформація про заплановані заходи</w:t>
      </w:r>
    </w:p>
    <w:p w:rsidR="009A1BE9" w:rsidRDefault="009A1BE9" w:rsidP="009A1BE9">
      <w:pPr>
        <w:spacing w:after="0"/>
        <w:jc w:val="center"/>
      </w:pPr>
      <w:r>
        <w:t>КЗМО «Дитяча музична школа № 15 ім. В.А. Моцарта» ХМР</w:t>
      </w:r>
    </w:p>
    <w:p w:rsidR="00104574" w:rsidRDefault="00104574" w:rsidP="003F2AD1">
      <w:pPr>
        <w:spacing w:after="0"/>
        <w:ind w:firstLine="709"/>
        <w:jc w:val="center"/>
      </w:pPr>
      <w:r>
        <w:t xml:space="preserve">на </w:t>
      </w:r>
      <w:r w:rsidR="000073F3">
        <w:t xml:space="preserve">ЖОВТЕНЬ </w:t>
      </w:r>
      <w:r w:rsidRPr="001C0178">
        <w:t>2025 року</w:t>
      </w:r>
    </w:p>
    <w:p w:rsidR="003F2AD1" w:rsidRDefault="003F2AD1" w:rsidP="003F2AD1">
      <w:pPr>
        <w:spacing w:after="0"/>
        <w:ind w:firstLine="709"/>
        <w:jc w:val="center"/>
      </w:pPr>
    </w:p>
    <w:tbl>
      <w:tblPr>
        <w:tblStyle w:val="a3"/>
        <w:tblW w:w="10738" w:type="dxa"/>
        <w:jc w:val="right"/>
        <w:tblLayout w:type="fixed"/>
        <w:tblLook w:val="04A0"/>
      </w:tblPr>
      <w:tblGrid>
        <w:gridCol w:w="567"/>
        <w:gridCol w:w="1276"/>
        <w:gridCol w:w="2091"/>
        <w:gridCol w:w="2410"/>
        <w:gridCol w:w="2268"/>
        <w:gridCol w:w="1417"/>
        <w:gridCol w:w="709"/>
      </w:tblGrid>
      <w:tr w:rsidR="00945BC3" w:rsidRPr="00625A6D" w:rsidTr="00646C21">
        <w:trPr>
          <w:trHeight w:val="177"/>
          <w:jc w:val="right"/>
        </w:trPr>
        <w:tc>
          <w:tcPr>
            <w:tcW w:w="10738" w:type="dxa"/>
            <w:gridSpan w:val="7"/>
          </w:tcPr>
          <w:p w:rsidR="00945BC3" w:rsidRPr="00625A6D" w:rsidRDefault="00191549" w:rsidP="00F843C0">
            <w:pPr>
              <w:ind w:left="-108"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01</w:t>
            </w:r>
            <w:r w:rsidR="000073F3">
              <w:rPr>
                <w:rFonts w:cs="Times New Roman"/>
                <w:b/>
                <w:sz w:val="24"/>
                <w:szCs w:val="24"/>
              </w:rPr>
              <w:t>.10</w:t>
            </w:r>
            <w:r w:rsidR="00945BC3" w:rsidRPr="00625A6D">
              <w:rPr>
                <w:rFonts w:cs="Times New Roman"/>
                <w:b/>
                <w:sz w:val="24"/>
                <w:szCs w:val="24"/>
              </w:rPr>
              <w:t>.2025</w:t>
            </w:r>
          </w:p>
        </w:tc>
      </w:tr>
      <w:tr w:rsidR="00945BC3" w:rsidRPr="00625A6D" w:rsidTr="005238DA">
        <w:trPr>
          <w:jc w:val="right"/>
        </w:trPr>
        <w:tc>
          <w:tcPr>
            <w:tcW w:w="567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945BC3" w:rsidRPr="00625A6D" w:rsidRDefault="00945BC3" w:rsidP="00F84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945BC3" w:rsidRPr="00625A6D" w:rsidRDefault="00945BC3" w:rsidP="00945BC3">
            <w:pPr>
              <w:ind w:left="-108" w:right="-108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</w:p>
        </w:tc>
      </w:tr>
      <w:tr w:rsidR="00191549" w:rsidRPr="00625A6D" w:rsidTr="005238DA">
        <w:trPr>
          <w:jc w:val="right"/>
        </w:trPr>
        <w:tc>
          <w:tcPr>
            <w:tcW w:w="567" w:type="dxa"/>
          </w:tcPr>
          <w:p w:rsidR="00191549" w:rsidRPr="00625A6D" w:rsidRDefault="00191549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1549" w:rsidRPr="00625A6D" w:rsidRDefault="00191549" w:rsidP="00256DB0">
            <w:r w:rsidRPr="00625A6D">
              <w:rPr>
                <w:sz w:val="24"/>
              </w:rPr>
              <w:t>12:00</w:t>
            </w:r>
          </w:p>
        </w:tc>
        <w:tc>
          <w:tcPr>
            <w:tcW w:w="2091" w:type="dxa"/>
          </w:tcPr>
          <w:p w:rsidR="00191549" w:rsidRPr="00625A6D" w:rsidRDefault="00191549" w:rsidP="00256DB0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Соціальні мережі школи: </w:t>
            </w:r>
            <w:proofErr w:type="spellStart"/>
            <w:r w:rsidRPr="00625A6D">
              <w:rPr>
                <w:rFonts w:cs="Times New Roman"/>
                <w:sz w:val="24"/>
                <w:szCs w:val="24"/>
              </w:rPr>
              <w:t>вебсайт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191549" w:rsidRPr="00625A6D" w:rsidRDefault="00191549" w:rsidP="00256DB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191549" w:rsidRPr="00625A6D" w:rsidRDefault="00191549" w:rsidP="00256DB0">
            <w:proofErr w:type="spellStart"/>
            <w:r w:rsidRPr="00625A6D">
              <w:rPr>
                <w:rFonts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2410" w:type="dxa"/>
          </w:tcPr>
          <w:p w:rsidR="00191549" w:rsidRPr="00625A6D" w:rsidRDefault="00191549" w:rsidP="00256DB0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Святкове </w:t>
            </w:r>
          </w:p>
          <w:p w:rsidR="00191549" w:rsidRPr="00625A6D" w:rsidRDefault="00191549" w:rsidP="00191549">
            <w:pPr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он</w:t>
            </w:r>
            <w:r w:rsidRPr="00191549">
              <w:rPr>
                <w:rFonts w:cs="Times New Roman"/>
                <w:sz w:val="24"/>
                <w:szCs w:val="24"/>
              </w:rPr>
              <w:t>лайн-привітання</w:t>
            </w:r>
            <w:proofErr w:type="spellEnd"/>
            <w:r w:rsidRPr="00191549">
              <w:rPr>
                <w:rFonts w:cs="Times New Roman"/>
                <w:sz w:val="24"/>
                <w:szCs w:val="24"/>
              </w:rPr>
              <w:t xml:space="preserve"> учнів </w:t>
            </w:r>
            <w:r w:rsidRPr="00940E2B">
              <w:rPr>
                <w:rFonts w:cs="Times New Roman"/>
                <w:sz w:val="24"/>
                <w:szCs w:val="24"/>
              </w:rPr>
              <w:t>школи до Дня захисників і захисниць України.</w:t>
            </w:r>
          </w:p>
        </w:tc>
        <w:tc>
          <w:tcPr>
            <w:tcW w:w="2268" w:type="dxa"/>
          </w:tcPr>
          <w:p w:rsidR="00191549" w:rsidRPr="00625A6D" w:rsidRDefault="00191549" w:rsidP="00256DB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191549" w:rsidRPr="00625A6D" w:rsidRDefault="00191549" w:rsidP="00256DB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191549" w:rsidRPr="00625A6D" w:rsidRDefault="00191549" w:rsidP="00F84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1549" w:rsidRPr="00625A6D" w:rsidRDefault="00191549" w:rsidP="00945B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73214" w:rsidRPr="00625A6D" w:rsidTr="005238DA">
        <w:trPr>
          <w:jc w:val="right"/>
        </w:trPr>
        <w:tc>
          <w:tcPr>
            <w:tcW w:w="567" w:type="dxa"/>
          </w:tcPr>
          <w:p w:rsidR="00D73214" w:rsidRPr="00625A6D" w:rsidRDefault="006D26C1" w:rsidP="00945B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3214" w:rsidRPr="00625A6D" w:rsidRDefault="00D73214" w:rsidP="00256DB0">
            <w:pPr>
              <w:rPr>
                <w:sz w:val="24"/>
              </w:rPr>
            </w:pPr>
          </w:p>
        </w:tc>
        <w:tc>
          <w:tcPr>
            <w:tcW w:w="2091" w:type="dxa"/>
          </w:tcPr>
          <w:p w:rsidR="00D73214" w:rsidRPr="00AA0C0F" w:rsidRDefault="006D26C1" w:rsidP="00256DB0">
            <w:pPr>
              <w:rPr>
                <w:rFonts w:cs="Times New Roman"/>
                <w:sz w:val="24"/>
                <w:szCs w:val="24"/>
              </w:rPr>
            </w:pPr>
            <w:r w:rsidRPr="00AA0C0F">
              <w:rPr>
                <w:rFonts w:cs="Times New Roman"/>
                <w:sz w:val="24"/>
                <w:szCs w:val="24"/>
              </w:rPr>
              <w:t>Харків</w:t>
            </w:r>
          </w:p>
        </w:tc>
        <w:tc>
          <w:tcPr>
            <w:tcW w:w="2410" w:type="dxa"/>
          </w:tcPr>
          <w:p w:rsidR="00D73214" w:rsidRPr="00AA0C0F" w:rsidRDefault="00D73214" w:rsidP="00AA0C0F">
            <w:pPr>
              <w:rPr>
                <w:rFonts w:cs="Times New Roman"/>
                <w:sz w:val="24"/>
                <w:szCs w:val="24"/>
              </w:rPr>
            </w:pPr>
            <w:r w:rsidRPr="00AA0C0F">
              <w:rPr>
                <w:rFonts w:cs="Times New Roman"/>
                <w:sz w:val="24"/>
                <w:szCs w:val="24"/>
              </w:rPr>
              <w:t xml:space="preserve">Передача </w:t>
            </w:r>
            <w:r w:rsidR="00AA0C0F" w:rsidRPr="00AA0C0F">
              <w:rPr>
                <w:rFonts w:cs="Times New Roman"/>
                <w:sz w:val="24"/>
                <w:szCs w:val="24"/>
              </w:rPr>
              <w:t>волонтерам</w:t>
            </w:r>
            <w:r w:rsidR="00AA0C0F">
              <w:rPr>
                <w:rFonts w:cs="Times New Roman"/>
                <w:sz w:val="24"/>
                <w:szCs w:val="24"/>
              </w:rPr>
              <w:t xml:space="preserve"> зібраного у межах акції «Кришка </w:t>
            </w:r>
            <w:r w:rsidR="00AA0C0F">
              <w:rPr>
                <w:rFonts w:cs="Times New Roman"/>
                <w:sz w:val="24"/>
                <w:szCs w:val="24"/>
                <w:lang w:val="en-US"/>
              </w:rPr>
              <w:t>FPV</w:t>
            </w:r>
            <w:r w:rsidR="00AA0C0F" w:rsidRPr="00AA0C0F">
              <w:rPr>
                <w:rFonts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AA0C0F">
              <w:rPr>
                <w:rFonts w:cs="Times New Roman"/>
                <w:sz w:val="24"/>
                <w:szCs w:val="24"/>
              </w:rPr>
              <w:t>шка</w:t>
            </w:r>
            <w:proofErr w:type="spellEnd"/>
            <w:r w:rsidR="00AA0C0F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677FF" w:rsidRPr="00625A6D" w:rsidRDefault="000677FF" w:rsidP="000677F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D73214" w:rsidRPr="00625A6D" w:rsidRDefault="000677FF" w:rsidP="000677F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D73214" w:rsidRPr="00625A6D" w:rsidRDefault="00D73214" w:rsidP="00F84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3214" w:rsidRPr="00625A6D" w:rsidRDefault="00D73214" w:rsidP="00945B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6073" w:rsidRPr="00625A6D" w:rsidTr="005243A8">
        <w:trPr>
          <w:jc w:val="right"/>
        </w:trPr>
        <w:tc>
          <w:tcPr>
            <w:tcW w:w="10738" w:type="dxa"/>
            <w:gridSpan w:val="7"/>
          </w:tcPr>
          <w:p w:rsidR="008A6073" w:rsidRPr="00D92F8A" w:rsidRDefault="00BE2D1F" w:rsidP="001915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03</w:t>
            </w:r>
            <w:r w:rsidR="00191549">
              <w:rPr>
                <w:rFonts w:cs="Times New Roman"/>
                <w:b/>
                <w:sz w:val="24"/>
                <w:szCs w:val="24"/>
              </w:rPr>
              <w:t>.10</w:t>
            </w:r>
            <w:r w:rsidR="00D92F8A" w:rsidRPr="00D92F8A">
              <w:rPr>
                <w:rFonts w:cs="Times New Roman"/>
                <w:b/>
                <w:sz w:val="24"/>
                <w:szCs w:val="24"/>
              </w:rPr>
              <w:t>.2025</w:t>
            </w:r>
          </w:p>
        </w:tc>
      </w:tr>
      <w:tr w:rsidR="008A6073" w:rsidRPr="00625A6D" w:rsidTr="005238DA">
        <w:trPr>
          <w:jc w:val="right"/>
        </w:trPr>
        <w:tc>
          <w:tcPr>
            <w:tcW w:w="567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8A6073" w:rsidRPr="00625A6D" w:rsidRDefault="008A6073" w:rsidP="008A60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8A6073" w:rsidRPr="00625A6D" w:rsidRDefault="008A6073" w:rsidP="008A6073">
            <w:pPr>
              <w:ind w:left="-108"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  <w:proofErr w:type="spellEnd"/>
          </w:p>
        </w:tc>
      </w:tr>
      <w:tr w:rsidR="00191549" w:rsidRPr="00625A6D" w:rsidTr="005238DA">
        <w:trPr>
          <w:jc w:val="right"/>
        </w:trPr>
        <w:tc>
          <w:tcPr>
            <w:tcW w:w="567" w:type="dxa"/>
          </w:tcPr>
          <w:p w:rsidR="00191549" w:rsidRDefault="00191549" w:rsidP="0015253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1549" w:rsidRPr="00625A6D" w:rsidRDefault="00191549" w:rsidP="00781A0B"/>
        </w:tc>
        <w:tc>
          <w:tcPr>
            <w:tcW w:w="2091" w:type="dxa"/>
          </w:tcPr>
          <w:p w:rsidR="00191549" w:rsidRDefault="00191549" w:rsidP="0089661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Харків</w:t>
            </w:r>
          </w:p>
          <w:p w:rsidR="00191549" w:rsidRPr="00625A6D" w:rsidRDefault="00191549" w:rsidP="00896610">
            <w:r>
              <w:rPr>
                <w:rFonts w:cs="Times New Roman"/>
                <w:sz w:val="24"/>
                <w:szCs w:val="24"/>
              </w:rPr>
              <w:t xml:space="preserve">Ліцей № 139 </w:t>
            </w:r>
          </w:p>
        </w:tc>
        <w:tc>
          <w:tcPr>
            <w:tcW w:w="2410" w:type="dxa"/>
          </w:tcPr>
          <w:p w:rsidR="00191549" w:rsidRPr="000073F3" w:rsidRDefault="00191549" w:rsidP="00896610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Святков</w:t>
            </w:r>
            <w:r>
              <w:rPr>
                <w:rFonts w:cs="Times New Roman"/>
                <w:sz w:val="24"/>
                <w:szCs w:val="24"/>
              </w:rPr>
              <w:t>ий концерт</w:t>
            </w:r>
            <w:r w:rsidR="00195292">
              <w:rPr>
                <w:rFonts w:cs="Times New Roman"/>
                <w:sz w:val="24"/>
                <w:szCs w:val="24"/>
              </w:rPr>
              <w:t xml:space="preserve"> Салтівського району</w:t>
            </w:r>
            <w:r>
              <w:rPr>
                <w:rFonts w:cs="Times New Roman"/>
                <w:sz w:val="24"/>
                <w:szCs w:val="24"/>
              </w:rPr>
              <w:t xml:space="preserve"> до </w:t>
            </w:r>
            <w:r w:rsidRPr="00940E2B">
              <w:rPr>
                <w:rFonts w:cs="Times New Roman"/>
                <w:sz w:val="24"/>
                <w:szCs w:val="24"/>
              </w:rPr>
              <w:t>Дня людини похилого віку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91549" w:rsidRPr="00625A6D" w:rsidRDefault="00191549" w:rsidP="008966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191549" w:rsidRPr="00625A6D" w:rsidRDefault="00191549" w:rsidP="008966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191549" w:rsidRPr="00C721AC" w:rsidRDefault="00AA0C0F" w:rsidP="00AA0C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91549" w:rsidRPr="00625A6D" w:rsidRDefault="00191549" w:rsidP="0015253F">
            <w:pPr>
              <w:ind w:left="-108" w:right="-108"/>
              <w:rPr>
                <w:rFonts w:cs="Times New Roman"/>
                <w:sz w:val="24"/>
                <w:szCs w:val="24"/>
              </w:rPr>
            </w:pPr>
          </w:p>
        </w:tc>
      </w:tr>
      <w:tr w:rsidR="006D26C1" w:rsidRPr="00625A6D" w:rsidTr="00CF1AC8">
        <w:trPr>
          <w:jc w:val="right"/>
        </w:trPr>
        <w:tc>
          <w:tcPr>
            <w:tcW w:w="10738" w:type="dxa"/>
            <w:gridSpan w:val="7"/>
          </w:tcPr>
          <w:p w:rsidR="006D26C1" w:rsidRPr="006D26C1" w:rsidRDefault="006D26C1" w:rsidP="006D26C1">
            <w:pPr>
              <w:ind w:left="-108"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26C1">
              <w:rPr>
                <w:rFonts w:cs="Times New Roman"/>
                <w:b/>
                <w:sz w:val="24"/>
                <w:szCs w:val="24"/>
              </w:rPr>
              <w:t>05.10.2025</w:t>
            </w:r>
          </w:p>
        </w:tc>
      </w:tr>
      <w:tr w:rsidR="006D26C1" w:rsidRPr="00625A6D" w:rsidTr="005238DA">
        <w:trPr>
          <w:jc w:val="right"/>
        </w:trPr>
        <w:tc>
          <w:tcPr>
            <w:tcW w:w="567" w:type="dxa"/>
          </w:tcPr>
          <w:p w:rsidR="006D26C1" w:rsidRPr="00625A6D" w:rsidRDefault="006D26C1" w:rsidP="00256DB0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6D26C1" w:rsidRPr="00625A6D" w:rsidRDefault="006D26C1" w:rsidP="00256DB0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6D26C1" w:rsidRPr="00625A6D" w:rsidRDefault="006D26C1" w:rsidP="00256DB0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6D26C1" w:rsidRPr="00625A6D" w:rsidRDefault="006D26C1" w:rsidP="00256DB0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6D26C1" w:rsidRPr="00625A6D" w:rsidRDefault="006D26C1" w:rsidP="00256DB0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6D26C1" w:rsidRPr="00625A6D" w:rsidRDefault="006D26C1" w:rsidP="00256DB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6D26C1" w:rsidRPr="00625A6D" w:rsidRDefault="006D26C1" w:rsidP="00256DB0">
            <w:pPr>
              <w:ind w:left="-108"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  <w:proofErr w:type="spellEnd"/>
          </w:p>
        </w:tc>
      </w:tr>
      <w:tr w:rsidR="003F2AD1" w:rsidRPr="00625A6D" w:rsidTr="005238DA">
        <w:trPr>
          <w:jc w:val="right"/>
        </w:trPr>
        <w:tc>
          <w:tcPr>
            <w:tcW w:w="567" w:type="dxa"/>
          </w:tcPr>
          <w:p w:rsidR="003F2AD1" w:rsidRDefault="003F2AD1" w:rsidP="0015253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2AD1" w:rsidRPr="00625A6D" w:rsidRDefault="003F2AD1" w:rsidP="00256DB0">
            <w:r w:rsidRPr="00625A6D">
              <w:rPr>
                <w:sz w:val="24"/>
              </w:rPr>
              <w:t>12:00</w:t>
            </w:r>
          </w:p>
        </w:tc>
        <w:tc>
          <w:tcPr>
            <w:tcW w:w="2091" w:type="dxa"/>
          </w:tcPr>
          <w:p w:rsidR="003F2AD1" w:rsidRPr="00625A6D" w:rsidRDefault="003F2AD1" w:rsidP="00256DB0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Соціальні мережі школи: </w:t>
            </w:r>
            <w:proofErr w:type="spellStart"/>
            <w:r w:rsidRPr="00625A6D">
              <w:rPr>
                <w:rFonts w:cs="Times New Roman"/>
                <w:sz w:val="24"/>
                <w:szCs w:val="24"/>
              </w:rPr>
              <w:t>вебсайт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3F2AD1" w:rsidRPr="00625A6D" w:rsidRDefault="003F2AD1" w:rsidP="00256DB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3F2AD1" w:rsidRPr="00625A6D" w:rsidRDefault="003F2AD1" w:rsidP="00256DB0">
            <w:proofErr w:type="spellStart"/>
            <w:r w:rsidRPr="00625A6D">
              <w:rPr>
                <w:rFonts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2410" w:type="dxa"/>
          </w:tcPr>
          <w:p w:rsidR="003F2AD1" w:rsidRPr="00AA0C0F" w:rsidRDefault="003F2AD1" w:rsidP="00256DB0">
            <w:pPr>
              <w:rPr>
                <w:rFonts w:cs="Times New Roman"/>
                <w:sz w:val="24"/>
                <w:szCs w:val="24"/>
              </w:rPr>
            </w:pPr>
            <w:r w:rsidRPr="00AA0C0F">
              <w:rPr>
                <w:rFonts w:cs="Times New Roman"/>
                <w:sz w:val="24"/>
                <w:szCs w:val="24"/>
              </w:rPr>
              <w:t xml:space="preserve">Святкове </w:t>
            </w:r>
          </w:p>
          <w:p w:rsidR="003F2AD1" w:rsidRPr="00AA0C0F" w:rsidRDefault="003F2AD1" w:rsidP="003F2AD1">
            <w:pPr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AA0C0F">
              <w:rPr>
                <w:rFonts w:cs="Times New Roman"/>
                <w:sz w:val="24"/>
                <w:szCs w:val="24"/>
              </w:rPr>
              <w:t>онлайн-привітання</w:t>
            </w:r>
            <w:proofErr w:type="spellEnd"/>
            <w:r w:rsidRPr="00AA0C0F">
              <w:rPr>
                <w:rFonts w:cs="Times New Roman"/>
                <w:sz w:val="24"/>
                <w:szCs w:val="24"/>
              </w:rPr>
              <w:t xml:space="preserve"> учнів школи до Дня працівників освіти.</w:t>
            </w:r>
          </w:p>
        </w:tc>
        <w:tc>
          <w:tcPr>
            <w:tcW w:w="2268" w:type="dxa"/>
          </w:tcPr>
          <w:p w:rsidR="003F2AD1" w:rsidRPr="00AA0C0F" w:rsidRDefault="003F2AD1" w:rsidP="00256DB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0C0F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3F2AD1" w:rsidRPr="00AA0C0F" w:rsidRDefault="003F2AD1" w:rsidP="00256DB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A0C0F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3F2AD1" w:rsidRPr="00C721AC" w:rsidRDefault="003F2AD1" w:rsidP="009976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2AD1" w:rsidRPr="00625A6D" w:rsidRDefault="003F2AD1" w:rsidP="0015253F">
            <w:pPr>
              <w:ind w:left="-108" w:right="-108"/>
              <w:rPr>
                <w:rFonts w:cs="Times New Roman"/>
                <w:sz w:val="24"/>
                <w:szCs w:val="24"/>
              </w:rPr>
            </w:pPr>
          </w:p>
        </w:tc>
      </w:tr>
      <w:tr w:rsidR="00191549" w:rsidRPr="00625A6D" w:rsidTr="003212CC">
        <w:trPr>
          <w:jc w:val="right"/>
        </w:trPr>
        <w:tc>
          <w:tcPr>
            <w:tcW w:w="10738" w:type="dxa"/>
            <w:gridSpan w:val="7"/>
          </w:tcPr>
          <w:p w:rsidR="00191549" w:rsidRPr="00625A6D" w:rsidRDefault="00195292" w:rsidP="0015253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25.</w:t>
            </w:r>
            <w:r w:rsidR="00005362">
              <w:rPr>
                <w:rFonts w:cs="Times New Roman"/>
                <w:b/>
                <w:sz w:val="24"/>
                <w:szCs w:val="24"/>
              </w:rPr>
              <w:t>10</w:t>
            </w:r>
            <w:r w:rsidR="00191549">
              <w:rPr>
                <w:rFonts w:cs="Times New Roman"/>
                <w:b/>
                <w:sz w:val="24"/>
                <w:szCs w:val="24"/>
              </w:rPr>
              <w:t>.</w:t>
            </w:r>
            <w:r w:rsidR="00191549" w:rsidRPr="00625A6D">
              <w:rPr>
                <w:rFonts w:cs="Times New Roman"/>
                <w:b/>
                <w:sz w:val="24"/>
                <w:szCs w:val="24"/>
              </w:rPr>
              <w:t>2025</w:t>
            </w:r>
          </w:p>
        </w:tc>
      </w:tr>
      <w:tr w:rsidR="00191549" w:rsidRPr="00625A6D" w:rsidTr="005238DA">
        <w:trPr>
          <w:jc w:val="right"/>
        </w:trPr>
        <w:tc>
          <w:tcPr>
            <w:tcW w:w="567" w:type="dxa"/>
          </w:tcPr>
          <w:p w:rsidR="00191549" w:rsidRPr="00625A6D" w:rsidRDefault="00191549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191549" w:rsidRPr="00625A6D" w:rsidRDefault="00191549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191549" w:rsidRPr="00625A6D" w:rsidRDefault="00191549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191549" w:rsidRPr="00625A6D" w:rsidRDefault="00191549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191549" w:rsidRPr="00625A6D" w:rsidRDefault="00191549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191549" w:rsidRPr="00625A6D" w:rsidRDefault="00191549" w:rsidP="0015253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191549" w:rsidRPr="00625A6D" w:rsidRDefault="00191549" w:rsidP="0015253F">
            <w:pPr>
              <w:ind w:left="-108"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  <w:proofErr w:type="spellEnd"/>
          </w:p>
        </w:tc>
      </w:tr>
      <w:tr w:rsidR="00AA0C0F" w:rsidRPr="00625A6D" w:rsidTr="005238DA">
        <w:trPr>
          <w:jc w:val="right"/>
        </w:trPr>
        <w:tc>
          <w:tcPr>
            <w:tcW w:w="567" w:type="dxa"/>
          </w:tcPr>
          <w:p w:rsidR="00AA0C0F" w:rsidRDefault="00AA0C0F" w:rsidP="00C239A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0C0F" w:rsidRDefault="00AA0C0F" w:rsidP="00C239A8">
            <w:pPr>
              <w:rPr>
                <w:szCs w:val="28"/>
              </w:rPr>
            </w:pPr>
            <w:r w:rsidRPr="00195292">
              <w:rPr>
                <w:sz w:val="24"/>
                <w:szCs w:val="28"/>
              </w:rPr>
              <w:t>11:00</w:t>
            </w:r>
          </w:p>
        </w:tc>
        <w:tc>
          <w:tcPr>
            <w:tcW w:w="2091" w:type="dxa"/>
          </w:tcPr>
          <w:p w:rsidR="00AA0C0F" w:rsidRPr="00005362" w:rsidRDefault="00AA0C0F" w:rsidP="00C239A8">
            <w:pPr>
              <w:rPr>
                <w:sz w:val="24"/>
                <w:szCs w:val="28"/>
              </w:rPr>
            </w:pPr>
            <w:proofErr w:type="spellStart"/>
            <w:r w:rsidRPr="00005362">
              <w:rPr>
                <w:sz w:val="24"/>
                <w:szCs w:val="28"/>
              </w:rPr>
              <w:t>Онлайн</w:t>
            </w:r>
            <w:proofErr w:type="spellEnd"/>
          </w:p>
        </w:tc>
        <w:tc>
          <w:tcPr>
            <w:tcW w:w="2410" w:type="dxa"/>
          </w:tcPr>
          <w:p w:rsidR="00AA0C0F" w:rsidRPr="00940E2B" w:rsidRDefault="00AA0C0F" w:rsidP="00C239A8">
            <w:pPr>
              <w:rPr>
                <w:sz w:val="24"/>
                <w:szCs w:val="28"/>
              </w:rPr>
            </w:pPr>
            <w:r w:rsidRPr="00005362">
              <w:rPr>
                <w:sz w:val="24"/>
                <w:szCs w:val="28"/>
              </w:rPr>
              <w:t xml:space="preserve">Участь учнів школи, батьків та викладачів у Всеукраїнському </w:t>
            </w:r>
            <w:proofErr w:type="spellStart"/>
            <w:r w:rsidRPr="00005362">
              <w:rPr>
                <w:sz w:val="24"/>
                <w:szCs w:val="28"/>
              </w:rPr>
              <w:t>флешмобі</w:t>
            </w:r>
            <w:proofErr w:type="spellEnd"/>
            <w:r w:rsidRPr="00005362">
              <w:rPr>
                <w:sz w:val="24"/>
                <w:szCs w:val="28"/>
              </w:rPr>
              <w:t xml:space="preserve"> </w:t>
            </w:r>
            <w:r w:rsidRPr="00940E2B">
              <w:rPr>
                <w:sz w:val="24"/>
                <w:szCs w:val="28"/>
              </w:rPr>
              <w:t>«</w:t>
            </w:r>
            <w:proofErr w:type="spellStart"/>
            <w:r w:rsidRPr="00940E2B">
              <w:rPr>
                <w:sz w:val="24"/>
                <w:szCs w:val="28"/>
              </w:rPr>
              <w:t>Радіодиктант</w:t>
            </w:r>
            <w:proofErr w:type="spellEnd"/>
            <w:r w:rsidRPr="00940E2B">
              <w:rPr>
                <w:sz w:val="24"/>
                <w:szCs w:val="28"/>
              </w:rPr>
              <w:t xml:space="preserve"> національної єдності», </w:t>
            </w:r>
            <w:r w:rsidRPr="00940E2B">
              <w:rPr>
                <w:bCs/>
                <w:sz w:val="24"/>
                <w:szCs w:val="28"/>
              </w:rPr>
              <w:lastRenderedPageBreak/>
              <w:t>присвяченому</w:t>
            </w:r>
            <w:r w:rsidRPr="00940E2B">
              <w:rPr>
                <w:b/>
                <w:bCs/>
                <w:sz w:val="24"/>
                <w:szCs w:val="28"/>
              </w:rPr>
              <w:t xml:space="preserve"> </w:t>
            </w:r>
            <w:r w:rsidRPr="00940E2B">
              <w:rPr>
                <w:bCs/>
                <w:sz w:val="24"/>
                <w:szCs w:val="28"/>
              </w:rPr>
              <w:t>Дню української писемності та мови</w:t>
            </w:r>
          </w:p>
        </w:tc>
        <w:tc>
          <w:tcPr>
            <w:tcW w:w="2268" w:type="dxa"/>
          </w:tcPr>
          <w:p w:rsidR="00AA0C0F" w:rsidRPr="00005362" w:rsidRDefault="00AA0C0F" w:rsidP="00C239A8">
            <w:pPr>
              <w:rPr>
                <w:rFonts w:cs="Times New Roman"/>
                <w:sz w:val="24"/>
                <w:szCs w:val="24"/>
              </w:rPr>
            </w:pPr>
            <w:r w:rsidRPr="00005362">
              <w:rPr>
                <w:rFonts w:cs="Times New Roman"/>
                <w:sz w:val="24"/>
                <w:szCs w:val="24"/>
              </w:rPr>
              <w:lastRenderedPageBreak/>
              <w:t>Улибіна Д.В. (+38057)7258732</w:t>
            </w:r>
          </w:p>
        </w:tc>
        <w:tc>
          <w:tcPr>
            <w:tcW w:w="1417" w:type="dxa"/>
          </w:tcPr>
          <w:p w:rsidR="00AA0C0F" w:rsidRPr="00625A6D" w:rsidRDefault="00AA0C0F" w:rsidP="0015253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0C0F" w:rsidRPr="00625A6D" w:rsidRDefault="00AA0C0F" w:rsidP="0015253F">
            <w:pPr>
              <w:ind w:left="-108" w:right="-108"/>
              <w:rPr>
                <w:rFonts w:cs="Times New Roman"/>
                <w:sz w:val="24"/>
                <w:szCs w:val="24"/>
              </w:rPr>
            </w:pPr>
          </w:p>
        </w:tc>
      </w:tr>
      <w:tr w:rsidR="00AA0C0F" w:rsidRPr="00625A6D" w:rsidTr="00BC0BA5">
        <w:trPr>
          <w:jc w:val="right"/>
        </w:trPr>
        <w:tc>
          <w:tcPr>
            <w:tcW w:w="10738" w:type="dxa"/>
            <w:gridSpan w:val="7"/>
          </w:tcPr>
          <w:p w:rsidR="00AA0C0F" w:rsidRPr="00625A6D" w:rsidRDefault="00AA0C0F" w:rsidP="00AA0C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27.10.</w:t>
            </w:r>
            <w:r w:rsidRPr="00625A6D">
              <w:rPr>
                <w:rFonts w:cs="Times New Roman"/>
                <w:b/>
                <w:sz w:val="24"/>
                <w:szCs w:val="24"/>
              </w:rPr>
              <w:t>2025</w:t>
            </w:r>
          </w:p>
        </w:tc>
      </w:tr>
      <w:tr w:rsidR="00AA0C0F" w:rsidRPr="00625A6D" w:rsidTr="005238DA">
        <w:trPr>
          <w:jc w:val="right"/>
        </w:trPr>
        <w:tc>
          <w:tcPr>
            <w:tcW w:w="567" w:type="dxa"/>
          </w:tcPr>
          <w:p w:rsidR="00AA0C0F" w:rsidRPr="00625A6D" w:rsidRDefault="00AA0C0F" w:rsidP="008F568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AA0C0F" w:rsidRPr="00625A6D" w:rsidRDefault="00AA0C0F" w:rsidP="008F568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AA0C0F" w:rsidRPr="00625A6D" w:rsidRDefault="00AA0C0F" w:rsidP="008F568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AA0C0F" w:rsidRPr="00625A6D" w:rsidRDefault="00AA0C0F" w:rsidP="008F568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AA0C0F" w:rsidRPr="00625A6D" w:rsidRDefault="00AA0C0F" w:rsidP="008F568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AA0C0F" w:rsidRPr="00625A6D" w:rsidRDefault="00AA0C0F" w:rsidP="008F56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AA0C0F" w:rsidRPr="00625A6D" w:rsidRDefault="00AA0C0F" w:rsidP="008F568F">
            <w:pPr>
              <w:ind w:left="-108" w:right="-108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</w:p>
        </w:tc>
      </w:tr>
      <w:tr w:rsidR="00AA0C0F" w:rsidRPr="00625A6D" w:rsidTr="005238DA">
        <w:trPr>
          <w:jc w:val="right"/>
        </w:trPr>
        <w:tc>
          <w:tcPr>
            <w:tcW w:w="567" w:type="dxa"/>
          </w:tcPr>
          <w:p w:rsidR="00AA0C0F" w:rsidRDefault="00AA0C0F" w:rsidP="00005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0C0F" w:rsidRPr="00625A6D" w:rsidRDefault="00AA0C0F" w:rsidP="00667D92">
            <w:r w:rsidRPr="00625A6D">
              <w:rPr>
                <w:sz w:val="24"/>
              </w:rPr>
              <w:t>12:00</w:t>
            </w:r>
          </w:p>
        </w:tc>
        <w:tc>
          <w:tcPr>
            <w:tcW w:w="2091" w:type="dxa"/>
          </w:tcPr>
          <w:p w:rsidR="00AA0C0F" w:rsidRPr="00625A6D" w:rsidRDefault="00AA0C0F" w:rsidP="00667D92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Соціальні мережі школи: </w:t>
            </w:r>
            <w:proofErr w:type="spellStart"/>
            <w:r w:rsidRPr="00625A6D">
              <w:rPr>
                <w:rFonts w:cs="Times New Roman"/>
                <w:sz w:val="24"/>
                <w:szCs w:val="24"/>
              </w:rPr>
              <w:t>вебсайт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AA0C0F" w:rsidRPr="00625A6D" w:rsidRDefault="00AA0C0F" w:rsidP="00667D9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AA0C0F" w:rsidRPr="00625A6D" w:rsidRDefault="00AA0C0F" w:rsidP="00667D92">
            <w:proofErr w:type="spellStart"/>
            <w:r w:rsidRPr="00625A6D">
              <w:rPr>
                <w:rFonts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2410" w:type="dxa"/>
          </w:tcPr>
          <w:p w:rsidR="00AA0C0F" w:rsidRPr="00AA0C0F" w:rsidRDefault="00AA0C0F" w:rsidP="00005362">
            <w:pPr>
              <w:rPr>
                <w:sz w:val="24"/>
                <w:szCs w:val="24"/>
              </w:rPr>
            </w:pPr>
            <w:r w:rsidRPr="00AA0C0F">
              <w:rPr>
                <w:rFonts w:eastAsia="Times New Roman" w:cs="Times New Roman"/>
                <w:sz w:val="24"/>
                <w:szCs w:val="24"/>
              </w:rPr>
              <w:t xml:space="preserve">Розміщення на сайті та в </w:t>
            </w:r>
            <w:proofErr w:type="spellStart"/>
            <w:r w:rsidRPr="00AA0C0F">
              <w:rPr>
                <w:rFonts w:eastAsia="Times New Roman" w:cs="Times New Roman"/>
                <w:sz w:val="24"/>
                <w:szCs w:val="24"/>
              </w:rPr>
              <w:t>соцмережах</w:t>
            </w:r>
            <w:proofErr w:type="spellEnd"/>
            <w:r w:rsidRPr="00AA0C0F">
              <w:rPr>
                <w:rFonts w:eastAsia="Times New Roman" w:cs="Times New Roman"/>
                <w:sz w:val="24"/>
                <w:szCs w:val="24"/>
              </w:rPr>
              <w:t xml:space="preserve"> закладу інформаційних матеріалів до Дня української писемності та мови</w:t>
            </w:r>
          </w:p>
        </w:tc>
        <w:tc>
          <w:tcPr>
            <w:tcW w:w="2268" w:type="dxa"/>
          </w:tcPr>
          <w:p w:rsidR="00AA0C0F" w:rsidRPr="00625A6D" w:rsidRDefault="00AA0C0F" w:rsidP="009B5A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AA0C0F" w:rsidRPr="00625A6D" w:rsidRDefault="00AA0C0F" w:rsidP="009B5A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AA0C0F" w:rsidRPr="00C721AC" w:rsidRDefault="00AA0C0F" w:rsidP="009B5AD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0C0F" w:rsidRPr="00625A6D" w:rsidRDefault="00AA0C0F" w:rsidP="0000536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A0C0F" w:rsidRPr="00625A6D" w:rsidTr="006E15F6">
        <w:trPr>
          <w:jc w:val="right"/>
        </w:trPr>
        <w:tc>
          <w:tcPr>
            <w:tcW w:w="10738" w:type="dxa"/>
            <w:gridSpan w:val="7"/>
          </w:tcPr>
          <w:p w:rsidR="00AA0C0F" w:rsidRPr="00625A6D" w:rsidRDefault="00AA0C0F" w:rsidP="00AA0C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29.10.</w:t>
            </w:r>
            <w:r w:rsidRPr="00625A6D">
              <w:rPr>
                <w:rFonts w:cs="Times New Roman"/>
                <w:b/>
                <w:sz w:val="24"/>
                <w:szCs w:val="24"/>
              </w:rPr>
              <w:t>2025</w:t>
            </w:r>
          </w:p>
        </w:tc>
      </w:tr>
      <w:tr w:rsidR="00AA0C0F" w:rsidRPr="00625A6D" w:rsidTr="005238DA">
        <w:trPr>
          <w:jc w:val="right"/>
        </w:trPr>
        <w:tc>
          <w:tcPr>
            <w:tcW w:w="567" w:type="dxa"/>
          </w:tcPr>
          <w:p w:rsidR="00AA0C0F" w:rsidRPr="00625A6D" w:rsidRDefault="00AA0C0F" w:rsidP="008878E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AA0C0F" w:rsidRPr="00625A6D" w:rsidRDefault="00AA0C0F" w:rsidP="008878E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AA0C0F" w:rsidRPr="00625A6D" w:rsidRDefault="00AA0C0F" w:rsidP="008878E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AA0C0F" w:rsidRPr="00625A6D" w:rsidRDefault="00AA0C0F" w:rsidP="008878E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AA0C0F" w:rsidRPr="00625A6D" w:rsidRDefault="00AA0C0F" w:rsidP="008878E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AA0C0F" w:rsidRPr="00625A6D" w:rsidRDefault="00AA0C0F" w:rsidP="008878E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AA0C0F" w:rsidRPr="00625A6D" w:rsidRDefault="00AA0C0F" w:rsidP="008878E3">
            <w:pPr>
              <w:ind w:left="-108" w:right="-108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</w:p>
        </w:tc>
      </w:tr>
      <w:tr w:rsidR="00AA0C0F" w:rsidRPr="00625A6D" w:rsidTr="005238DA">
        <w:trPr>
          <w:jc w:val="right"/>
        </w:trPr>
        <w:tc>
          <w:tcPr>
            <w:tcW w:w="567" w:type="dxa"/>
          </w:tcPr>
          <w:p w:rsidR="00AA0C0F" w:rsidRDefault="00AA0C0F" w:rsidP="0000536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0C0F" w:rsidRPr="00AA0C0F" w:rsidRDefault="00AA0C0F" w:rsidP="00005362">
            <w:pPr>
              <w:rPr>
                <w:sz w:val="24"/>
                <w:szCs w:val="24"/>
              </w:rPr>
            </w:pPr>
            <w:r w:rsidRPr="00AA0C0F">
              <w:rPr>
                <w:sz w:val="24"/>
                <w:szCs w:val="24"/>
              </w:rPr>
              <w:t>11.00</w:t>
            </w:r>
          </w:p>
        </w:tc>
        <w:tc>
          <w:tcPr>
            <w:tcW w:w="2091" w:type="dxa"/>
          </w:tcPr>
          <w:p w:rsidR="00AA0C0F" w:rsidRPr="00AA0C0F" w:rsidRDefault="00AA0C0F" w:rsidP="00AA0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ZOOM-</w:t>
            </w:r>
            <w:r>
              <w:rPr>
                <w:sz w:val="24"/>
                <w:szCs w:val="24"/>
              </w:rPr>
              <w:t>конференція</w:t>
            </w:r>
          </w:p>
        </w:tc>
        <w:tc>
          <w:tcPr>
            <w:tcW w:w="2410" w:type="dxa"/>
          </w:tcPr>
          <w:p w:rsidR="00AA0C0F" w:rsidRPr="00AA0C0F" w:rsidRDefault="00AA0C0F" w:rsidP="00005362">
            <w:pPr>
              <w:rPr>
                <w:sz w:val="24"/>
                <w:szCs w:val="24"/>
              </w:rPr>
            </w:pPr>
            <w:r w:rsidRPr="00AA0C0F">
              <w:rPr>
                <w:sz w:val="24"/>
                <w:szCs w:val="24"/>
              </w:rPr>
              <w:t xml:space="preserve">Інтерактивний </w:t>
            </w:r>
            <w:proofErr w:type="spellStart"/>
            <w:r w:rsidRPr="00AA0C0F">
              <w:rPr>
                <w:sz w:val="24"/>
                <w:szCs w:val="24"/>
              </w:rPr>
              <w:t>воркшоп</w:t>
            </w:r>
            <w:proofErr w:type="spellEnd"/>
            <w:r w:rsidRPr="00AA0C0F">
              <w:rPr>
                <w:sz w:val="24"/>
                <w:szCs w:val="24"/>
              </w:rPr>
              <w:t xml:space="preserve"> «Мовні пастки та родзинки» (</w:t>
            </w:r>
            <w:proofErr w:type="spellStart"/>
            <w:r w:rsidRPr="00AA0C0F">
              <w:rPr>
                <w:sz w:val="24"/>
                <w:szCs w:val="24"/>
              </w:rPr>
              <w:t>онлайн-семінар-практикум</w:t>
            </w:r>
            <w:proofErr w:type="spellEnd"/>
            <w:r w:rsidRPr="00AA0C0F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AA0C0F" w:rsidRPr="00AA0C0F" w:rsidRDefault="00AA0C0F" w:rsidP="00005362">
            <w:pPr>
              <w:rPr>
                <w:rFonts w:cs="Times New Roman"/>
                <w:sz w:val="24"/>
                <w:szCs w:val="24"/>
              </w:rPr>
            </w:pPr>
            <w:r w:rsidRPr="00005362">
              <w:rPr>
                <w:rFonts w:cs="Times New Roman"/>
                <w:sz w:val="24"/>
                <w:szCs w:val="24"/>
              </w:rPr>
              <w:t>Улибіна Д.В. (+38057)7258732</w:t>
            </w:r>
          </w:p>
        </w:tc>
        <w:tc>
          <w:tcPr>
            <w:tcW w:w="1417" w:type="dxa"/>
          </w:tcPr>
          <w:p w:rsidR="00AA0C0F" w:rsidRPr="00AA0C0F" w:rsidRDefault="00AA0C0F" w:rsidP="00AA0C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AA0C0F" w:rsidRPr="00AA0C0F" w:rsidRDefault="00AA0C0F" w:rsidP="0000536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9A1BE9" w:rsidRPr="00625A6D" w:rsidRDefault="009A1BE9" w:rsidP="00B238F3">
      <w:pPr>
        <w:spacing w:after="0"/>
      </w:pPr>
    </w:p>
    <w:p w:rsidR="005238DA" w:rsidRPr="00625A6D" w:rsidRDefault="001C0178" w:rsidP="00B238F3">
      <w:pPr>
        <w:spacing w:after="0"/>
      </w:pPr>
      <w:r>
        <w:t>Заступник д</w:t>
      </w:r>
      <w:r w:rsidR="005238DA" w:rsidRPr="00625A6D">
        <w:t>иректор</w:t>
      </w:r>
      <w:r>
        <w:t>а</w:t>
      </w:r>
      <w:r w:rsidR="005238DA" w:rsidRPr="00625A6D">
        <w:t xml:space="preserve"> школи                                                </w:t>
      </w:r>
      <w:r>
        <w:t>Дар’я УЛИБІНА</w:t>
      </w:r>
    </w:p>
    <w:sectPr w:rsidR="005238DA" w:rsidRPr="00625A6D" w:rsidSect="003F2AD1">
      <w:pgSz w:w="11906" w:h="16838" w:code="9"/>
      <w:pgMar w:top="567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452" w:rsidRDefault="00420452" w:rsidP="00AA0C0F">
      <w:pPr>
        <w:spacing w:after="0"/>
      </w:pPr>
      <w:r>
        <w:separator/>
      </w:r>
    </w:p>
  </w:endnote>
  <w:endnote w:type="continuationSeparator" w:id="0">
    <w:p w:rsidR="00420452" w:rsidRDefault="00420452" w:rsidP="00AA0C0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452" w:rsidRDefault="00420452" w:rsidP="00AA0C0F">
      <w:pPr>
        <w:spacing w:after="0"/>
      </w:pPr>
      <w:r>
        <w:separator/>
      </w:r>
    </w:p>
  </w:footnote>
  <w:footnote w:type="continuationSeparator" w:id="0">
    <w:p w:rsidR="00420452" w:rsidRDefault="00420452" w:rsidP="00AA0C0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BE9"/>
    <w:rsid w:val="00005362"/>
    <w:rsid w:val="000073F3"/>
    <w:rsid w:val="000117B1"/>
    <w:rsid w:val="00015FDB"/>
    <w:rsid w:val="0006083D"/>
    <w:rsid w:val="000677FF"/>
    <w:rsid w:val="000E730C"/>
    <w:rsid w:val="00104574"/>
    <w:rsid w:val="0015253F"/>
    <w:rsid w:val="00181729"/>
    <w:rsid w:val="00187406"/>
    <w:rsid w:val="00191549"/>
    <w:rsid w:val="00195292"/>
    <w:rsid w:val="001C0178"/>
    <w:rsid w:val="00213CBC"/>
    <w:rsid w:val="003048B6"/>
    <w:rsid w:val="00314A31"/>
    <w:rsid w:val="00333B69"/>
    <w:rsid w:val="00357481"/>
    <w:rsid w:val="00380784"/>
    <w:rsid w:val="003855C7"/>
    <w:rsid w:val="003B1E01"/>
    <w:rsid w:val="003E415E"/>
    <w:rsid w:val="003F2AD1"/>
    <w:rsid w:val="00420452"/>
    <w:rsid w:val="00434E29"/>
    <w:rsid w:val="00464618"/>
    <w:rsid w:val="00491795"/>
    <w:rsid w:val="00505466"/>
    <w:rsid w:val="0051105D"/>
    <w:rsid w:val="005238DA"/>
    <w:rsid w:val="00537E9F"/>
    <w:rsid w:val="00566623"/>
    <w:rsid w:val="005935A5"/>
    <w:rsid w:val="005B5DE5"/>
    <w:rsid w:val="005D32D6"/>
    <w:rsid w:val="005D5FA4"/>
    <w:rsid w:val="005F33EC"/>
    <w:rsid w:val="006048F2"/>
    <w:rsid w:val="00606FAE"/>
    <w:rsid w:val="00625A6D"/>
    <w:rsid w:val="006436AE"/>
    <w:rsid w:val="00646C21"/>
    <w:rsid w:val="006A5B1E"/>
    <w:rsid w:val="006C0B77"/>
    <w:rsid w:val="006D26C1"/>
    <w:rsid w:val="006E2634"/>
    <w:rsid w:val="006F41FC"/>
    <w:rsid w:val="00716846"/>
    <w:rsid w:val="00817375"/>
    <w:rsid w:val="008242FF"/>
    <w:rsid w:val="0082716E"/>
    <w:rsid w:val="00870751"/>
    <w:rsid w:val="00875995"/>
    <w:rsid w:val="008904F1"/>
    <w:rsid w:val="008A3DED"/>
    <w:rsid w:val="008A6073"/>
    <w:rsid w:val="008E3219"/>
    <w:rsid w:val="008E4424"/>
    <w:rsid w:val="008F3F52"/>
    <w:rsid w:val="00917E17"/>
    <w:rsid w:val="00922C48"/>
    <w:rsid w:val="00933C65"/>
    <w:rsid w:val="00940E2B"/>
    <w:rsid w:val="00945BC3"/>
    <w:rsid w:val="00975712"/>
    <w:rsid w:val="00984A68"/>
    <w:rsid w:val="009A1BE9"/>
    <w:rsid w:val="009B3EE4"/>
    <w:rsid w:val="009E462A"/>
    <w:rsid w:val="00A9614A"/>
    <w:rsid w:val="00AA0C0F"/>
    <w:rsid w:val="00AD1AA2"/>
    <w:rsid w:val="00AD4925"/>
    <w:rsid w:val="00B238F3"/>
    <w:rsid w:val="00B915B7"/>
    <w:rsid w:val="00BE2D1F"/>
    <w:rsid w:val="00C00780"/>
    <w:rsid w:val="00C47BCD"/>
    <w:rsid w:val="00C721AC"/>
    <w:rsid w:val="00C90E1E"/>
    <w:rsid w:val="00D33435"/>
    <w:rsid w:val="00D63E3D"/>
    <w:rsid w:val="00D73214"/>
    <w:rsid w:val="00D905A5"/>
    <w:rsid w:val="00D92F8A"/>
    <w:rsid w:val="00D97DE1"/>
    <w:rsid w:val="00E14513"/>
    <w:rsid w:val="00E3365C"/>
    <w:rsid w:val="00E77C7B"/>
    <w:rsid w:val="00EA59DF"/>
    <w:rsid w:val="00EB0F19"/>
    <w:rsid w:val="00EC1156"/>
    <w:rsid w:val="00ED2B90"/>
    <w:rsid w:val="00ED7E9C"/>
    <w:rsid w:val="00EE4070"/>
    <w:rsid w:val="00EE5CC9"/>
    <w:rsid w:val="00F03159"/>
    <w:rsid w:val="00F12C76"/>
    <w:rsid w:val="00F21F42"/>
    <w:rsid w:val="00F843C0"/>
    <w:rsid w:val="00F9120C"/>
    <w:rsid w:val="00FB3B2C"/>
    <w:rsid w:val="00FC571B"/>
    <w:rsid w:val="00FE15EF"/>
    <w:rsid w:val="00FF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A0C0F"/>
    <w:pPr>
      <w:spacing w:after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A0C0F"/>
    <w:rPr>
      <w:rFonts w:ascii="Times New Roman" w:hAnsi="Times New Roman"/>
      <w:sz w:val="20"/>
      <w:szCs w:val="20"/>
      <w:lang w:val="uk-UA"/>
    </w:rPr>
  </w:style>
  <w:style w:type="character" w:styleId="a6">
    <w:name w:val="footnote reference"/>
    <w:basedOn w:val="a0"/>
    <w:uiPriority w:val="99"/>
    <w:semiHidden/>
    <w:unhideWhenUsed/>
    <w:rsid w:val="00AA0C0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569BF-A2CF-4A76-8428-0D248E2D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2025-04-04T10:41:00Z</dcterms:created>
  <dcterms:modified xsi:type="dcterms:W3CDTF">2025-09-23T08:11:00Z</dcterms:modified>
</cp:coreProperties>
</file>